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65"/>
        <w:gridCol w:w="807"/>
        <w:gridCol w:w="1122"/>
        <w:gridCol w:w="364"/>
        <w:gridCol w:w="1019"/>
        <w:gridCol w:w="1350"/>
        <w:gridCol w:w="1291"/>
        <w:gridCol w:w="1719"/>
      </w:tblGrid>
      <w:tr w14:paraId="3F5E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0A69">
            <w:pPr>
              <w:widowControl/>
              <w:spacing w:line="640" w:lineRule="exac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</w:p>
          <w:p w14:paraId="7D1A6B0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大英县人民法院</w:t>
            </w:r>
          </w:p>
        </w:tc>
      </w:tr>
      <w:tr w14:paraId="2DDA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1C79F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招聘聘用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val="en-US" w:eastAsia="zh-CN"/>
              </w:rPr>
              <w:t>制审判辅助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人员报名登记表</w:t>
            </w:r>
          </w:p>
        </w:tc>
      </w:tr>
      <w:tr w14:paraId="5CA1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02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D6C93A0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 w14:paraId="5CB5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525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姓 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F585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F99E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性 别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752B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E886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D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C4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贴照片处</w:t>
            </w:r>
          </w:p>
        </w:tc>
      </w:tr>
      <w:tr w14:paraId="64BE2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CA3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民 族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3A44B5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B0E1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 xml:space="preserve">政治面貌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FA330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0CE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 xml:space="preserve">入党时间 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6F2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年  月</w:t>
            </w: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0BF4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2FCB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3B5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籍  贯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9458F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FC42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74DCF08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1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户口所在地（市、区）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9AF4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A4C9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29AC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1AE70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档  案</w:t>
            </w:r>
          </w:p>
          <w:p w14:paraId="1A7D45E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E4FCAB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D61C7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外语等级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91A06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8E413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是否通过国家司法考试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2A8E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520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6AF6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0F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现工作单位及职务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FF9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634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参加工作</w:t>
            </w:r>
          </w:p>
          <w:p w14:paraId="099FB5B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时   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17691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229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207D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1B91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婚姻</w:t>
            </w:r>
          </w:p>
          <w:p w14:paraId="395273D3">
            <w:pPr>
              <w:widowControl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394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未婚□</w:t>
            </w:r>
          </w:p>
          <w:p w14:paraId="7FA972C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已婚□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997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是否退役军人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404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是□</w:t>
            </w:r>
          </w:p>
          <w:p w14:paraId="366A64D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否□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8F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入伍时间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年　月</w:t>
            </w:r>
          </w:p>
          <w:p w14:paraId="6B1B0E1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退役时间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　年　月</w:t>
            </w:r>
          </w:p>
        </w:tc>
      </w:tr>
      <w:tr w14:paraId="7618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0894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学 历</w:t>
            </w:r>
          </w:p>
          <w:p w14:paraId="0ECC4A4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学 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0F7C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全日制</w:t>
            </w:r>
          </w:p>
          <w:p w14:paraId="4397FA1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教  育　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AF9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B4706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毕业院校</w:t>
            </w:r>
          </w:p>
          <w:p w14:paraId="0697FF9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系及专业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15A0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748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CD43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CE856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在  职</w:t>
            </w:r>
          </w:p>
          <w:p w14:paraId="4FB7AE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教  育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E763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957E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毕业院校</w:t>
            </w:r>
          </w:p>
          <w:p w14:paraId="3500ADB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系及专业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D9D4D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05D8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7D7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5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A39B3E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852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88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ED3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725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通讯地址及邮编</w:t>
            </w:r>
          </w:p>
        </w:tc>
        <w:tc>
          <w:tcPr>
            <w:tcW w:w="686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FC7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402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0BFF7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学习</w:t>
            </w:r>
          </w:p>
          <w:p w14:paraId="229B633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简历</w:t>
            </w:r>
          </w:p>
          <w:p w14:paraId="2C7C9B7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 xml:space="preserve">(从高中起填写) 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C0F1A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DD0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毕业院校专业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C6C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学历、学位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4E1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担任职务</w:t>
            </w:r>
          </w:p>
        </w:tc>
      </w:tr>
      <w:tr w14:paraId="5C9B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7B228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04A246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044E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8034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89620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858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AFFC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01B578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7902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238A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195D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DC3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E0B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D2F725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A7AB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F3ED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8DEF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AC4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38B4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工作</w:t>
            </w:r>
          </w:p>
          <w:p w14:paraId="410D0B5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工作单位部门及职务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E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6"/>
                <w:szCs w:val="16"/>
              </w:rPr>
              <w:t>用工性质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6"/>
                <w:szCs w:val="16"/>
              </w:rPr>
              <w:t>1.公务员；2.聘用制人员；3.临时用工、实习等，有无劳动合同；4、其他</w:t>
            </w:r>
          </w:p>
        </w:tc>
      </w:tr>
      <w:tr w14:paraId="64F6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D93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6C1EB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30C54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E095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103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AC07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B72AC8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1CBFC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7603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FB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3C3A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A4E8E9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E2D9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7F4A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64A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D61D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417C9C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DBD0C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EBFA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FEB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3EF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9AB0E5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21FB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6975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489167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8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33"/>
        <w:gridCol w:w="1093"/>
        <w:gridCol w:w="1110"/>
        <w:gridCol w:w="1125"/>
        <w:gridCol w:w="4037"/>
      </w:tblGrid>
      <w:tr w14:paraId="7BD1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4D361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家庭成员  及主  要          社会关系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357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6D6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23F26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090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F3523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工作单位及职务</w:t>
            </w:r>
          </w:p>
        </w:tc>
      </w:tr>
      <w:tr w14:paraId="2319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E05EA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2A4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4EC3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5BA7FF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5C4B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0E122EC8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696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C9ED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293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511B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7302B5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9120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83AFF5C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966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B2CE31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F1B0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8C7E0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028DBF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D083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3F0D0BE4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808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B1110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296F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691C7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BE943B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3D5C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1DD89340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1BA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94C4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473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注：工作单位应详细如实填写，在家务农的请填写详细至村。已婚的须填父母、配偶、子女、兄弟姐妹情况。已故的填写生前单位及职务，并备注说明已故。在工作单位及职务栏填写1名紧急联系人联系电话。</w:t>
            </w:r>
          </w:p>
        </w:tc>
      </w:tr>
      <w:tr w14:paraId="2C4A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BD4908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何时受过</w:t>
            </w:r>
          </w:p>
          <w:p w14:paraId="4B6030E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何种奖励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84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29D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5B7993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何时受过</w:t>
            </w:r>
          </w:p>
          <w:p w14:paraId="7F45A81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何种处分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C996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A7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1A635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 xml:space="preserve">主要科研成果     （发表论文、参与       科研项目等） 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9DE1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592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5CCCE1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社会实践工作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A8D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7F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E7BDCE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大学、研究生期间是否为学生干部，担任何职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60E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B68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88E24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是否服从</w:t>
            </w:r>
          </w:p>
          <w:p w14:paraId="19422B1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岗位分配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6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E1E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25E8BE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7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08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2F364D0A">
      <w:pPr>
        <w:widowControl/>
        <w:rPr>
          <w:rFonts w:hint="default" w:ascii="Times New Roman" w:hAnsi="Times New Roman" w:eastAsia="黑体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kern w:val="0"/>
          <w:sz w:val="24"/>
        </w:rPr>
        <w:t>注：本表内容必须如实填写。如有虚假，即取消录用资格，并通报所在院校或单位严肃处理。</w:t>
      </w:r>
    </w:p>
    <w:p w14:paraId="319EACAA">
      <w:pPr>
        <w:widowControl/>
        <w:ind w:firstLine="5160" w:firstLineChars="2150"/>
        <w:rPr>
          <w:rFonts w:hint="default" w:ascii="Times New Roman" w:hAnsi="Times New Roman" w:eastAsia="黑体" w:cs="Times New Roman"/>
          <w:kern w:val="0"/>
          <w:sz w:val="24"/>
        </w:rPr>
      </w:pPr>
    </w:p>
    <w:p w14:paraId="22E13C20">
      <w:pPr>
        <w:widowControl/>
        <w:ind w:firstLine="5160" w:firstLineChars="2150"/>
        <w:rPr>
          <w:rFonts w:hint="default" w:ascii="Times New Roman" w:hAnsi="Times New Roman" w:eastAsia="黑体" w:cs="Times New Roman"/>
          <w:kern w:val="0"/>
          <w:sz w:val="24"/>
        </w:rPr>
      </w:pPr>
    </w:p>
    <w:p w14:paraId="63F1132F">
      <w:pPr>
        <w:widowControl/>
        <w:ind w:firstLine="5160" w:firstLineChars="2150"/>
        <w:rPr>
          <w:rFonts w:hint="default" w:ascii="Times New Roman" w:hAnsi="Times New Roman" w:eastAsia="黑体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kern w:val="0"/>
          <w:sz w:val="24"/>
        </w:rPr>
        <w:t>填 表 人(签名)：</w:t>
      </w:r>
    </w:p>
    <w:p w14:paraId="21A8F64C">
      <w:pPr>
        <w:widowControl/>
        <w:ind w:firstLine="5160" w:firstLineChars="2150"/>
        <w:rPr>
          <w:rFonts w:hint="default" w:ascii="Times New Roman" w:hAnsi="Times New Roman" w:eastAsia="黑体" w:cs="Times New Roman"/>
          <w:kern w:val="0"/>
          <w:sz w:val="24"/>
        </w:rPr>
      </w:pPr>
    </w:p>
    <w:p w14:paraId="7D0AAACC">
      <w:pPr>
        <w:widowControl/>
        <w:rPr>
          <w:rFonts w:hint="default" w:ascii="Times New Roman" w:hAnsi="Times New Roman" w:cs="Times New Roman"/>
          <w:kern w:val="0"/>
          <w:szCs w:val="22"/>
        </w:rPr>
      </w:pPr>
      <w:r>
        <w:rPr>
          <w:rFonts w:hint="default" w:ascii="Times New Roman" w:hAnsi="Times New Roman" w:eastAsia="黑体" w:cs="Times New Roman"/>
          <w:kern w:val="0"/>
          <w:sz w:val="24"/>
        </w:rPr>
        <w:t xml:space="preserve">                                           填表日期：     年   月 </w:t>
      </w:r>
      <w:r>
        <w:rPr>
          <w:rFonts w:hint="default" w:ascii="Times New Roman" w:hAnsi="Times New Roman" w:eastAsia="黑体" w:cs="Times New Roman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24"/>
        </w:rPr>
        <w:t xml:space="preserve"> 日</w:t>
      </w:r>
    </w:p>
    <w:p w14:paraId="5DD8658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7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F0C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4250"/>
    <w:rsid w:val="0B735FC4"/>
    <w:rsid w:val="1F462ADC"/>
    <w:rsid w:val="234E6301"/>
    <w:rsid w:val="2ABA24CE"/>
    <w:rsid w:val="30B606E1"/>
    <w:rsid w:val="3AA04E39"/>
    <w:rsid w:val="3D121965"/>
    <w:rsid w:val="3D940CC5"/>
    <w:rsid w:val="409F6D2D"/>
    <w:rsid w:val="41517290"/>
    <w:rsid w:val="41F75F08"/>
    <w:rsid w:val="42992386"/>
    <w:rsid w:val="4CCE5C39"/>
    <w:rsid w:val="5244074B"/>
    <w:rsid w:val="524F5766"/>
    <w:rsid w:val="612F67F6"/>
    <w:rsid w:val="7BC4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515</Characters>
  <Lines>0</Lines>
  <Paragraphs>0</Paragraphs>
  <TotalTime>11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Distance</cp:lastModifiedBy>
  <dcterms:modified xsi:type="dcterms:W3CDTF">2025-08-14T02:53:25Z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C8857B903B344E8AB512D471BB0B342D_13</vt:lpwstr>
  </property>
  <property fmtid="{D5CDD505-2E9C-101B-9397-08002B2CF9AE}" pid="4" name="KSOTemplateDocerSaveRecord">
    <vt:lpwstr>eyJoZGlkIjoiMTM4ZTk0MmI2Njk0YTcwZDBiZmYzZDI3MzMxNzk2MTIiLCJ1c2VySWQiOiI3MTEzMzQ4MjgifQ==</vt:lpwstr>
  </property>
</Properties>
</file>