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5CA6"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兰州工业学院公开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招聘工作人员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"/>
        <w:gridCol w:w="924"/>
        <w:gridCol w:w="341"/>
        <w:gridCol w:w="876"/>
        <w:gridCol w:w="17"/>
        <w:gridCol w:w="907"/>
        <w:gridCol w:w="25"/>
        <w:gridCol w:w="851"/>
        <w:gridCol w:w="381"/>
        <w:gridCol w:w="257"/>
        <w:gridCol w:w="524"/>
        <w:gridCol w:w="194"/>
        <w:gridCol w:w="526"/>
        <w:gridCol w:w="196"/>
        <w:gridCol w:w="456"/>
        <w:gridCol w:w="1164"/>
        <w:gridCol w:w="1356"/>
        <w:gridCol w:w="10"/>
      </w:tblGrid>
      <w:tr w14:paraId="693D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95" w:hRule="atLeast"/>
          <w:jc w:val="center"/>
        </w:trPr>
        <w:tc>
          <w:tcPr>
            <w:tcW w:w="64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C2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岗位代码：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564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DC6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28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2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4D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62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66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3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13A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FF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插入电子证件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</w:tc>
      </w:tr>
      <w:tr w14:paraId="6E32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9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88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0AF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D42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B3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E0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8D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ED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49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8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AECDC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6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0C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BFF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F6B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B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9D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39" w:hRule="atLeast"/>
          <w:jc w:val="center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A288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D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87B9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796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8E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5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5F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68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1E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6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6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0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AF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  <w:lang w:eastAsia="zh-CN"/>
              </w:rPr>
              <w:t>（方向）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A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744A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59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70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A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C259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DAF6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E0C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340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BA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95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11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DA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0CE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664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52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CF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3F5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7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8F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D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DD3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D0ED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F6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D46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D6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84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FF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C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C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2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35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56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3F6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6B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BD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1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82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E0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5E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C07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7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18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BDF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4ED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7A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 w14:paraId="24592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22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463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87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C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岗位及职务（职称）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3E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A7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9A9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58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21" w:hRule="atLeast"/>
          <w:jc w:val="center"/>
        </w:trPr>
        <w:tc>
          <w:tcPr>
            <w:tcW w:w="21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5D4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 w14:paraId="13D1AC3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3CA4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0A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C233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75" w:hRule="atLeast"/>
          <w:jc w:val="center"/>
        </w:trPr>
        <w:tc>
          <w:tcPr>
            <w:tcW w:w="21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D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56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B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CD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D34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75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4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A02CB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 xml:space="preserve"> 其他人员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 w14:paraId="6437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9C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 w14:paraId="117CE6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EB73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连续不间断</w:t>
            </w:r>
          </w:p>
        </w:tc>
        <w:tc>
          <w:tcPr>
            <w:tcW w:w="807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A8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4EBCBCF6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75644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3915470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9C4FA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14B8F1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AD5E3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1B873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733675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2D826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68357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BAF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5D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C2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4E3A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2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02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F8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39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63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3AF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8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18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科研成果</w:t>
            </w:r>
          </w:p>
          <w:p w14:paraId="616A3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＆</w:t>
            </w:r>
          </w:p>
          <w:p w14:paraId="61F15B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</w:p>
          <w:p w14:paraId="09A1A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338C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792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5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5B8F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惩处</w:t>
            </w:r>
          </w:p>
          <w:p w14:paraId="5C066D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5333"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D09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5" w:hRule="atLeast"/>
          <w:jc w:val="center"/>
        </w:trPr>
        <w:tc>
          <w:tcPr>
            <w:tcW w:w="8995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9D4CF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注：“惩处情况”栏中请说明有无违法违纪记录。</w:t>
            </w:r>
          </w:p>
        </w:tc>
      </w:tr>
      <w:tr w14:paraId="57F8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01F1E172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84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17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91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5E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2E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 w14:paraId="2C774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CD63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CA2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5CC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65F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A23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3D1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 w14:paraId="3CF1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F3E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230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082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1F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06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FD7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 w14:paraId="4122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887C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05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AC4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DE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94A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7D6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 w14:paraId="6A20F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DE53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32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47B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40C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802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F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 w14:paraId="2ECE5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753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18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C64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0DB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8EF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06A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 w14:paraId="60BD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B92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4A2B1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 w14:paraId="1A1C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BFA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个人认为需要特别说明的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其他情况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AF2AEE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10D9E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379F21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 w14:paraId="21DD2C40">
            <w:pPr>
              <w:widowControl/>
              <w:wordWrap w:val="0"/>
              <w:ind w:right="240" w:firstLine="960" w:firstLineChars="4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E7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4" w:hRule="atLeast"/>
          <w:jc w:val="center"/>
        </w:trPr>
        <w:tc>
          <w:tcPr>
            <w:tcW w:w="9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1711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 w14:paraId="241BD761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 w14:paraId="798DFA85"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应聘人员诚信承诺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书</w:t>
            </w:r>
          </w:p>
          <w:p w14:paraId="288E02A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兰州工业学院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14:paraId="24BED841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24D60404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8997E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9C7A6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BFAC355">
            <w:pPr>
              <w:ind w:firstLine="1200" w:firstLineChars="50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月    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</wp:posOffset>
                      </wp:positionV>
                      <wp:extent cx="5829300" cy="0"/>
                      <wp:effectExtent l="0" t="0" r="0" b="0"/>
                      <wp:wrapNone/>
                      <wp:docPr id="1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-5.15pt;margin-top:0.2pt;height:0pt;width:459pt;z-index:251659264;mso-width-relative:page;mso-height-relative:page;" filled="f" stroked="t" coordsize="21600,21600" o:gfxdata="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H1tr0wAAAAUB&#10;AAAPAAAAAAAAAAEAIAAAACIAAABkcnMvZG93bnJldi54bWxQSwECFAAUAAAACACHTuJAR1+v2OcB&#10;AADcAwAADgAAAAAAAAABACAAAAAi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2E3BB4FD"/>
    <w:sectPr>
      <w:footerReference r:id="rId3" w:type="default"/>
      <w:type w:val="nextColum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416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BB40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BB40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ODhiMGY5ZTZjNDRiZmJmOTY4YjAwNzE0ODExMjYifQ=="/>
  </w:docVars>
  <w:rsids>
    <w:rsidRoot w:val="00351698"/>
    <w:rsid w:val="000C2129"/>
    <w:rsid w:val="000C2FAC"/>
    <w:rsid w:val="000F7497"/>
    <w:rsid w:val="00114285"/>
    <w:rsid w:val="001C2BAD"/>
    <w:rsid w:val="00351698"/>
    <w:rsid w:val="0039127C"/>
    <w:rsid w:val="004316F5"/>
    <w:rsid w:val="00545E9D"/>
    <w:rsid w:val="00546F7E"/>
    <w:rsid w:val="0055323B"/>
    <w:rsid w:val="00561CE9"/>
    <w:rsid w:val="005A4624"/>
    <w:rsid w:val="005D3AF6"/>
    <w:rsid w:val="005F1B6F"/>
    <w:rsid w:val="006C1F46"/>
    <w:rsid w:val="00763189"/>
    <w:rsid w:val="00882A41"/>
    <w:rsid w:val="009962B0"/>
    <w:rsid w:val="009D2A86"/>
    <w:rsid w:val="00A334FA"/>
    <w:rsid w:val="00A35F0F"/>
    <w:rsid w:val="00AE1C44"/>
    <w:rsid w:val="00B606CC"/>
    <w:rsid w:val="00C7553E"/>
    <w:rsid w:val="00CE2C7D"/>
    <w:rsid w:val="00E23923"/>
    <w:rsid w:val="00E520A2"/>
    <w:rsid w:val="00FC7F93"/>
    <w:rsid w:val="00FE4876"/>
    <w:rsid w:val="018456F2"/>
    <w:rsid w:val="06FC6782"/>
    <w:rsid w:val="07A11DD4"/>
    <w:rsid w:val="0A78544A"/>
    <w:rsid w:val="0AA14576"/>
    <w:rsid w:val="12816486"/>
    <w:rsid w:val="139E4AD3"/>
    <w:rsid w:val="17487554"/>
    <w:rsid w:val="24D646CE"/>
    <w:rsid w:val="262506D9"/>
    <w:rsid w:val="2A653555"/>
    <w:rsid w:val="2DD019D9"/>
    <w:rsid w:val="31792153"/>
    <w:rsid w:val="34513779"/>
    <w:rsid w:val="349948FF"/>
    <w:rsid w:val="3C902741"/>
    <w:rsid w:val="3D0836CF"/>
    <w:rsid w:val="3D4D2A0C"/>
    <w:rsid w:val="448D4D05"/>
    <w:rsid w:val="44C53846"/>
    <w:rsid w:val="46413857"/>
    <w:rsid w:val="4CEC266F"/>
    <w:rsid w:val="5182405D"/>
    <w:rsid w:val="53315BB4"/>
    <w:rsid w:val="55752128"/>
    <w:rsid w:val="58AC2BA6"/>
    <w:rsid w:val="59746F26"/>
    <w:rsid w:val="5A4D19D4"/>
    <w:rsid w:val="5EB80F41"/>
    <w:rsid w:val="5FB43A45"/>
    <w:rsid w:val="660602BC"/>
    <w:rsid w:val="6D063F82"/>
    <w:rsid w:val="6D536A21"/>
    <w:rsid w:val="6DE67A8A"/>
    <w:rsid w:val="6F36766A"/>
    <w:rsid w:val="720C3918"/>
    <w:rsid w:val="7DF1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AE744-2209-412E-8EF6-C3FC729A7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536</Words>
  <Characters>539</Characters>
  <Lines>7</Lines>
  <Paragraphs>2</Paragraphs>
  <TotalTime>6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2016-09-19T04:19:00Z</dcterms:created>
  <dc:creator>RS</dc:creator>
  <cp:lastModifiedBy>皮皮婷</cp:lastModifiedBy>
  <cp:lastPrinted>2017-06-21T02:45:00Z</cp:lastPrinted>
  <dcterms:modified xsi:type="dcterms:W3CDTF">2025-11-05T01:07:40Z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622F8F0E8934461AAED3A47AAE3CB69C_13</vt:lpwstr>
  </property>
</Properties>
</file>