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91FB">
      <w:pPr>
        <w:adjustRightInd w:val="0"/>
        <w:snapToGrid w:val="0"/>
        <w:spacing w:line="560" w:lineRule="exact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2</w:t>
      </w:r>
    </w:p>
    <w:p w14:paraId="509ADDB7">
      <w:pPr>
        <w:spacing w:line="500" w:lineRule="exact"/>
        <w:jc w:val="center"/>
        <w:rPr>
          <w:rFonts w:ascii="黑体" w:hAnsi="黑体" w:eastAsia="黑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应聘人员报名表</w:t>
      </w:r>
    </w:p>
    <w:p w14:paraId="4FB7562F">
      <w:pPr>
        <w:spacing w:line="500" w:lineRule="exac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 xml:space="preserve">应聘岗位： </w:t>
      </w:r>
      <w:r>
        <w:rPr>
          <w:rFonts w:ascii="黑体" w:hAnsi="黑体" w:eastAsia="黑体"/>
          <w:sz w:val="24"/>
        </w:rPr>
        <w:t xml:space="preserve">                                     </w:t>
      </w:r>
      <w:r>
        <w:rPr>
          <w:rFonts w:hint="eastAsia" w:ascii="黑体" w:hAnsi="黑体" w:eastAsia="黑体"/>
          <w:sz w:val="24"/>
        </w:rPr>
        <w:t>是否服从组织安排：是/否</w:t>
      </w:r>
    </w:p>
    <w:tbl>
      <w:tblPr>
        <w:tblStyle w:val="2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22"/>
        <w:gridCol w:w="861"/>
        <w:gridCol w:w="709"/>
        <w:gridCol w:w="587"/>
        <w:gridCol w:w="541"/>
        <w:gridCol w:w="1140"/>
        <w:gridCol w:w="1134"/>
        <w:gridCol w:w="131"/>
        <w:gridCol w:w="577"/>
        <w:gridCol w:w="992"/>
        <w:gridCol w:w="708"/>
        <w:gridCol w:w="1045"/>
      </w:tblGrid>
      <w:tr w14:paraId="6242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A5D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754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3247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E231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26D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E329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495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9D3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B504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（照片）</w:t>
            </w:r>
          </w:p>
        </w:tc>
      </w:tr>
      <w:tr w14:paraId="30AD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E64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C6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0E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出生</w:t>
            </w:r>
          </w:p>
          <w:p w14:paraId="55EA14B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5DAF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69D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参加工作</w:t>
            </w:r>
          </w:p>
          <w:p w14:paraId="414B8F7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1A0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AE3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F5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6ED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92F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01E0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专业</w:t>
            </w:r>
          </w:p>
          <w:p w14:paraId="2D1A293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年限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03B0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9C7D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职称或</w:t>
            </w:r>
          </w:p>
          <w:p w14:paraId="09BA20E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技能等级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FC1F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BFA4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06A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2DC6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现工作单位及部门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B6AA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3883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现职务</w:t>
            </w:r>
          </w:p>
          <w:p w14:paraId="608B0DA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（岗位）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813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416B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CF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6225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户籍</w:t>
            </w:r>
          </w:p>
          <w:p w14:paraId="658FBF5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所在地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02AD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B3B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身份证</w:t>
            </w:r>
          </w:p>
          <w:p w14:paraId="5C5E5591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号码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5A1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6C7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健康</w:t>
            </w:r>
          </w:p>
          <w:p w14:paraId="2B836F2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状况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A5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6D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F1E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初始学历及</w:t>
            </w:r>
          </w:p>
          <w:p w14:paraId="3EF70361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学位（全日制）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38F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（例：中专）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C3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毕业院校系及专业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64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  <w:p w14:paraId="794C0CFD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9F1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毕业</w:t>
            </w:r>
          </w:p>
          <w:p w14:paraId="6203E4A5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05D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****</w:t>
            </w:r>
            <w:r>
              <w:rPr>
                <w:rFonts w:hint="eastAsia" w:ascii="仿宋_GB2312" w:hAnsi="宋体" w:eastAsia="仿宋_GB2312"/>
                <w:szCs w:val="21"/>
              </w:rPr>
              <w:t>.</w:t>
            </w:r>
            <w:r>
              <w:rPr>
                <w:rFonts w:ascii="仿宋_GB2312" w:hAnsi="宋体" w:eastAsia="仿宋_GB2312"/>
                <w:szCs w:val="21"/>
              </w:rPr>
              <w:t>**</w:t>
            </w:r>
          </w:p>
        </w:tc>
      </w:tr>
      <w:tr w14:paraId="40B5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89F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后续学历</w:t>
            </w:r>
          </w:p>
          <w:p w14:paraId="30D09B9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及学位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C03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（例：本科）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641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毕业院校系及专业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4E91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  <w:p w14:paraId="568D1FF3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AB85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毕业时间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DB6F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****</w:t>
            </w:r>
            <w:r>
              <w:rPr>
                <w:rFonts w:hint="eastAsia" w:ascii="仿宋_GB2312" w:hAnsi="宋体" w:eastAsia="仿宋_GB2312"/>
                <w:szCs w:val="21"/>
              </w:rPr>
              <w:t>.</w:t>
            </w:r>
            <w:r>
              <w:rPr>
                <w:rFonts w:ascii="仿宋_GB2312" w:hAnsi="宋体" w:eastAsia="仿宋_GB2312"/>
                <w:szCs w:val="21"/>
              </w:rPr>
              <w:t>**</w:t>
            </w:r>
          </w:p>
        </w:tc>
      </w:tr>
      <w:tr w14:paraId="2215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EF1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应聘单位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3BB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鄂尔多斯市国源矿业开发有限责任公司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1F8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应聘岗位</w:t>
            </w:r>
          </w:p>
        </w:tc>
        <w:tc>
          <w:tcPr>
            <w:tcW w:w="4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F6A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CC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6F93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家庭住址</w:t>
            </w:r>
          </w:p>
        </w:tc>
        <w:tc>
          <w:tcPr>
            <w:tcW w:w="5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6F9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E74D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联系</w:t>
            </w:r>
          </w:p>
          <w:p w14:paraId="785B0D9D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电话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3BC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920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A8FE0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所获</w:t>
            </w:r>
          </w:p>
          <w:p w14:paraId="7B60949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奖项</w:t>
            </w:r>
          </w:p>
          <w:p w14:paraId="07EE0EF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（省部</w:t>
            </w:r>
          </w:p>
          <w:p w14:paraId="154720B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级及</w:t>
            </w:r>
          </w:p>
          <w:p w14:paraId="183C76F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以上）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6730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获奖时间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251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所获奖项名称</w:t>
            </w:r>
            <w:r>
              <w:rPr>
                <w:rFonts w:ascii="仿宋_GB2312" w:hAnsi="宋体" w:eastAsia="仿宋_GB2312"/>
                <w:b/>
                <w:bCs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证书</w:t>
            </w:r>
            <w:r>
              <w:rPr>
                <w:rFonts w:ascii="仿宋_GB2312" w:hAnsi="宋体" w:eastAsia="仿宋_GB2312"/>
                <w:b/>
                <w:bCs/>
                <w:szCs w:val="21"/>
              </w:rPr>
              <w:t>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3166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颁发机关</w:t>
            </w:r>
          </w:p>
        </w:tc>
      </w:tr>
      <w:tr w14:paraId="585E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DF2DC1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BF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CFC3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E13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79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4E7F82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54B5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72CA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BB99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178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82ACD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主要</w:t>
            </w:r>
          </w:p>
          <w:p w14:paraId="1493B45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工作</w:t>
            </w:r>
          </w:p>
          <w:p w14:paraId="4BBEFBF7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6A6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703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工作单位、部门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D9CC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职务</w:t>
            </w:r>
            <w:r>
              <w:rPr>
                <w:rFonts w:ascii="仿宋_GB2312" w:hAnsi="宋体" w:eastAsia="仿宋_GB2312"/>
                <w:b/>
                <w:bCs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岗位）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32F0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证明人</w:t>
            </w:r>
          </w:p>
          <w:p w14:paraId="68C5984E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联系电话</w:t>
            </w:r>
          </w:p>
        </w:tc>
      </w:tr>
      <w:tr w14:paraId="35D6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7CE355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6A17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****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.</w:t>
            </w:r>
            <w:r>
              <w:rPr>
                <w:rFonts w:ascii="仿宋_GB2312" w:hAnsi="宋体" w:eastAsia="仿宋_GB2312"/>
                <w:sz w:val="21"/>
                <w:szCs w:val="21"/>
              </w:rPr>
              <w:t>**-</w:t>
            </w:r>
          </w:p>
          <w:p w14:paraId="60F2913E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****.**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E440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****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公司*</w:t>
            </w:r>
            <w:r>
              <w:rPr>
                <w:rFonts w:ascii="仿宋_GB2312" w:hAnsi="宋体" w:eastAsia="仿宋_GB2312"/>
                <w:sz w:val="21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煤矿*</w:t>
            </w:r>
            <w:r>
              <w:rPr>
                <w:rFonts w:ascii="仿宋_GB2312" w:hAnsi="宋体" w:eastAsia="仿宋_GB2312"/>
                <w:sz w:val="21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工区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969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E52E">
            <w:pPr>
              <w:pBdr>
                <w:bottom w:val="dotted" w:color="auto" w:sz="24" w:space="0"/>
              </w:pBd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  <w:p w14:paraId="13C3BDFC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</w:tr>
      <w:tr w14:paraId="53EC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516021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3C64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F87C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CC9C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906F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2966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50956A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3619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F723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D1C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4EB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5105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06DF23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7510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96F2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A78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7926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0AD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8A81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D08E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****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.</w:t>
            </w:r>
            <w:r>
              <w:rPr>
                <w:rFonts w:ascii="仿宋_GB2312" w:hAnsi="宋体" w:eastAsia="仿宋_GB2312"/>
                <w:sz w:val="21"/>
                <w:szCs w:val="21"/>
              </w:rPr>
              <w:t>**-</w:t>
            </w:r>
          </w:p>
          <w:p w14:paraId="155DCB76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至今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D56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D604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BC33"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59F8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1302B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主要</w:t>
            </w:r>
          </w:p>
          <w:p w14:paraId="3B75364A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学习</w:t>
            </w:r>
          </w:p>
          <w:p w14:paraId="7FDFC57D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培训</w:t>
            </w:r>
          </w:p>
          <w:p w14:paraId="6D7112E6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1CE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7EE6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院校、系及专业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D90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毕（结、肄）业</w:t>
            </w:r>
          </w:p>
        </w:tc>
      </w:tr>
      <w:tr w14:paraId="1E9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1129D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ACD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****</w:t>
            </w:r>
            <w:r>
              <w:rPr>
                <w:rFonts w:hint="eastAsia" w:ascii="仿宋_GB2312" w:hAnsi="宋体" w:eastAsia="仿宋_GB2312"/>
                <w:szCs w:val="21"/>
              </w:rPr>
              <w:t>.</w:t>
            </w:r>
            <w:r>
              <w:rPr>
                <w:rFonts w:ascii="仿宋_GB2312" w:hAnsi="宋体" w:eastAsia="仿宋_GB2312"/>
                <w:szCs w:val="21"/>
              </w:rPr>
              <w:t>**-</w:t>
            </w:r>
          </w:p>
          <w:p w14:paraId="1B58279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****.**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6B86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  <w:p w14:paraId="2B5DAF8C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A28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</w:t>
            </w:r>
          </w:p>
        </w:tc>
      </w:tr>
      <w:tr w14:paraId="181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4E90A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B140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26F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…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D2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A6A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77D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B40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583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0C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F93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AE0DB0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自我</w:t>
            </w:r>
          </w:p>
          <w:p w14:paraId="51BE6F71">
            <w:pPr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评价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8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AA8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D15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A133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主要</w:t>
            </w:r>
          </w:p>
          <w:p w14:paraId="747578A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家庭</w:t>
            </w:r>
          </w:p>
          <w:p w14:paraId="6F8D074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成员</w:t>
            </w:r>
          </w:p>
          <w:p w14:paraId="3270E70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及</w:t>
            </w:r>
          </w:p>
          <w:p w14:paraId="448D62B5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社会</w:t>
            </w:r>
          </w:p>
          <w:p w14:paraId="4FCC6457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FED1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E141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与本人</w:t>
            </w:r>
          </w:p>
          <w:p w14:paraId="0F19262D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关系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F6D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工作单位、部门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FC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职务</w:t>
            </w:r>
            <w:r>
              <w:rPr>
                <w:rFonts w:ascii="仿宋_GB2312" w:hAnsi="宋体" w:eastAsia="仿宋_GB2312"/>
                <w:b/>
                <w:bCs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岗位）</w:t>
            </w:r>
          </w:p>
        </w:tc>
      </w:tr>
      <w:tr w14:paraId="5FB6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F24C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D7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C70E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16A6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公司*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  <w:r>
              <w:rPr>
                <w:rFonts w:hint="eastAsia" w:ascii="仿宋_GB2312" w:hAnsi="宋体" w:eastAsia="仿宋_GB2312"/>
                <w:szCs w:val="21"/>
              </w:rPr>
              <w:t>部门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7DC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</w:t>
            </w:r>
            <w:r>
              <w:rPr>
                <w:rFonts w:ascii="仿宋_GB2312" w:hAnsi="宋体" w:eastAsia="仿宋_GB2312"/>
                <w:szCs w:val="21"/>
              </w:rPr>
              <w:t>***</w:t>
            </w:r>
          </w:p>
        </w:tc>
      </w:tr>
      <w:tr w14:paraId="7BA8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B13B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0C5E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338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长子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7CA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E53A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B2E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0C62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974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3C91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长女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FCB0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5EF8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6DB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81FD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01AB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847D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父亲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CE83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AB9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621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689E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BDA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B01E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母亲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414E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B0DA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D55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790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DE84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E3E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岳父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43B6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3EA3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7CF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8910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0709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7E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岳母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2F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67AE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3AB2E996">
      <w:pPr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备注：</w:t>
      </w:r>
      <w:r>
        <w:rPr>
          <w:rFonts w:hint="eastAsia" w:ascii="仿宋_GB2312" w:hAnsi="宋体" w:eastAsia="仿宋_GB2312"/>
          <w:szCs w:val="21"/>
        </w:rPr>
        <w:t>1.</w:t>
      </w:r>
      <w:r>
        <w:rPr>
          <w:rFonts w:hint="eastAsia" w:ascii="仿宋_GB2312" w:hAnsi="宋体" w:eastAsia="仿宋_GB2312"/>
          <w:szCs w:val="21"/>
          <w:lang w:eastAsia="zh-CN"/>
        </w:rPr>
        <w:t>表内所有时间格式填写为“</w:t>
      </w:r>
      <w:r>
        <w:rPr>
          <w:rFonts w:hint="eastAsia" w:ascii="仿宋_GB2312" w:hAnsi="宋体" w:eastAsia="仿宋_GB2312"/>
          <w:szCs w:val="21"/>
          <w:lang w:val="en-US" w:eastAsia="zh-CN"/>
        </w:rPr>
        <w:t>XXXX.XX</w:t>
      </w:r>
      <w:r>
        <w:rPr>
          <w:rFonts w:hint="eastAsia" w:ascii="仿宋_GB2312" w:hAnsi="宋体" w:eastAsia="仿宋_GB2312"/>
          <w:szCs w:val="21"/>
          <w:lang w:eastAsia="zh-CN"/>
        </w:rPr>
        <w:t>”</w:t>
      </w:r>
      <w:r>
        <w:rPr>
          <w:rFonts w:hint="eastAsia" w:ascii="仿宋_GB2312" w:hAnsi="宋体" w:eastAsia="仿宋_GB2312"/>
          <w:szCs w:val="21"/>
          <w:lang w:val="en-US" w:eastAsia="zh-CN"/>
        </w:rPr>
        <w:t>,</w:t>
      </w:r>
      <w:r>
        <w:rPr>
          <w:rFonts w:hint="eastAsia" w:ascii="仿宋_GB2312" w:hAnsi="宋体" w:eastAsia="仿宋_GB2312"/>
          <w:szCs w:val="21"/>
        </w:rPr>
        <w:t>工作经历时间必须为连续时间；</w:t>
      </w:r>
    </w:p>
    <w:p w14:paraId="36AA8840">
      <w:pPr>
        <w:spacing w:line="320" w:lineRule="exact"/>
        <w:ind w:firstLine="630" w:firstLine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2.家庭成员及社会关系应将配偶、子女、父母、岳父母填写完整；</w:t>
      </w:r>
    </w:p>
    <w:p w14:paraId="673DC925">
      <w:pPr>
        <w:spacing w:line="320" w:lineRule="exact"/>
        <w:ind w:firstLine="630" w:firstLine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3.主要学习培训经历中的培训经历，应填写颁发正式培训证书的相关培训经历；</w:t>
      </w:r>
    </w:p>
    <w:p w14:paraId="23B8DCEC">
      <w:pPr>
        <w:spacing w:line="320" w:lineRule="exact"/>
        <w:ind w:firstLine="630" w:firstLine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4.职称或技能等级一般填写最高等级（包括相关执业资格）；</w:t>
      </w:r>
    </w:p>
    <w:p w14:paraId="6D0ED022">
      <w:pPr>
        <w:spacing w:line="320" w:lineRule="exact"/>
        <w:ind w:firstLine="630" w:firstLine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5.专业年限指从事应聘岗位专业的年限；</w:t>
      </w:r>
    </w:p>
    <w:p w14:paraId="3B45FACC">
      <w:pPr>
        <w:spacing w:line="320" w:lineRule="exact"/>
        <w:ind w:firstLine="630" w:firstLine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6.所获奖项、工作经历、学习培训经历、家庭成员可根据实际情况增减条目。</w:t>
      </w:r>
    </w:p>
    <w:p w14:paraId="56776F2B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8"/>
          <w:szCs w:val="32"/>
        </w:rPr>
      </w:pPr>
    </w:p>
    <w:p w14:paraId="17992913">
      <w:pPr>
        <w:spacing w:line="40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>申明：以上内容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  <w:lang w:eastAsia="zh-CN"/>
        </w:rPr>
        <w:t>由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>本人填写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  <w:lang w:eastAsia="zh-CN"/>
        </w:rPr>
        <w:t>，保证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>真实，本人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  <w:lang w:eastAsia="zh-CN"/>
        </w:rPr>
        <w:t>愿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>承担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  <w:lang w:eastAsia="zh-CN"/>
        </w:rPr>
        <w:t>相应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>法律责任。</w:t>
      </w:r>
    </w:p>
    <w:p w14:paraId="4CD0A645">
      <w:pPr>
        <w:spacing w:line="400" w:lineRule="exact"/>
        <w:ind w:right="420"/>
        <w:jc w:val="center"/>
      </w:pPr>
      <w:r>
        <w:rPr>
          <w:rFonts w:hint="eastAsia"/>
        </w:rPr>
        <w:t>填表人（签名）：</w:t>
      </w:r>
    </w:p>
    <w:p w14:paraId="0D2A4D8C">
      <w:pPr>
        <w:spacing w:line="400" w:lineRule="exact"/>
        <w:ind w:right="420"/>
        <w:rPr>
          <w:rFonts w:hint="eastAsia" w:ascii="黑体" w:eastAsia="黑体"/>
          <w:sz w:val="32"/>
          <w:szCs w:val="32"/>
          <w:lang w:eastAsia="zh-CN"/>
        </w:rPr>
      </w:pPr>
      <w:r>
        <w:br w:type="page"/>
      </w:r>
      <w:r>
        <w:rPr>
          <w:rFonts w:hint="eastAsia" w:ascii="黑体" w:eastAsia="黑体"/>
          <w:sz w:val="32"/>
          <w:szCs w:val="32"/>
        </w:rPr>
        <w:t>应聘人员</w:t>
      </w:r>
      <w:r>
        <w:rPr>
          <w:rFonts w:hint="eastAsia" w:ascii="黑体" w:eastAsia="黑体"/>
          <w:sz w:val="32"/>
          <w:szCs w:val="32"/>
          <w:lang w:eastAsia="zh-CN"/>
        </w:rPr>
        <w:t>提供</w:t>
      </w:r>
      <w:r>
        <w:rPr>
          <w:rFonts w:hint="eastAsia" w:ascii="黑体" w:eastAsia="黑体"/>
          <w:sz w:val="32"/>
          <w:szCs w:val="32"/>
        </w:rPr>
        <w:t>如下</w:t>
      </w:r>
      <w:r>
        <w:rPr>
          <w:rFonts w:hint="eastAsia" w:ascii="黑体" w:eastAsia="黑体"/>
          <w:sz w:val="32"/>
          <w:szCs w:val="32"/>
          <w:lang w:eastAsia="zh-CN"/>
        </w:rPr>
        <w:t>证明材料</w:t>
      </w:r>
      <w:r>
        <w:rPr>
          <w:rFonts w:hint="eastAsia" w:ascii="黑体" w:eastAsia="黑体"/>
          <w:sz w:val="32"/>
          <w:szCs w:val="32"/>
        </w:rPr>
        <w:t>:</w:t>
      </w:r>
      <w:r>
        <w:rPr>
          <w:rFonts w:hint="eastAsia" w:ascii="黑体" w:eastAsia="黑体"/>
          <w:sz w:val="32"/>
          <w:szCs w:val="32"/>
          <w:lang w:eastAsia="zh-CN"/>
        </w:rPr>
        <w:t>（保证完整清晰，字迹可辨认）</w:t>
      </w:r>
    </w:p>
    <w:p w14:paraId="14171BAD">
      <w:pPr>
        <w:ind w:firstLine="64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sz w:val="32"/>
          <w:szCs w:val="32"/>
        </w:rPr>
        <w:t>身份证扫描件</w:t>
      </w:r>
      <w:r>
        <w:rPr>
          <w:rFonts w:hint="eastAsia" w:ascii="仿宋_GB2312" w:hAnsi="宋体" w:eastAsia="仿宋_GB2312"/>
          <w:sz w:val="28"/>
          <w:szCs w:val="28"/>
        </w:rPr>
        <w:t>（正反面）</w:t>
      </w:r>
    </w:p>
    <w:p w14:paraId="66FB4CF6">
      <w:pPr>
        <w:ind w:firstLine="640" w:firstLineChars="200"/>
        <w:rPr>
          <w:rFonts w:hint="eastAsia" w:ascii="黑体" w:eastAsia="黑体"/>
          <w:sz w:val="32"/>
          <w:szCs w:val="32"/>
        </w:rPr>
      </w:pPr>
    </w:p>
    <w:p w14:paraId="16EE2E05">
      <w:pPr>
        <w:ind w:firstLine="640" w:firstLineChars="200"/>
        <w:rPr>
          <w:rFonts w:hint="eastAsia" w:ascii="黑体" w:eastAsia="黑体"/>
          <w:sz w:val="32"/>
          <w:szCs w:val="32"/>
        </w:rPr>
      </w:pPr>
    </w:p>
    <w:p w14:paraId="71BFFB80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</w:rPr>
        <w:t>、学历证书扫描件</w:t>
      </w: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全日制</w:t>
      </w:r>
      <w:r>
        <w:rPr>
          <w:rFonts w:hint="eastAsia" w:ascii="仿宋_GB2312" w:hAnsi="宋体" w:eastAsia="仿宋_GB2312"/>
          <w:sz w:val="28"/>
          <w:szCs w:val="28"/>
        </w:rPr>
        <w:t>学历到最高学历）</w:t>
      </w:r>
    </w:p>
    <w:p w14:paraId="30B2B68D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2E1F4FFB">
      <w:pPr>
        <w:rPr>
          <w:rFonts w:asciiTheme="minorEastAsia" w:hAnsiTheme="minorEastAsia" w:eastAsiaTheme="minorEastAsia"/>
          <w:sz w:val="32"/>
          <w:szCs w:val="32"/>
        </w:rPr>
      </w:pPr>
    </w:p>
    <w:p w14:paraId="10A92323"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上岗</w:t>
      </w:r>
      <w:r>
        <w:rPr>
          <w:rFonts w:hint="eastAsia" w:ascii="黑体" w:eastAsia="黑体"/>
          <w:sz w:val="32"/>
          <w:szCs w:val="32"/>
          <w:lang w:eastAsia="zh-CN"/>
        </w:rPr>
        <w:t>证书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例如：装载机操作证等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 w14:paraId="2FEF1347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3E914281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1E039992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eastAsia="黑体"/>
          <w:sz w:val="32"/>
          <w:szCs w:val="32"/>
        </w:rPr>
        <w:t>专业技术资格/</w:t>
      </w:r>
      <w:r>
        <w:rPr>
          <w:rFonts w:hint="eastAsia" w:ascii="黑体" w:eastAsia="黑体"/>
          <w:sz w:val="32"/>
          <w:szCs w:val="32"/>
          <w:lang w:eastAsia="zh-CN"/>
        </w:rPr>
        <w:t>技能等级</w:t>
      </w:r>
      <w:r>
        <w:rPr>
          <w:rFonts w:hint="eastAsia" w:ascii="黑体" w:eastAsia="黑体"/>
          <w:sz w:val="32"/>
          <w:szCs w:val="32"/>
        </w:rPr>
        <w:t>证书扫描件</w:t>
      </w:r>
      <w:r>
        <w:rPr>
          <w:rFonts w:hint="eastAsia" w:ascii="仿宋_GB2312" w:hAnsi="宋体" w:eastAsia="仿宋_GB2312"/>
          <w:sz w:val="28"/>
          <w:szCs w:val="28"/>
        </w:rPr>
        <w:t>（最高等级）</w:t>
      </w:r>
    </w:p>
    <w:p w14:paraId="3EAB7689">
      <w:p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</w:p>
    <w:p w14:paraId="0169047E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177927DE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、其他证明材料</w:t>
      </w: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例如：矿级及以上</w:t>
      </w:r>
      <w:r>
        <w:rPr>
          <w:rFonts w:hint="eastAsia" w:ascii="仿宋_GB2312" w:hAnsi="宋体" w:eastAsia="仿宋_GB2312"/>
          <w:sz w:val="28"/>
          <w:szCs w:val="28"/>
        </w:rPr>
        <w:t>荣誉证书）</w:t>
      </w:r>
    </w:p>
    <w:p w14:paraId="394CBEDF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AAE689-1CBC-4B12-A120-4D8611FC3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FF1C6B-96A6-4991-9AC8-E401E7EB85E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E01F3EE-E4E8-4B64-95DA-4713D44DD7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3433EC-56BF-4C4D-93F5-2FADB8FBC4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D310A"/>
    <w:rsid w:val="1A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2025-08-18T23:11:00Z</dcterms:created>
  <dc:creator>Heathen</dc:creator>
  <cp:lastModifiedBy>Heathen</cp:lastModifiedBy>
  <dcterms:modified xsi:type="dcterms:W3CDTF">2025-08-18T23:13:08Z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7076A7CDF7114684920C9F9F9B48A061_11</vt:lpwstr>
  </property>
  <property fmtid="{D5CDD505-2E9C-101B-9397-08002B2CF9AE}" pid="4" name="KSOTemplateDocerSaveRecord">
    <vt:lpwstr>eyJoZGlkIjoiMjFkMDZjZTYzNTEzYThiMWZmYzNhNDkwY2Y0MWQxZjYiLCJ1c2VySWQiOiIzMjYzNzI1NzIifQ==</vt:lpwstr>
  </property>
</Properties>
</file>