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3A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 w14:paraId="7DFBE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重庆市合川区龙凤镇卫生院招聘非在编人员报名表</w:t>
      </w:r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200"/>
        <w:gridCol w:w="740"/>
        <w:gridCol w:w="880"/>
        <w:gridCol w:w="691"/>
        <w:gridCol w:w="466"/>
        <w:gridCol w:w="1278"/>
        <w:gridCol w:w="1137"/>
        <w:gridCol w:w="1771"/>
      </w:tblGrid>
      <w:tr w14:paraId="2737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58" w:type="dxa"/>
            <w:vAlign w:val="center"/>
          </w:tcPr>
          <w:p w14:paraId="7714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6392" w:type="dxa"/>
            <w:gridSpan w:val="7"/>
            <w:vAlign w:val="center"/>
          </w:tcPr>
          <w:p w14:paraId="1590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410B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</w:tc>
      </w:tr>
      <w:tr w14:paraId="6D27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Align w:val="center"/>
          </w:tcPr>
          <w:p w14:paraId="4A37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00" w:type="dxa"/>
            <w:vAlign w:val="center"/>
          </w:tcPr>
          <w:p w14:paraId="0FDD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270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4344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78" w:type="dxa"/>
            <w:vAlign w:val="center"/>
          </w:tcPr>
          <w:p w14:paraId="6CCC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37" w:type="dxa"/>
            <w:vAlign w:val="center"/>
          </w:tcPr>
          <w:p w14:paraId="7578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2BC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081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Align w:val="center"/>
          </w:tcPr>
          <w:p w14:paraId="745C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00" w:type="dxa"/>
            <w:vAlign w:val="center"/>
          </w:tcPr>
          <w:p w14:paraId="404D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17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57" w:type="dxa"/>
            <w:gridSpan w:val="2"/>
            <w:vAlign w:val="center"/>
          </w:tcPr>
          <w:p w14:paraId="3107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78" w:type="dxa"/>
            <w:vAlign w:val="center"/>
          </w:tcPr>
          <w:p w14:paraId="5CDF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婚否</w:t>
            </w:r>
          </w:p>
        </w:tc>
        <w:tc>
          <w:tcPr>
            <w:tcW w:w="1137" w:type="dxa"/>
            <w:vAlign w:val="center"/>
          </w:tcPr>
          <w:p w14:paraId="0BDC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723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BE5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Align w:val="center"/>
          </w:tcPr>
          <w:p w14:paraId="615F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2303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A98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157" w:type="dxa"/>
            <w:gridSpan w:val="2"/>
            <w:vAlign w:val="center"/>
          </w:tcPr>
          <w:p w14:paraId="6ADE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78" w:type="dxa"/>
            <w:vAlign w:val="center"/>
          </w:tcPr>
          <w:p w14:paraId="45C9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137" w:type="dxa"/>
            <w:vAlign w:val="center"/>
          </w:tcPr>
          <w:p w14:paraId="0AD9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4C6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6FA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Align w:val="center"/>
          </w:tcPr>
          <w:p w14:paraId="13BE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977" w:type="dxa"/>
            <w:gridSpan w:val="5"/>
            <w:vAlign w:val="center"/>
          </w:tcPr>
          <w:p w14:paraId="04C3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78" w:type="dxa"/>
            <w:vAlign w:val="center"/>
          </w:tcPr>
          <w:p w14:paraId="3754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908" w:type="dxa"/>
            <w:gridSpan w:val="2"/>
            <w:vAlign w:val="center"/>
          </w:tcPr>
          <w:p w14:paraId="5898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4FE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58" w:type="dxa"/>
            <w:vAlign w:val="center"/>
          </w:tcPr>
          <w:p w14:paraId="7C27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现（原）工作单位及职务</w:t>
            </w:r>
          </w:p>
        </w:tc>
        <w:tc>
          <w:tcPr>
            <w:tcW w:w="8163" w:type="dxa"/>
            <w:gridSpan w:val="8"/>
            <w:vAlign w:val="center"/>
          </w:tcPr>
          <w:p w14:paraId="6B5C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B0E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Align w:val="center"/>
          </w:tcPr>
          <w:p w14:paraId="68C7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专业技术职称</w:t>
            </w:r>
          </w:p>
        </w:tc>
        <w:tc>
          <w:tcPr>
            <w:tcW w:w="8163" w:type="dxa"/>
            <w:gridSpan w:val="8"/>
            <w:vAlign w:val="center"/>
          </w:tcPr>
          <w:p w14:paraId="76C1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352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Merge w:val="restart"/>
            <w:vAlign w:val="center"/>
          </w:tcPr>
          <w:p w14:paraId="705A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940" w:type="dxa"/>
            <w:gridSpan w:val="2"/>
            <w:vAlign w:val="center"/>
          </w:tcPr>
          <w:p w14:paraId="7A2D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全日制教育</w:t>
            </w:r>
          </w:p>
        </w:tc>
        <w:tc>
          <w:tcPr>
            <w:tcW w:w="1571" w:type="dxa"/>
            <w:gridSpan w:val="2"/>
            <w:vAlign w:val="center"/>
          </w:tcPr>
          <w:p w14:paraId="33A0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709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908" w:type="dxa"/>
            <w:gridSpan w:val="2"/>
            <w:vAlign w:val="center"/>
          </w:tcPr>
          <w:p w14:paraId="6E36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E26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Merge w:val="continue"/>
            <w:vAlign w:val="center"/>
          </w:tcPr>
          <w:p w14:paraId="7BFE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A52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在职教育</w:t>
            </w:r>
          </w:p>
        </w:tc>
        <w:tc>
          <w:tcPr>
            <w:tcW w:w="1571" w:type="dxa"/>
            <w:gridSpan w:val="2"/>
            <w:vAlign w:val="center"/>
          </w:tcPr>
          <w:p w14:paraId="47CE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68E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kern w:val="0"/>
                <w:sz w:val="28"/>
                <w:szCs w:val="28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908" w:type="dxa"/>
            <w:gridSpan w:val="2"/>
            <w:vAlign w:val="center"/>
          </w:tcPr>
          <w:p w14:paraId="5CAB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A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  <w:vMerge w:val="restart"/>
            <w:vAlign w:val="center"/>
          </w:tcPr>
          <w:p w14:paraId="3DEE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个人简介</w:t>
            </w:r>
          </w:p>
        </w:tc>
        <w:tc>
          <w:tcPr>
            <w:tcW w:w="8163" w:type="dxa"/>
            <w:gridSpan w:val="8"/>
            <w:vAlign w:val="center"/>
          </w:tcPr>
          <w:p w14:paraId="3381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自高中及以后学习和工作经历</w:t>
            </w:r>
          </w:p>
        </w:tc>
      </w:tr>
      <w:tr w14:paraId="12A0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858" w:type="dxa"/>
            <w:vMerge w:val="continue"/>
            <w:vAlign w:val="center"/>
          </w:tcPr>
          <w:p w14:paraId="7052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163" w:type="dxa"/>
            <w:gridSpan w:val="8"/>
            <w:vAlign w:val="center"/>
          </w:tcPr>
          <w:p w14:paraId="27CD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2F0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1858" w:type="dxa"/>
            <w:vAlign w:val="center"/>
          </w:tcPr>
          <w:p w14:paraId="2488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诚信承诺</w:t>
            </w:r>
          </w:p>
        </w:tc>
        <w:tc>
          <w:tcPr>
            <w:tcW w:w="8163" w:type="dxa"/>
            <w:gridSpan w:val="8"/>
          </w:tcPr>
          <w:p w14:paraId="376F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本人自愿参加龙凤镇卫生院非在编工作人员招聘，并郑重承诺：</w:t>
            </w:r>
          </w:p>
          <w:p w14:paraId="4005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1.本人已认真阅读并理解《招聘简章》中所有规定和要求，保证遵守招聘的各项规定严守纪律，按照要求参加招聘。</w:t>
            </w:r>
          </w:p>
          <w:p w14:paraId="0CFD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.本人保证报名所提供的个人信息、证明材料，证件等真实有效不弄虚作假，若因个人信息错误、缺失及所提供的证明材料，证件虚假或不符合《简章》规定或违反招聘纪律规定，自愿取消此次聘用资格，由此造成的一切后果将由本人承担。</w:t>
            </w:r>
          </w:p>
          <w:p w14:paraId="6430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A9D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签字：</w:t>
            </w:r>
          </w:p>
        </w:tc>
      </w:tr>
    </w:tbl>
    <w:p w14:paraId="5BB692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sectPr>
      <w:footerReference r:id="rId3" w:type="default"/>
      <w:pgSz w:w="11906" w:h="16838"/>
      <w:pgMar w:top="2098" w:right="907" w:bottom="1984" w:left="102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E5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7DCCD">
                          <w:pPr>
                            <w:pStyle w:val="6"/>
                            <w:rPr>
                              <w:rStyle w:val="14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7DCCD">
                    <w:pPr>
                      <w:pStyle w:val="6"/>
                      <w:rPr>
                        <w:rStyle w:val="14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formatting="1"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mJmMTk1ODJkMzljNWRhOGRmNjM0ZDM3NTEwMmEifQ=="/>
    <w:docVar w:name="DocumentID" w:val="{00574D6D-1AB4-4CF2-A3A7-6A950202BE60}"/>
    <w:docVar w:name="DocumentName" w:val="_iw21b_08180240"/>
  </w:docVars>
  <w:rsids>
    <w:rsidRoot w:val="000823EE"/>
    <w:rsid w:val="000138D8"/>
    <w:rsid w:val="00027AF4"/>
    <w:rsid w:val="0005212C"/>
    <w:rsid w:val="00052D14"/>
    <w:rsid w:val="00065455"/>
    <w:rsid w:val="000775B9"/>
    <w:rsid w:val="000823EE"/>
    <w:rsid w:val="00115A76"/>
    <w:rsid w:val="00195AE2"/>
    <w:rsid w:val="00216F93"/>
    <w:rsid w:val="00227C0D"/>
    <w:rsid w:val="00241C24"/>
    <w:rsid w:val="00287167"/>
    <w:rsid w:val="002B2EA3"/>
    <w:rsid w:val="00340600"/>
    <w:rsid w:val="00403DF8"/>
    <w:rsid w:val="00442AC2"/>
    <w:rsid w:val="00480A63"/>
    <w:rsid w:val="004C3C70"/>
    <w:rsid w:val="00543D3D"/>
    <w:rsid w:val="00550DF9"/>
    <w:rsid w:val="005C1F77"/>
    <w:rsid w:val="0064040C"/>
    <w:rsid w:val="006C4552"/>
    <w:rsid w:val="00730CE2"/>
    <w:rsid w:val="007374C7"/>
    <w:rsid w:val="007A0409"/>
    <w:rsid w:val="007A2B20"/>
    <w:rsid w:val="007C5A86"/>
    <w:rsid w:val="008046CB"/>
    <w:rsid w:val="00812617"/>
    <w:rsid w:val="00874782"/>
    <w:rsid w:val="00881151"/>
    <w:rsid w:val="008C4990"/>
    <w:rsid w:val="008D3260"/>
    <w:rsid w:val="008F2F2C"/>
    <w:rsid w:val="009158CC"/>
    <w:rsid w:val="009517DE"/>
    <w:rsid w:val="009C3549"/>
    <w:rsid w:val="009D195B"/>
    <w:rsid w:val="009D6BBF"/>
    <w:rsid w:val="00A069C0"/>
    <w:rsid w:val="00A16CF9"/>
    <w:rsid w:val="00A5691A"/>
    <w:rsid w:val="00A616A2"/>
    <w:rsid w:val="00A6378D"/>
    <w:rsid w:val="00AB28F2"/>
    <w:rsid w:val="00AF032A"/>
    <w:rsid w:val="00BA01C7"/>
    <w:rsid w:val="00BF3702"/>
    <w:rsid w:val="00C2436A"/>
    <w:rsid w:val="00C32C49"/>
    <w:rsid w:val="00CA3CBF"/>
    <w:rsid w:val="00CC644D"/>
    <w:rsid w:val="00CD183A"/>
    <w:rsid w:val="00CE0FC2"/>
    <w:rsid w:val="00D9597C"/>
    <w:rsid w:val="00DC0B3C"/>
    <w:rsid w:val="00DC1B9D"/>
    <w:rsid w:val="00DD0C9C"/>
    <w:rsid w:val="00DF01D4"/>
    <w:rsid w:val="00E6226B"/>
    <w:rsid w:val="00E72C2D"/>
    <w:rsid w:val="00E97E75"/>
    <w:rsid w:val="00F017D9"/>
    <w:rsid w:val="00F03319"/>
    <w:rsid w:val="00F03FCE"/>
    <w:rsid w:val="00F04715"/>
    <w:rsid w:val="00F060B1"/>
    <w:rsid w:val="00F11192"/>
    <w:rsid w:val="00F23E9D"/>
    <w:rsid w:val="00F30304"/>
    <w:rsid w:val="00F77EF4"/>
    <w:rsid w:val="00F902E9"/>
    <w:rsid w:val="00FD5C76"/>
    <w:rsid w:val="00FF0505"/>
    <w:rsid w:val="016F55E6"/>
    <w:rsid w:val="07275DDF"/>
    <w:rsid w:val="091E5277"/>
    <w:rsid w:val="0C9F6F44"/>
    <w:rsid w:val="0F4F700E"/>
    <w:rsid w:val="10080853"/>
    <w:rsid w:val="10727C56"/>
    <w:rsid w:val="11A71B81"/>
    <w:rsid w:val="11EE77B0"/>
    <w:rsid w:val="14ED657B"/>
    <w:rsid w:val="15657D89"/>
    <w:rsid w:val="177F0864"/>
    <w:rsid w:val="184F0862"/>
    <w:rsid w:val="19B75FA2"/>
    <w:rsid w:val="1A8C400A"/>
    <w:rsid w:val="1B702E93"/>
    <w:rsid w:val="1EDF295B"/>
    <w:rsid w:val="20EE3329"/>
    <w:rsid w:val="22390B3F"/>
    <w:rsid w:val="226C5098"/>
    <w:rsid w:val="28D74B7C"/>
    <w:rsid w:val="2D956C4C"/>
    <w:rsid w:val="2DB5581A"/>
    <w:rsid w:val="2EBD0B83"/>
    <w:rsid w:val="30453C92"/>
    <w:rsid w:val="308D5773"/>
    <w:rsid w:val="34691129"/>
    <w:rsid w:val="34F80B26"/>
    <w:rsid w:val="396B3311"/>
    <w:rsid w:val="3A044FF7"/>
    <w:rsid w:val="3E444E88"/>
    <w:rsid w:val="3E5F540E"/>
    <w:rsid w:val="46834C0C"/>
    <w:rsid w:val="47394A4E"/>
    <w:rsid w:val="48531B40"/>
    <w:rsid w:val="488F062D"/>
    <w:rsid w:val="4A106394"/>
    <w:rsid w:val="4D7E084C"/>
    <w:rsid w:val="4DFE15B3"/>
    <w:rsid w:val="51711289"/>
    <w:rsid w:val="53062C48"/>
    <w:rsid w:val="53FD0BB2"/>
    <w:rsid w:val="57DB12ED"/>
    <w:rsid w:val="5A5F4374"/>
    <w:rsid w:val="5B4C0657"/>
    <w:rsid w:val="5D0905C7"/>
    <w:rsid w:val="5F9439FA"/>
    <w:rsid w:val="604F5232"/>
    <w:rsid w:val="609D4B42"/>
    <w:rsid w:val="61414AD6"/>
    <w:rsid w:val="6146003C"/>
    <w:rsid w:val="634342D2"/>
    <w:rsid w:val="64081F1A"/>
    <w:rsid w:val="640C7ADE"/>
    <w:rsid w:val="65847A55"/>
    <w:rsid w:val="6A100119"/>
    <w:rsid w:val="6A407EE7"/>
    <w:rsid w:val="6AF83345"/>
    <w:rsid w:val="6B295876"/>
    <w:rsid w:val="6FE0165C"/>
    <w:rsid w:val="745436E9"/>
    <w:rsid w:val="788039DC"/>
    <w:rsid w:val="7AC676A0"/>
    <w:rsid w:val="7C971DD1"/>
    <w:rsid w:val="7E5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标题 1 Char"/>
    <w:basedOn w:val="12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1779</Words>
  <Characters>1875</Characters>
  <Lines>8</Lines>
  <Paragraphs>2</Paragraphs>
  <TotalTime>9</TotalTime>
  <ScaleCrop>false</ScaleCrop>
  <LinksUpToDate>false</LinksUpToDate>
  <CharactersWithSpaces>1875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2019-09-09T08:39:00Z</dcterms:created>
  <dc:creator>合川龙凤卫生院办</dc:creator>
  <cp:lastModifiedBy>84</cp:lastModifiedBy>
  <dcterms:modified xsi:type="dcterms:W3CDTF">2025-11-03T01:59:12Z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6C15BAACF0814434B4D83A79C3F6E51D_13</vt:lpwstr>
  </property>
  <property fmtid="{D5CDD505-2E9C-101B-9397-08002B2CF9AE}" pid="4" name="KSOTemplateDocerSaveRecord">
    <vt:lpwstr>eyJoZGlkIjoiZjU3M2UyZDBiNmQ4YmZhZGE0MGE5OGY1NDdjYjU1NTUiLCJ1c2VySWQiOiI0MDU2MTA4NTcifQ==</vt:lpwstr>
  </property>
</Properties>
</file>