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665D" w14:textId="77777777" w:rsidR="00376180" w:rsidRDefault="00376180" w:rsidP="00376180">
      <w:pPr>
        <w:spacing w:before="217" w:line="180" w:lineRule="auto"/>
        <w:ind w:left="146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微软雅黑" w:eastAsia="微软雅黑" w:hAnsi="微软雅黑" w:cs="微软雅黑"/>
          <w:spacing w:val="-6"/>
          <w:sz w:val="31"/>
          <w:szCs w:val="31"/>
        </w:rPr>
        <w:t xml:space="preserve">附件 </w:t>
      </w:r>
      <w:r>
        <w:rPr>
          <w:rFonts w:ascii="Times New Roman" w:eastAsia="Times New Roman" w:hAnsi="Times New Roman" w:cs="Times New Roman"/>
          <w:spacing w:val="-6"/>
          <w:sz w:val="31"/>
          <w:szCs w:val="31"/>
        </w:rPr>
        <w:t>2</w:t>
      </w:r>
    </w:p>
    <w:p w14:paraId="29F4D8F9" w14:textId="77777777" w:rsidR="00376180" w:rsidRDefault="00376180" w:rsidP="00376180">
      <w:pPr>
        <w:spacing w:line="142" w:lineRule="exact"/>
      </w:pPr>
    </w:p>
    <w:tbl>
      <w:tblPr>
        <w:tblStyle w:val="TableNormal"/>
        <w:tblW w:w="96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948"/>
        <w:gridCol w:w="1184"/>
        <w:gridCol w:w="1184"/>
        <w:gridCol w:w="974"/>
        <w:gridCol w:w="1184"/>
        <w:gridCol w:w="1619"/>
        <w:gridCol w:w="720"/>
        <w:gridCol w:w="1309"/>
      </w:tblGrid>
      <w:tr w:rsidR="00376180" w14:paraId="4B966B88" w14:textId="77777777" w:rsidTr="001053AA">
        <w:trPr>
          <w:trHeight w:val="633"/>
        </w:trPr>
        <w:tc>
          <w:tcPr>
            <w:tcW w:w="9623" w:type="dxa"/>
            <w:gridSpan w:val="9"/>
          </w:tcPr>
          <w:p w14:paraId="3134A478" w14:textId="77777777" w:rsidR="00376180" w:rsidRDefault="00376180" w:rsidP="001053AA">
            <w:pPr>
              <w:spacing w:before="122" w:line="200" w:lineRule="auto"/>
              <w:ind w:left="3198"/>
              <w:rPr>
                <w:rFonts w:ascii="微软雅黑" w:eastAsia="微软雅黑" w:hAnsi="微软雅黑" w:cs="微软雅黑" w:hint="eastAsia"/>
                <w:sz w:val="35"/>
                <w:szCs w:val="35"/>
              </w:rPr>
            </w:pPr>
            <w:r>
              <w:rPr>
                <w:rFonts w:ascii="微软雅黑" w:eastAsia="微软雅黑" w:hAnsi="微软雅黑" w:cs="微软雅黑"/>
                <w:spacing w:val="8"/>
                <w:sz w:val="35"/>
                <w:szCs w:val="35"/>
              </w:rPr>
              <w:t>临时聘用教师报名表</w:t>
            </w:r>
          </w:p>
        </w:tc>
      </w:tr>
      <w:tr w:rsidR="00376180" w14:paraId="49A175D5" w14:textId="77777777" w:rsidTr="001053AA">
        <w:trPr>
          <w:trHeight w:val="680"/>
        </w:trPr>
        <w:tc>
          <w:tcPr>
            <w:tcW w:w="1449" w:type="dxa"/>
            <w:gridSpan w:val="2"/>
          </w:tcPr>
          <w:p w14:paraId="64A8155F" w14:textId="77777777" w:rsidR="00376180" w:rsidRDefault="00376180" w:rsidP="001053AA">
            <w:pPr>
              <w:spacing w:before="227" w:line="220" w:lineRule="auto"/>
              <w:ind w:left="51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姓名</w:t>
            </w:r>
          </w:p>
        </w:tc>
        <w:tc>
          <w:tcPr>
            <w:tcW w:w="1184" w:type="dxa"/>
          </w:tcPr>
          <w:p w14:paraId="1F48DCF8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4951C872" w14:textId="77777777" w:rsidR="00376180" w:rsidRDefault="00376180" w:rsidP="001053AA">
            <w:pPr>
              <w:spacing w:before="227" w:line="221" w:lineRule="auto"/>
              <w:ind w:left="37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性别</w:t>
            </w:r>
          </w:p>
        </w:tc>
        <w:tc>
          <w:tcPr>
            <w:tcW w:w="974" w:type="dxa"/>
          </w:tcPr>
          <w:p w14:paraId="618399A6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10AA6626" w14:textId="77777777" w:rsidR="00376180" w:rsidRDefault="00376180" w:rsidP="001053AA">
            <w:pPr>
              <w:spacing w:before="227" w:line="220" w:lineRule="auto"/>
              <w:ind w:left="17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619" w:type="dxa"/>
          </w:tcPr>
          <w:p w14:paraId="741D8868" w14:textId="77777777" w:rsidR="00376180" w:rsidRDefault="00376180" w:rsidP="001053AA">
            <w:pPr>
              <w:pStyle w:val="TableText"/>
            </w:pPr>
          </w:p>
        </w:tc>
        <w:tc>
          <w:tcPr>
            <w:tcW w:w="2029" w:type="dxa"/>
            <w:gridSpan w:val="2"/>
            <w:vMerge w:val="restart"/>
            <w:tcBorders>
              <w:bottom w:val="nil"/>
            </w:tcBorders>
          </w:tcPr>
          <w:p w14:paraId="2C06FE5C" w14:textId="77777777" w:rsidR="00376180" w:rsidRDefault="00376180" w:rsidP="001053AA">
            <w:pPr>
              <w:pStyle w:val="TableText"/>
              <w:spacing w:line="293" w:lineRule="auto"/>
            </w:pPr>
          </w:p>
          <w:p w14:paraId="2358DD93" w14:textId="77777777" w:rsidR="00376180" w:rsidRDefault="00376180" w:rsidP="001053AA">
            <w:pPr>
              <w:pStyle w:val="TableText"/>
              <w:spacing w:line="294" w:lineRule="auto"/>
            </w:pPr>
          </w:p>
          <w:p w14:paraId="23391530" w14:textId="77777777" w:rsidR="00376180" w:rsidRDefault="00376180" w:rsidP="001053AA">
            <w:pPr>
              <w:pStyle w:val="TableText"/>
              <w:spacing w:line="294" w:lineRule="auto"/>
            </w:pPr>
          </w:p>
          <w:p w14:paraId="5FEEA289" w14:textId="77777777" w:rsidR="00376180" w:rsidRDefault="00376180" w:rsidP="001053AA">
            <w:pPr>
              <w:pStyle w:val="TableText"/>
              <w:spacing w:line="294" w:lineRule="auto"/>
            </w:pPr>
          </w:p>
          <w:p w14:paraId="60DE4247" w14:textId="77777777" w:rsidR="00376180" w:rsidRDefault="00376180" w:rsidP="001053AA">
            <w:pPr>
              <w:spacing w:before="72" w:line="264" w:lineRule="auto"/>
              <w:ind w:left="690" w:right="571" w:hanging="10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彩色免冠证件照</w:t>
            </w:r>
          </w:p>
        </w:tc>
      </w:tr>
      <w:tr w:rsidR="00376180" w14:paraId="4303535C" w14:textId="77777777" w:rsidTr="001053AA">
        <w:trPr>
          <w:trHeight w:val="680"/>
        </w:trPr>
        <w:tc>
          <w:tcPr>
            <w:tcW w:w="1449" w:type="dxa"/>
            <w:gridSpan w:val="2"/>
          </w:tcPr>
          <w:p w14:paraId="523256A0" w14:textId="77777777" w:rsidR="00376180" w:rsidRDefault="00376180" w:rsidP="001053AA">
            <w:pPr>
              <w:spacing w:before="229" w:line="220" w:lineRule="auto"/>
              <w:ind w:left="51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1184" w:type="dxa"/>
          </w:tcPr>
          <w:p w14:paraId="703227B1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4F299CE6" w14:textId="77777777" w:rsidR="00376180" w:rsidRDefault="00376180" w:rsidP="001053AA">
            <w:pPr>
              <w:spacing w:before="229" w:line="220" w:lineRule="auto"/>
              <w:ind w:left="16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身份证号</w:t>
            </w:r>
          </w:p>
        </w:tc>
        <w:tc>
          <w:tcPr>
            <w:tcW w:w="3777" w:type="dxa"/>
            <w:gridSpan w:val="3"/>
          </w:tcPr>
          <w:p w14:paraId="0A74F71A" w14:textId="77777777" w:rsidR="00376180" w:rsidRDefault="00376180" w:rsidP="001053AA">
            <w:pPr>
              <w:pStyle w:val="TableText"/>
            </w:pPr>
          </w:p>
        </w:tc>
        <w:tc>
          <w:tcPr>
            <w:tcW w:w="2029" w:type="dxa"/>
            <w:gridSpan w:val="2"/>
            <w:vMerge/>
            <w:tcBorders>
              <w:top w:val="nil"/>
              <w:bottom w:val="nil"/>
            </w:tcBorders>
          </w:tcPr>
          <w:p w14:paraId="4438683A" w14:textId="77777777" w:rsidR="00376180" w:rsidRDefault="00376180" w:rsidP="001053AA">
            <w:pPr>
              <w:pStyle w:val="TableText"/>
            </w:pPr>
          </w:p>
        </w:tc>
      </w:tr>
      <w:tr w:rsidR="00376180" w14:paraId="33F4706A" w14:textId="77777777" w:rsidTr="001053AA">
        <w:trPr>
          <w:trHeight w:val="680"/>
        </w:trPr>
        <w:tc>
          <w:tcPr>
            <w:tcW w:w="1449" w:type="dxa"/>
            <w:gridSpan w:val="2"/>
          </w:tcPr>
          <w:p w14:paraId="71A1C58A" w14:textId="77777777" w:rsidR="00376180" w:rsidRDefault="00376180" w:rsidP="001053AA">
            <w:pPr>
              <w:spacing w:before="228" w:line="219" w:lineRule="auto"/>
              <w:ind w:left="28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184" w:type="dxa"/>
          </w:tcPr>
          <w:p w14:paraId="66242628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13D8C372" w14:textId="77777777" w:rsidR="00376180" w:rsidRDefault="00376180" w:rsidP="001053AA">
            <w:pPr>
              <w:spacing w:before="227" w:line="222" w:lineRule="auto"/>
              <w:ind w:left="398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974" w:type="dxa"/>
          </w:tcPr>
          <w:p w14:paraId="7DCEAA00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7C5CCE0A" w14:textId="77777777" w:rsidR="00376180" w:rsidRDefault="00376180" w:rsidP="001053AA">
            <w:pPr>
              <w:spacing w:before="228" w:line="219" w:lineRule="auto"/>
              <w:ind w:left="38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籍贯</w:t>
            </w:r>
          </w:p>
        </w:tc>
        <w:tc>
          <w:tcPr>
            <w:tcW w:w="1619" w:type="dxa"/>
          </w:tcPr>
          <w:p w14:paraId="0F594235" w14:textId="77777777" w:rsidR="00376180" w:rsidRDefault="00376180" w:rsidP="001053AA">
            <w:pPr>
              <w:pStyle w:val="TableText"/>
            </w:pPr>
          </w:p>
        </w:tc>
        <w:tc>
          <w:tcPr>
            <w:tcW w:w="2029" w:type="dxa"/>
            <w:gridSpan w:val="2"/>
            <w:vMerge/>
            <w:tcBorders>
              <w:top w:val="nil"/>
              <w:bottom w:val="nil"/>
            </w:tcBorders>
          </w:tcPr>
          <w:p w14:paraId="6E4DA65F" w14:textId="77777777" w:rsidR="00376180" w:rsidRDefault="00376180" w:rsidP="001053AA">
            <w:pPr>
              <w:pStyle w:val="TableText"/>
            </w:pPr>
          </w:p>
        </w:tc>
      </w:tr>
      <w:tr w:rsidR="00376180" w14:paraId="6B205679" w14:textId="77777777" w:rsidTr="001053AA">
        <w:trPr>
          <w:trHeight w:val="680"/>
        </w:trPr>
        <w:tc>
          <w:tcPr>
            <w:tcW w:w="1449" w:type="dxa"/>
            <w:gridSpan w:val="2"/>
          </w:tcPr>
          <w:p w14:paraId="43896D8C" w14:textId="77777777" w:rsidR="00376180" w:rsidRDefault="00376180" w:rsidP="001053AA">
            <w:pPr>
              <w:spacing w:before="227" w:line="221" w:lineRule="auto"/>
              <w:ind w:left="512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婚否</w:t>
            </w:r>
          </w:p>
        </w:tc>
        <w:tc>
          <w:tcPr>
            <w:tcW w:w="1184" w:type="dxa"/>
          </w:tcPr>
          <w:p w14:paraId="0A3C61F0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4985F201" w14:textId="77777777" w:rsidR="00376180" w:rsidRDefault="00376180" w:rsidP="001053AA">
            <w:pPr>
              <w:spacing w:before="227" w:line="220" w:lineRule="auto"/>
              <w:ind w:left="156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健康状况</w:t>
            </w:r>
          </w:p>
        </w:tc>
        <w:tc>
          <w:tcPr>
            <w:tcW w:w="974" w:type="dxa"/>
          </w:tcPr>
          <w:p w14:paraId="32A1E495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07CB0844" w14:textId="77777777" w:rsidR="00376180" w:rsidRDefault="00376180" w:rsidP="001053AA">
            <w:pPr>
              <w:spacing w:before="227" w:line="222" w:lineRule="auto"/>
              <w:ind w:left="158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1619" w:type="dxa"/>
          </w:tcPr>
          <w:p w14:paraId="1308CDE8" w14:textId="77777777" w:rsidR="00376180" w:rsidRDefault="00376180" w:rsidP="001053AA">
            <w:pPr>
              <w:pStyle w:val="TableText"/>
            </w:pPr>
          </w:p>
        </w:tc>
        <w:tc>
          <w:tcPr>
            <w:tcW w:w="2029" w:type="dxa"/>
            <w:gridSpan w:val="2"/>
            <w:vMerge/>
            <w:tcBorders>
              <w:top w:val="nil"/>
            </w:tcBorders>
          </w:tcPr>
          <w:p w14:paraId="53CFEF68" w14:textId="77777777" w:rsidR="00376180" w:rsidRDefault="00376180" w:rsidP="001053AA">
            <w:pPr>
              <w:pStyle w:val="TableText"/>
            </w:pPr>
          </w:p>
        </w:tc>
      </w:tr>
      <w:tr w:rsidR="00376180" w14:paraId="5007937A" w14:textId="77777777" w:rsidTr="001053AA">
        <w:trPr>
          <w:trHeight w:val="785"/>
        </w:trPr>
        <w:tc>
          <w:tcPr>
            <w:tcW w:w="501" w:type="dxa"/>
            <w:vMerge w:val="restart"/>
            <w:tcBorders>
              <w:bottom w:val="nil"/>
            </w:tcBorders>
            <w:textDirection w:val="tbRlV"/>
          </w:tcPr>
          <w:p w14:paraId="52A25D29" w14:textId="77777777" w:rsidR="00376180" w:rsidRDefault="00376180" w:rsidP="001053AA">
            <w:pPr>
              <w:spacing w:before="137" w:line="210" w:lineRule="auto"/>
              <w:ind w:left="206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学</w:t>
            </w:r>
            <w:r>
              <w:rPr>
                <w:rFonts w:ascii="宋体" w:eastAsia="宋体" w:hAnsi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历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学</w:t>
            </w:r>
            <w:r>
              <w:rPr>
                <w:rFonts w:ascii="宋体" w:eastAsia="宋体" w:hAnsi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2"/>
              </w:rPr>
              <w:t>位</w:t>
            </w:r>
          </w:p>
        </w:tc>
        <w:tc>
          <w:tcPr>
            <w:tcW w:w="948" w:type="dxa"/>
          </w:tcPr>
          <w:p w14:paraId="39DCDBD1" w14:textId="77777777" w:rsidR="00376180" w:rsidRDefault="00376180" w:rsidP="001053AA">
            <w:pPr>
              <w:spacing w:before="124" w:line="264" w:lineRule="auto"/>
              <w:ind w:left="260" w:right="144" w:hanging="11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全日制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教育</w:t>
            </w:r>
          </w:p>
        </w:tc>
        <w:tc>
          <w:tcPr>
            <w:tcW w:w="1184" w:type="dxa"/>
          </w:tcPr>
          <w:p w14:paraId="68E9A64F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669E062E" w14:textId="77777777" w:rsidR="00376180" w:rsidRDefault="00376180" w:rsidP="001053AA">
            <w:pPr>
              <w:spacing w:before="125" w:line="220" w:lineRule="auto"/>
              <w:ind w:left="16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毕业院校</w:t>
            </w:r>
          </w:p>
          <w:p w14:paraId="575FF89D" w14:textId="77777777" w:rsidR="00376180" w:rsidRDefault="00376180" w:rsidP="001053AA">
            <w:pPr>
              <w:spacing w:before="49" w:line="221" w:lineRule="auto"/>
              <w:ind w:left="16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系及专业</w:t>
            </w:r>
          </w:p>
        </w:tc>
        <w:tc>
          <w:tcPr>
            <w:tcW w:w="3777" w:type="dxa"/>
            <w:gridSpan w:val="3"/>
          </w:tcPr>
          <w:p w14:paraId="17D17A13" w14:textId="77777777" w:rsidR="00376180" w:rsidRDefault="00376180" w:rsidP="001053AA">
            <w:pPr>
              <w:pStyle w:val="TableText"/>
            </w:pPr>
          </w:p>
        </w:tc>
        <w:tc>
          <w:tcPr>
            <w:tcW w:w="720" w:type="dxa"/>
          </w:tcPr>
          <w:p w14:paraId="5A44F8FA" w14:textId="77777777" w:rsidR="00376180" w:rsidRDefault="00376180" w:rsidP="001053AA">
            <w:pPr>
              <w:spacing w:before="125" w:line="220" w:lineRule="auto"/>
              <w:ind w:left="15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毕业</w:t>
            </w:r>
          </w:p>
          <w:p w14:paraId="23107300" w14:textId="77777777" w:rsidR="00376180" w:rsidRDefault="00376180" w:rsidP="001053AA">
            <w:pPr>
              <w:spacing w:before="50" w:line="222" w:lineRule="auto"/>
              <w:ind w:left="158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时间</w:t>
            </w:r>
          </w:p>
        </w:tc>
        <w:tc>
          <w:tcPr>
            <w:tcW w:w="1309" w:type="dxa"/>
          </w:tcPr>
          <w:p w14:paraId="49189B38" w14:textId="77777777" w:rsidR="00376180" w:rsidRDefault="00376180" w:rsidP="001053AA">
            <w:pPr>
              <w:pStyle w:val="TableText"/>
            </w:pPr>
          </w:p>
        </w:tc>
      </w:tr>
      <w:tr w:rsidR="00376180" w14:paraId="7FB03718" w14:textId="77777777" w:rsidTr="001053AA">
        <w:trPr>
          <w:trHeight w:val="785"/>
        </w:trPr>
        <w:tc>
          <w:tcPr>
            <w:tcW w:w="501" w:type="dxa"/>
            <w:vMerge/>
            <w:tcBorders>
              <w:top w:val="nil"/>
            </w:tcBorders>
            <w:textDirection w:val="tbRlV"/>
          </w:tcPr>
          <w:p w14:paraId="4DB18AE2" w14:textId="77777777" w:rsidR="00376180" w:rsidRDefault="00376180" w:rsidP="001053AA">
            <w:pPr>
              <w:pStyle w:val="TableText"/>
            </w:pPr>
          </w:p>
        </w:tc>
        <w:tc>
          <w:tcPr>
            <w:tcW w:w="948" w:type="dxa"/>
          </w:tcPr>
          <w:p w14:paraId="2F29D898" w14:textId="77777777" w:rsidR="00376180" w:rsidRDefault="00376180" w:rsidP="001053AA">
            <w:pPr>
              <w:spacing w:before="125" w:line="222" w:lineRule="auto"/>
              <w:ind w:left="256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在职</w:t>
            </w:r>
          </w:p>
          <w:p w14:paraId="7367068C" w14:textId="77777777" w:rsidR="00376180" w:rsidRDefault="00376180" w:rsidP="001053AA">
            <w:pPr>
              <w:spacing w:before="47" w:line="220" w:lineRule="auto"/>
              <w:ind w:left="26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教育</w:t>
            </w:r>
          </w:p>
        </w:tc>
        <w:tc>
          <w:tcPr>
            <w:tcW w:w="1184" w:type="dxa"/>
          </w:tcPr>
          <w:p w14:paraId="52732610" w14:textId="77777777" w:rsidR="00376180" w:rsidRDefault="00376180" w:rsidP="001053AA">
            <w:pPr>
              <w:pStyle w:val="TableText"/>
            </w:pPr>
          </w:p>
        </w:tc>
        <w:tc>
          <w:tcPr>
            <w:tcW w:w="1184" w:type="dxa"/>
          </w:tcPr>
          <w:p w14:paraId="268821BC" w14:textId="77777777" w:rsidR="00376180" w:rsidRDefault="00376180" w:rsidP="001053AA">
            <w:pPr>
              <w:spacing w:before="125" w:line="220" w:lineRule="auto"/>
              <w:ind w:left="16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毕业院校</w:t>
            </w:r>
          </w:p>
          <w:p w14:paraId="4F82EEAE" w14:textId="77777777" w:rsidR="00376180" w:rsidRDefault="00376180" w:rsidP="001053AA">
            <w:pPr>
              <w:spacing w:before="49" w:line="221" w:lineRule="auto"/>
              <w:ind w:left="160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系及专业</w:t>
            </w:r>
          </w:p>
        </w:tc>
        <w:tc>
          <w:tcPr>
            <w:tcW w:w="3777" w:type="dxa"/>
            <w:gridSpan w:val="3"/>
          </w:tcPr>
          <w:p w14:paraId="6D0B6AB1" w14:textId="77777777" w:rsidR="00376180" w:rsidRDefault="00376180" w:rsidP="001053AA">
            <w:pPr>
              <w:pStyle w:val="TableText"/>
            </w:pPr>
          </w:p>
        </w:tc>
        <w:tc>
          <w:tcPr>
            <w:tcW w:w="720" w:type="dxa"/>
          </w:tcPr>
          <w:p w14:paraId="6A08EE33" w14:textId="77777777" w:rsidR="00376180" w:rsidRDefault="00376180" w:rsidP="001053AA">
            <w:pPr>
              <w:spacing w:before="125" w:line="220" w:lineRule="auto"/>
              <w:ind w:left="153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毕业</w:t>
            </w:r>
          </w:p>
          <w:p w14:paraId="73A71BED" w14:textId="77777777" w:rsidR="00376180" w:rsidRDefault="00376180" w:rsidP="001053AA">
            <w:pPr>
              <w:spacing w:before="50" w:line="222" w:lineRule="auto"/>
              <w:ind w:left="158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2"/>
                <w:szCs w:val="22"/>
              </w:rPr>
              <w:t>时间</w:t>
            </w:r>
          </w:p>
        </w:tc>
        <w:tc>
          <w:tcPr>
            <w:tcW w:w="1309" w:type="dxa"/>
          </w:tcPr>
          <w:p w14:paraId="6CE74789" w14:textId="77777777" w:rsidR="00376180" w:rsidRDefault="00376180" w:rsidP="001053AA">
            <w:pPr>
              <w:pStyle w:val="TableText"/>
            </w:pPr>
          </w:p>
        </w:tc>
      </w:tr>
      <w:tr w:rsidR="00376180" w14:paraId="4B358E7F" w14:textId="77777777" w:rsidTr="001053AA">
        <w:trPr>
          <w:trHeight w:val="940"/>
        </w:trPr>
        <w:tc>
          <w:tcPr>
            <w:tcW w:w="1449" w:type="dxa"/>
            <w:gridSpan w:val="2"/>
          </w:tcPr>
          <w:p w14:paraId="263E9C51" w14:textId="77777777" w:rsidR="00376180" w:rsidRDefault="00376180" w:rsidP="001053AA">
            <w:pPr>
              <w:spacing w:before="47" w:line="262" w:lineRule="auto"/>
              <w:ind w:left="402" w:right="170" w:hanging="221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  <w:t>现单位及任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  <w:lang w:eastAsia="zh-CN"/>
              </w:rPr>
              <w:t>教学科</w:t>
            </w:r>
          </w:p>
          <w:p w14:paraId="4AFF87FF" w14:textId="77777777" w:rsidR="00376180" w:rsidRDefault="00376180" w:rsidP="001053AA">
            <w:pPr>
              <w:spacing w:line="216" w:lineRule="auto"/>
              <w:ind w:left="297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  <w:lang w:eastAsia="zh-CN"/>
              </w:rPr>
              <w:t>（职务）</w:t>
            </w:r>
          </w:p>
        </w:tc>
        <w:tc>
          <w:tcPr>
            <w:tcW w:w="3342" w:type="dxa"/>
            <w:gridSpan w:val="3"/>
          </w:tcPr>
          <w:p w14:paraId="481120CC" w14:textId="77777777" w:rsidR="00376180" w:rsidRDefault="00376180" w:rsidP="001053AA">
            <w:pPr>
              <w:pStyle w:val="TableText"/>
              <w:rPr>
                <w:lang w:eastAsia="zh-CN"/>
              </w:rPr>
            </w:pPr>
          </w:p>
        </w:tc>
        <w:tc>
          <w:tcPr>
            <w:tcW w:w="1184" w:type="dxa"/>
          </w:tcPr>
          <w:p w14:paraId="5423FFCF" w14:textId="77777777" w:rsidR="00376180" w:rsidRDefault="00376180" w:rsidP="001053AA">
            <w:pPr>
              <w:pStyle w:val="TableText"/>
              <w:spacing w:line="286" w:lineRule="auto"/>
              <w:rPr>
                <w:lang w:eastAsia="zh-CN"/>
              </w:rPr>
            </w:pPr>
          </w:p>
          <w:p w14:paraId="04198FE7" w14:textId="77777777" w:rsidR="00376180" w:rsidRDefault="00376180" w:rsidP="001053AA">
            <w:pPr>
              <w:spacing w:before="71" w:line="221" w:lineRule="auto"/>
              <w:ind w:left="159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家庭住址</w:t>
            </w:r>
          </w:p>
        </w:tc>
        <w:tc>
          <w:tcPr>
            <w:tcW w:w="3648" w:type="dxa"/>
            <w:gridSpan w:val="3"/>
          </w:tcPr>
          <w:p w14:paraId="63B25361" w14:textId="77777777" w:rsidR="00376180" w:rsidRDefault="00376180" w:rsidP="001053AA">
            <w:pPr>
              <w:pStyle w:val="TableText"/>
            </w:pPr>
          </w:p>
        </w:tc>
      </w:tr>
      <w:tr w:rsidR="00376180" w14:paraId="232B09F5" w14:textId="77777777" w:rsidTr="001053AA">
        <w:trPr>
          <w:trHeight w:val="715"/>
        </w:trPr>
        <w:tc>
          <w:tcPr>
            <w:tcW w:w="1449" w:type="dxa"/>
            <w:gridSpan w:val="2"/>
          </w:tcPr>
          <w:p w14:paraId="60A88B4E" w14:textId="77777777" w:rsidR="00376180" w:rsidRDefault="00376180" w:rsidP="001053AA">
            <w:pPr>
              <w:spacing w:before="92" w:line="257" w:lineRule="auto"/>
              <w:ind w:left="535" w:right="170" w:hanging="357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报考单位及</w:t>
            </w:r>
            <w:r>
              <w:rPr>
                <w:rFonts w:ascii="宋体" w:eastAsia="宋体" w:hAnsi="宋体" w:cs="宋体"/>
                <w:spacing w:val="-16"/>
                <w:sz w:val="22"/>
                <w:szCs w:val="22"/>
              </w:rPr>
              <w:t>岗位</w:t>
            </w:r>
          </w:p>
        </w:tc>
        <w:tc>
          <w:tcPr>
            <w:tcW w:w="8174" w:type="dxa"/>
            <w:gridSpan w:val="7"/>
          </w:tcPr>
          <w:p w14:paraId="3CF52220" w14:textId="77777777" w:rsidR="00376180" w:rsidRDefault="00376180" w:rsidP="001053AA">
            <w:pPr>
              <w:pStyle w:val="TableText"/>
            </w:pPr>
          </w:p>
        </w:tc>
      </w:tr>
      <w:tr w:rsidR="00376180" w14:paraId="7EA2F63A" w14:textId="77777777" w:rsidTr="001053AA">
        <w:trPr>
          <w:trHeight w:val="1996"/>
        </w:trPr>
        <w:tc>
          <w:tcPr>
            <w:tcW w:w="1449" w:type="dxa"/>
            <w:gridSpan w:val="2"/>
          </w:tcPr>
          <w:p w14:paraId="4529B7CC" w14:textId="77777777" w:rsidR="00376180" w:rsidRDefault="00376180" w:rsidP="001053AA">
            <w:pPr>
              <w:pStyle w:val="TableText"/>
              <w:spacing w:line="328" w:lineRule="auto"/>
            </w:pPr>
          </w:p>
          <w:p w14:paraId="6C7CE4FF" w14:textId="77777777" w:rsidR="00376180" w:rsidRDefault="00376180" w:rsidP="001053AA">
            <w:pPr>
              <w:pStyle w:val="TableText"/>
              <w:spacing w:line="329" w:lineRule="auto"/>
            </w:pPr>
          </w:p>
          <w:p w14:paraId="0E6A0D51" w14:textId="77777777" w:rsidR="00376180" w:rsidRDefault="00376180" w:rsidP="001053AA">
            <w:pPr>
              <w:spacing w:before="72" w:line="263" w:lineRule="auto"/>
              <w:ind w:left="515" w:right="499" w:hanging="4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个人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</w:rPr>
              <w:t>简历</w:t>
            </w:r>
          </w:p>
        </w:tc>
        <w:tc>
          <w:tcPr>
            <w:tcW w:w="8174" w:type="dxa"/>
            <w:gridSpan w:val="7"/>
          </w:tcPr>
          <w:p w14:paraId="158D8783" w14:textId="77777777" w:rsidR="00376180" w:rsidRDefault="00376180" w:rsidP="001053AA">
            <w:pPr>
              <w:spacing w:before="48" w:line="219" w:lineRule="auto"/>
              <w:ind w:left="113"/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  <w:t>从本科学历填起</w:t>
            </w:r>
          </w:p>
          <w:p w14:paraId="71947112" w14:textId="77777777" w:rsidR="00376180" w:rsidRDefault="00376180" w:rsidP="001053AA">
            <w:pPr>
              <w:spacing w:before="55" w:line="227" w:lineRule="auto"/>
              <w:ind w:left="110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例：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2003.09-2007.08   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就读于</w:t>
            </w:r>
            <w:r>
              <w:rPr>
                <w:rFonts w:ascii="宋体" w:eastAsia="宋体" w:hAnsi="宋体" w:cs="宋体"/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5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学校（本科）</w:t>
            </w:r>
          </w:p>
          <w:p w14:paraId="66C2C07D" w14:textId="77777777" w:rsidR="00376180" w:rsidRDefault="00376180" w:rsidP="001053AA">
            <w:pPr>
              <w:spacing w:before="66" w:line="227" w:lineRule="auto"/>
              <w:ind w:left="526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2007.09-2010.08   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>就读于</w:t>
            </w:r>
            <w:r>
              <w:rPr>
                <w:rFonts w:ascii="宋体" w:eastAsia="宋体" w:hAnsi="宋体" w:cs="宋体"/>
                <w:spacing w:val="-4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>学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校（硕士研究生）</w:t>
            </w:r>
          </w:p>
          <w:p w14:paraId="585F6C7A" w14:textId="77777777" w:rsidR="00376180" w:rsidRDefault="00376180" w:rsidP="001053AA">
            <w:pPr>
              <w:spacing w:before="65" w:line="228" w:lineRule="auto"/>
              <w:ind w:left="526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2010.09-2018.08   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于</w:t>
            </w:r>
            <w:r>
              <w:rPr>
                <w:rFonts w:ascii="宋体" w:eastAsia="宋体" w:hAnsi="宋体" w:cs="宋体"/>
                <w:spacing w:val="-2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学校任教语文教师</w:t>
            </w:r>
          </w:p>
          <w:p w14:paraId="5FD161D4" w14:textId="77777777" w:rsidR="00376180" w:rsidRDefault="00376180" w:rsidP="001053AA">
            <w:pPr>
              <w:spacing w:before="65" w:line="228" w:lineRule="auto"/>
              <w:ind w:left="526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2018.09-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>至今     于</w:t>
            </w:r>
            <w:r>
              <w:rPr>
                <w:rFonts w:ascii="宋体" w:eastAsia="宋体" w:hAnsi="宋体" w:cs="宋体"/>
                <w:spacing w:val="-2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>学校任教语文教师</w:t>
            </w:r>
          </w:p>
        </w:tc>
      </w:tr>
      <w:tr w:rsidR="00376180" w14:paraId="3F7A29AC" w14:textId="77777777" w:rsidTr="001053AA">
        <w:trPr>
          <w:trHeight w:val="1364"/>
        </w:trPr>
        <w:tc>
          <w:tcPr>
            <w:tcW w:w="1449" w:type="dxa"/>
            <w:gridSpan w:val="2"/>
          </w:tcPr>
          <w:p w14:paraId="4CCD04B5" w14:textId="77777777" w:rsidR="00376180" w:rsidRDefault="00376180" w:rsidP="001053AA">
            <w:pPr>
              <w:pStyle w:val="TableText"/>
              <w:spacing w:line="343" w:lineRule="auto"/>
              <w:rPr>
                <w:lang w:eastAsia="zh-CN"/>
              </w:rPr>
            </w:pPr>
          </w:p>
          <w:p w14:paraId="703A747C" w14:textId="77777777" w:rsidR="00376180" w:rsidRDefault="00376180" w:rsidP="001053AA">
            <w:pPr>
              <w:spacing w:before="71" w:line="264" w:lineRule="auto"/>
              <w:ind w:left="511" w:right="391" w:hanging="106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受奖惩</w:t>
            </w:r>
            <w:r>
              <w:rPr>
                <w:rFonts w:ascii="宋体" w:eastAsia="宋体" w:hAnsi="宋体" w:cs="宋体"/>
                <w:spacing w:val="-4"/>
                <w:sz w:val="22"/>
                <w:szCs w:val="22"/>
              </w:rPr>
              <w:t>情况</w:t>
            </w:r>
          </w:p>
        </w:tc>
        <w:tc>
          <w:tcPr>
            <w:tcW w:w="8174" w:type="dxa"/>
            <w:gridSpan w:val="7"/>
          </w:tcPr>
          <w:p w14:paraId="0D93A5FF" w14:textId="77777777" w:rsidR="00376180" w:rsidRDefault="00376180" w:rsidP="001053AA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7453DF4E" w14:textId="77777777" w:rsidR="00376180" w:rsidRDefault="00376180" w:rsidP="001053AA">
            <w:pPr>
              <w:pStyle w:val="TableText"/>
              <w:spacing w:line="249" w:lineRule="auto"/>
              <w:rPr>
                <w:lang w:eastAsia="zh-CN"/>
              </w:rPr>
            </w:pPr>
          </w:p>
          <w:p w14:paraId="50AAB1F7" w14:textId="77777777" w:rsidR="00376180" w:rsidRDefault="00376180" w:rsidP="001053AA">
            <w:pPr>
              <w:spacing w:before="72" w:line="221" w:lineRule="auto"/>
              <w:ind w:left="11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  <w:lang w:eastAsia="zh-CN"/>
              </w:rPr>
              <w:t>例：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2012.03   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获</w:t>
            </w:r>
            <w:r>
              <w:rPr>
                <w:rFonts w:ascii="宋体" w:eastAsia="宋体" w:hAnsi="宋体" w:cs="宋体"/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 xml:space="preserve">区教坛新秀荣誉称号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XX</w:t>
            </w:r>
            <w:r>
              <w:rPr>
                <w:rFonts w:ascii="Times New Roman" w:eastAsia="Times New Roman" w:hAnsi="Times New Roman" w:cs="Times New Roman"/>
                <w:spacing w:val="26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:lang w:eastAsia="zh-CN"/>
              </w:rPr>
              <w:t>区教育局</w:t>
            </w:r>
          </w:p>
        </w:tc>
      </w:tr>
      <w:tr w:rsidR="00376180" w14:paraId="15E7B578" w14:textId="77777777" w:rsidTr="001053AA">
        <w:trPr>
          <w:trHeight w:val="1224"/>
        </w:trPr>
        <w:tc>
          <w:tcPr>
            <w:tcW w:w="1449" w:type="dxa"/>
            <w:gridSpan w:val="2"/>
          </w:tcPr>
          <w:p w14:paraId="4C9D7643" w14:textId="77777777" w:rsidR="00376180" w:rsidRDefault="00376180" w:rsidP="001053AA">
            <w:pPr>
              <w:pStyle w:val="TableText"/>
              <w:spacing w:line="275" w:lineRule="auto"/>
              <w:rPr>
                <w:lang w:eastAsia="zh-CN"/>
              </w:rPr>
            </w:pPr>
          </w:p>
          <w:p w14:paraId="4FCECCD1" w14:textId="77777777" w:rsidR="00376180" w:rsidRDefault="00376180" w:rsidP="001053AA">
            <w:pPr>
              <w:spacing w:before="72" w:line="281" w:lineRule="auto"/>
              <w:ind w:left="138" w:right="140" w:firstLine="154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  <w:lang w:eastAsia="zh-CN"/>
              </w:rPr>
              <w:t>教学实绩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（有何特长）</w:t>
            </w:r>
          </w:p>
        </w:tc>
        <w:tc>
          <w:tcPr>
            <w:tcW w:w="8174" w:type="dxa"/>
            <w:gridSpan w:val="7"/>
          </w:tcPr>
          <w:p w14:paraId="4B945E05" w14:textId="77777777" w:rsidR="00376180" w:rsidRDefault="00376180" w:rsidP="001053AA">
            <w:pPr>
              <w:pStyle w:val="TableText"/>
              <w:rPr>
                <w:lang w:eastAsia="zh-CN"/>
              </w:rPr>
            </w:pPr>
          </w:p>
        </w:tc>
      </w:tr>
      <w:tr w:rsidR="00376180" w14:paraId="4A9AC935" w14:textId="77777777" w:rsidTr="001053AA">
        <w:trPr>
          <w:trHeight w:val="1914"/>
        </w:trPr>
        <w:tc>
          <w:tcPr>
            <w:tcW w:w="1449" w:type="dxa"/>
            <w:gridSpan w:val="2"/>
          </w:tcPr>
          <w:p w14:paraId="7529734A" w14:textId="77777777" w:rsidR="00376180" w:rsidRDefault="00376180" w:rsidP="001053AA">
            <w:pPr>
              <w:pStyle w:val="TableText"/>
              <w:spacing w:line="257" w:lineRule="auto"/>
              <w:rPr>
                <w:lang w:eastAsia="zh-CN"/>
              </w:rPr>
            </w:pPr>
          </w:p>
          <w:p w14:paraId="5238CEA6" w14:textId="77777777" w:rsidR="00376180" w:rsidRDefault="00376180" w:rsidP="001053AA">
            <w:pPr>
              <w:pStyle w:val="TableText"/>
              <w:spacing w:line="257" w:lineRule="auto"/>
              <w:rPr>
                <w:lang w:eastAsia="zh-CN"/>
              </w:rPr>
            </w:pPr>
          </w:p>
          <w:p w14:paraId="685C9E61" w14:textId="77777777" w:rsidR="00376180" w:rsidRDefault="00376180" w:rsidP="001053AA">
            <w:pPr>
              <w:pStyle w:val="TableText"/>
              <w:spacing w:line="257" w:lineRule="auto"/>
              <w:rPr>
                <w:lang w:eastAsia="zh-CN"/>
              </w:rPr>
            </w:pPr>
          </w:p>
          <w:p w14:paraId="4434D48B" w14:textId="77777777" w:rsidR="00376180" w:rsidRDefault="00376180" w:rsidP="001053AA">
            <w:pPr>
              <w:spacing w:before="71" w:line="219" w:lineRule="auto"/>
              <w:ind w:left="291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本人承诺</w:t>
            </w:r>
          </w:p>
        </w:tc>
        <w:tc>
          <w:tcPr>
            <w:tcW w:w="8174" w:type="dxa"/>
            <w:gridSpan w:val="7"/>
          </w:tcPr>
          <w:p w14:paraId="39CAA227" w14:textId="77777777" w:rsidR="00376180" w:rsidRDefault="00376180" w:rsidP="001053AA">
            <w:pPr>
              <w:spacing w:before="95" w:line="304" w:lineRule="auto"/>
              <w:ind w:left="114" w:right="108" w:firstLine="398"/>
              <w:jc w:val="both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我已认真阅读招聘公告，知悉告知事项和要求。在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此郑重承诺：本人报名时所填写和提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交的所有信息（证明）均真实、准确、完整、有效，如有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不实，本人自愿取消此次应聘资格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并接受相应处理。</w:t>
            </w:r>
          </w:p>
          <w:p w14:paraId="2DBB7ADA" w14:textId="77777777" w:rsidR="00376180" w:rsidRDefault="00376180" w:rsidP="001053AA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C64B804" w14:textId="77777777" w:rsidR="00376180" w:rsidRDefault="00376180" w:rsidP="001053AA">
            <w:pPr>
              <w:spacing w:before="62" w:line="227" w:lineRule="auto"/>
              <w:ind w:left="509"/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报考者（本人签字确认）</w:t>
            </w:r>
            <w:r>
              <w:rPr>
                <w:rFonts w:ascii="宋体" w:eastAsia="宋体" w:hAnsi="宋体" w:cs="宋体"/>
                <w:spacing w:val="-4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:</w:t>
            </w:r>
          </w:p>
          <w:p w14:paraId="0EF43B7C" w14:textId="77777777" w:rsidR="00376180" w:rsidRDefault="00376180" w:rsidP="001053AA">
            <w:pPr>
              <w:spacing w:before="78" w:line="228" w:lineRule="auto"/>
              <w:ind w:left="5611"/>
              <w:rPr>
                <w:rFonts w:ascii="宋体" w:eastAsia="宋体" w:hAnsi="宋体" w:cs="宋体" w:hint="eastAsia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年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月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</w:rPr>
              <w:t xml:space="preserve">   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日</w:t>
            </w:r>
          </w:p>
        </w:tc>
      </w:tr>
    </w:tbl>
    <w:p w14:paraId="25329551" w14:textId="77777777" w:rsidR="003C13C9" w:rsidRDefault="003C13C9"/>
    <w:sectPr w:rsidR="003C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54A1" w14:textId="77777777" w:rsidR="006B4CE0" w:rsidRDefault="006B4CE0" w:rsidP="00376180">
      <w:pPr>
        <w:rPr>
          <w:rFonts w:hint="eastAsia"/>
        </w:rPr>
      </w:pPr>
      <w:r>
        <w:separator/>
      </w:r>
    </w:p>
  </w:endnote>
  <w:endnote w:type="continuationSeparator" w:id="0">
    <w:p w14:paraId="5430842C" w14:textId="77777777" w:rsidR="006B4CE0" w:rsidRDefault="006B4CE0" w:rsidP="003761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096E" w14:textId="77777777" w:rsidR="006B4CE0" w:rsidRDefault="006B4CE0" w:rsidP="00376180">
      <w:pPr>
        <w:rPr>
          <w:rFonts w:hint="eastAsia"/>
        </w:rPr>
      </w:pPr>
      <w:r>
        <w:separator/>
      </w:r>
    </w:p>
  </w:footnote>
  <w:footnote w:type="continuationSeparator" w:id="0">
    <w:p w14:paraId="5C9B0C4B" w14:textId="77777777" w:rsidR="006B4CE0" w:rsidRDefault="006B4CE0" w:rsidP="003761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C9"/>
    <w:rsid w:val="00376180"/>
    <w:rsid w:val="003C13C9"/>
    <w:rsid w:val="006B4CE0"/>
    <w:rsid w:val="00F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25DDC1-CA40-4E7E-909A-71CCA5D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8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3C9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3C9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3C9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C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3C9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C1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3C9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C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3C9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3C1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3C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C1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3C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6180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761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6180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7618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376180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7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265</Characters>
  <Application>Microsoft Office Word</Application>
  <DocSecurity>0</DocSecurity>
  <Lines>29</Lines>
  <Paragraphs>23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雷</dc:creator>
  <cp:keywords/>
  <dc:description/>
  <cp:lastModifiedBy>丹 雷</cp:lastModifiedBy>
  <cp:revision>2</cp:revision>
  <dcterms:created xsi:type="dcterms:W3CDTF">2025-11-03T11:24:00Z</dcterms:created>
  <dcterms:modified xsi:type="dcterms:W3CDTF">2025-11-03T11:25:00Z</dcterms:modified>
</cp:coreProperties>
</file>