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D767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4B80A6E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自贡市国有资本投资运营集团有限公司</w:t>
      </w:r>
    </w:p>
    <w:p w14:paraId="1EB1E9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应聘登记表</w:t>
      </w:r>
    </w:p>
    <w:p w14:paraId="403DF36F">
      <w:pPr>
        <w:pStyle w:val="2"/>
        <w:wordWrap w:val="0"/>
        <w:spacing w:line="100" w:lineRule="exact"/>
        <w:ind w:firstLine="480" w:firstLineChars="200"/>
        <w:rPr>
          <w:rFonts w:hint="eastAsia" w:ascii="方正书宋简体" w:eastAsia="方正书宋简体"/>
          <w:sz w:val="24"/>
          <w:szCs w:val="24"/>
        </w:rPr>
      </w:pP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54"/>
        <w:gridCol w:w="722"/>
        <w:gridCol w:w="720"/>
        <w:gridCol w:w="328"/>
        <w:gridCol w:w="285"/>
        <w:gridCol w:w="297"/>
        <w:gridCol w:w="525"/>
        <w:gridCol w:w="1023"/>
        <w:gridCol w:w="72"/>
        <w:gridCol w:w="323"/>
        <w:gridCol w:w="523"/>
        <w:gridCol w:w="122"/>
        <w:gridCol w:w="661"/>
        <w:gridCol w:w="290"/>
        <w:gridCol w:w="1806"/>
        <w:gridCol w:w="8"/>
      </w:tblGrid>
      <w:tr w14:paraId="01EB2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630" w:hRule="atLeast"/>
          <w:jc w:val="center"/>
        </w:trPr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9DF4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应聘岗位</w:t>
            </w:r>
          </w:p>
        </w:tc>
        <w:tc>
          <w:tcPr>
            <w:tcW w:w="98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B67A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1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430D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期望薪资</w:t>
            </w:r>
          </w:p>
        </w:tc>
        <w:tc>
          <w:tcPr>
            <w:tcW w:w="5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4DE0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8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E67F9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最快到岗</w:t>
            </w:r>
          </w:p>
          <w:p w14:paraId="312209FA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时    间</w:t>
            </w:r>
          </w:p>
        </w:tc>
        <w:tc>
          <w:tcPr>
            <w:tcW w:w="53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A64B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05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6A27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照 片</w:t>
            </w:r>
          </w:p>
        </w:tc>
      </w:tr>
      <w:tr w14:paraId="3EDA3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550" w:hRule="atLeast"/>
          <w:jc w:val="center"/>
        </w:trPr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9947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    名</w:t>
            </w:r>
          </w:p>
        </w:tc>
        <w:tc>
          <w:tcPr>
            <w:tcW w:w="98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BD43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1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3AD2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    别</w:t>
            </w:r>
          </w:p>
        </w:tc>
        <w:tc>
          <w:tcPr>
            <w:tcW w:w="5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387A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8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3C6F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民    族</w:t>
            </w:r>
          </w:p>
        </w:tc>
        <w:tc>
          <w:tcPr>
            <w:tcW w:w="53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EFA6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05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A9D13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17DF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550" w:hRule="atLeast"/>
          <w:jc w:val="center"/>
        </w:trPr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6168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出生日期</w:t>
            </w:r>
          </w:p>
        </w:tc>
        <w:tc>
          <w:tcPr>
            <w:tcW w:w="98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8A43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1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9C89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籍    贯</w:t>
            </w:r>
          </w:p>
        </w:tc>
        <w:tc>
          <w:tcPr>
            <w:tcW w:w="5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33D5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8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9FE5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政治面貌</w:t>
            </w:r>
          </w:p>
        </w:tc>
        <w:tc>
          <w:tcPr>
            <w:tcW w:w="53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FE6F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05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B5122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71A5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639" w:hRule="atLeast"/>
          <w:jc w:val="center"/>
        </w:trPr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DFB7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  <w:tc>
          <w:tcPr>
            <w:tcW w:w="98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A214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1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A238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婚姻状况</w:t>
            </w:r>
          </w:p>
        </w:tc>
        <w:tc>
          <w:tcPr>
            <w:tcW w:w="5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F9E11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80" w:type="pct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6C1B5D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健康状况</w:t>
            </w:r>
          </w:p>
        </w:tc>
        <w:tc>
          <w:tcPr>
            <w:tcW w:w="53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D4746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05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9F05E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71D7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639" w:hRule="atLeast"/>
          <w:jc w:val="center"/>
        </w:trPr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185E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身份证号码</w:t>
            </w:r>
          </w:p>
        </w:tc>
        <w:tc>
          <w:tcPr>
            <w:tcW w:w="98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9FBE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1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B42EC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联系地址</w:t>
            </w:r>
          </w:p>
        </w:tc>
        <w:tc>
          <w:tcPr>
            <w:tcW w:w="1682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B3B45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05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6F523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17FC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639" w:hRule="atLeast"/>
          <w:jc w:val="center"/>
        </w:trPr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6352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有何特长</w:t>
            </w:r>
          </w:p>
        </w:tc>
        <w:tc>
          <w:tcPr>
            <w:tcW w:w="4295" w:type="pct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7F2B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055F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646" w:hRule="atLeast"/>
          <w:jc w:val="center"/>
        </w:trPr>
        <w:tc>
          <w:tcPr>
            <w:tcW w:w="70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AA55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最高学历</w:t>
            </w:r>
          </w:p>
        </w:tc>
        <w:tc>
          <w:tcPr>
            <w:tcW w:w="8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1B9E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全日制教育</w:t>
            </w:r>
          </w:p>
        </w:tc>
        <w:tc>
          <w:tcPr>
            <w:tcW w:w="50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B663D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8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FFC8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毕业院校系及专业</w:t>
            </w:r>
          </w:p>
        </w:tc>
        <w:tc>
          <w:tcPr>
            <w:tcW w:w="189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E0F8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3FCF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630" w:hRule="atLeast"/>
          <w:jc w:val="center"/>
        </w:trPr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CF91F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A5A1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在职教育</w:t>
            </w:r>
          </w:p>
        </w:tc>
        <w:tc>
          <w:tcPr>
            <w:tcW w:w="50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7CE2E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8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86CE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毕业院校系及专业</w:t>
            </w:r>
          </w:p>
        </w:tc>
        <w:tc>
          <w:tcPr>
            <w:tcW w:w="189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7F10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0210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630" w:hRule="atLeast"/>
          <w:jc w:val="center"/>
        </w:trPr>
        <w:tc>
          <w:tcPr>
            <w:tcW w:w="7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3A1DE">
            <w:pPr>
              <w:widowControl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是否为应届毕业生</w:t>
            </w:r>
          </w:p>
        </w:tc>
        <w:tc>
          <w:tcPr>
            <w:tcW w:w="8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0FF5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92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280C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毕业时间（年月）</w:t>
            </w:r>
          </w:p>
        </w:tc>
        <w:tc>
          <w:tcPr>
            <w:tcW w:w="189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62E2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98E1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630" w:hRule="atLeast"/>
          <w:jc w:val="center"/>
        </w:trPr>
        <w:tc>
          <w:tcPr>
            <w:tcW w:w="70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1387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实</w:t>
            </w:r>
          </w:p>
          <w:p w14:paraId="0DDFA7F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习</w:t>
            </w:r>
          </w:p>
          <w:p w14:paraId="73E7668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、</w:t>
            </w:r>
          </w:p>
          <w:p w14:paraId="4CC9AC4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</w:t>
            </w:r>
          </w:p>
          <w:p w14:paraId="1A64779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作</w:t>
            </w:r>
          </w:p>
          <w:p w14:paraId="1615B27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简</w:t>
            </w:r>
          </w:p>
          <w:p w14:paraId="051B55C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历</w:t>
            </w:r>
          </w:p>
        </w:tc>
        <w:tc>
          <w:tcPr>
            <w:tcW w:w="8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0BE2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起止日期</w:t>
            </w:r>
          </w:p>
        </w:tc>
        <w:tc>
          <w:tcPr>
            <w:tcW w:w="1412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813D2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</w:t>
            </w:r>
          </w:p>
        </w:tc>
        <w:tc>
          <w:tcPr>
            <w:tcW w:w="90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F112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任职岗位</w:t>
            </w:r>
          </w:p>
        </w:tc>
        <w:tc>
          <w:tcPr>
            <w:tcW w:w="11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E7C7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证明人及电话</w:t>
            </w:r>
          </w:p>
        </w:tc>
      </w:tr>
      <w:tr w14:paraId="08E0F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794" w:hRule="atLeast"/>
          <w:jc w:val="center"/>
        </w:trPr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92575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BCA0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2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136D4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0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2E3E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4182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F99C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794" w:hRule="atLeast"/>
          <w:jc w:val="center"/>
        </w:trPr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4EA82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86EE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2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49FD1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0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2297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F19C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C4F0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794" w:hRule="atLeast"/>
          <w:jc w:val="center"/>
        </w:trPr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38B2B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BC5B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2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C30F0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0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8BB5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D122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4665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794" w:hRule="atLeast"/>
          <w:jc w:val="center"/>
        </w:trPr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9F709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9D32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2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90A52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0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708E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E4B8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5C78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1590" w:hRule="atLeast"/>
          <w:jc w:val="center"/>
        </w:trPr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CD9B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主</w:t>
            </w:r>
          </w:p>
          <w:p w14:paraId="6F695BF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要</w:t>
            </w:r>
          </w:p>
          <w:p w14:paraId="1202B6E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业</w:t>
            </w:r>
          </w:p>
          <w:p w14:paraId="723192D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绩</w:t>
            </w:r>
          </w:p>
        </w:tc>
        <w:tc>
          <w:tcPr>
            <w:tcW w:w="4295" w:type="pct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6F2E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3A64E65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0E34609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4A46131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314EC6E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8BB9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2752" w:hRule="atLeast"/>
          <w:jc w:val="center"/>
        </w:trPr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2207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主</w:t>
            </w:r>
          </w:p>
          <w:p w14:paraId="37C0CE4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要</w:t>
            </w:r>
          </w:p>
          <w:p w14:paraId="2BFB65D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业</w:t>
            </w:r>
          </w:p>
          <w:p w14:paraId="43F2FCF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绩</w:t>
            </w:r>
          </w:p>
          <w:p w14:paraId="08E2F5C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（续表）</w:t>
            </w:r>
          </w:p>
        </w:tc>
        <w:tc>
          <w:tcPr>
            <w:tcW w:w="4295" w:type="pct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2FD71"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0FC0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1896" w:hRule="atLeast"/>
          <w:jc w:val="center"/>
        </w:trPr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82D8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奖惩情况</w:t>
            </w:r>
          </w:p>
        </w:tc>
        <w:tc>
          <w:tcPr>
            <w:tcW w:w="4295" w:type="pct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09DCF"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 w14:paraId="71F64123"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CD1C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3" w:hRule="atLeast"/>
          <w:jc w:val="center"/>
        </w:trPr>
        <w:tc>
          <w:tcPr>
            <w:tcW w:w="70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0DB6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资</w:t>
            </w:r>
          </w:p>
          <w:p w14:paraId="6BE81C6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格</w:t>
            </w:r>
          </w:p>
          <w:p w14:paraId="72906E7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证</w:t>
            </w:r>
          </w:p>
          <w:p w14:paraId="53B60C5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书</w:t>
            </w:r>
          </w:p>
        </w:tc>
        <w:tc>
          <w:tcPr>
            <w:tcW w:w="1606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5476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证书名称</w:t>
            </w:r>
          </w:p>
        </w:tc>
        <w:tc>
          <w:tcPr>
            <w:tcW w:w="108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F5AE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证书编码</w:t>
            </w:r>
          </w:p>
        </w:tc>
        <w:tc>
          <w:tcPr>
            <w:tcW w:w="16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988F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发证单位</w:t>
            </w:r>
          </w:p>
        </w:tc>
      </w:tr>
      <w:tr w14:paraId="0FDD3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9" w:hRule="atLeast"/>
          <w:jc w:val="center"/>
        </w:trPr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3E026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6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3E52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8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C700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7CBE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42A4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4" w:hRule="atLeast"/>
          <w:jc w:val="center"/>
        </w:trPr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3018F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6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AD8E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8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6CFF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5FFB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3433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6" w:hRule="atLeast"/>
          <w:jc w:val="center"/>
        </w:trPr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802E2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6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B1B7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8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A981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B0F5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0ACE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1" w:hRule="atLeast"/>
          <w:jc w:val="center"/>
        </w:trPr>
        <w:tc>
          <w:tcPr>
            <w:tcW w:w="70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8430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家庭主要</w:t>
            </w:r>
          </w:p>
          <w:p w14:paraId="7B2277D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成员及重要社会关系</w:t>
            </w:r>
          </w:p>
        </w:tc>
        <w:tc>
          <w:tcPr>
            <w:tcW w:w="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0DC3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称  谓</w:t>
            </w:r>
          </w:p>
        </w:tc>
        <w:tc>
          <w:tcPr>
            <w:tcW w:w="74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B638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  名</w:t>
            </w:r>
          </w:p>
        </w:tc>
        <w:tc>
          <w:tcPr>
            <w:tcW w:w="45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8B95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龄</w:t>
            </w:r>
          </w:p>
        </w:tc>
        <w:tc>
          <w:tcPr>
            <w:tcW w:w="108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8D1F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政治面貌</w:t>
            </w:r>
          </w:p>
        </w:tc>
        <w:tc>
          <w:tcPr>
            <w:tcW w:w="16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5C0F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 作 单 位</w:t>
            </w:r>
          </w:p>
        </w:tc>
      </w:tr>
      <w:tr w14:paraId="52591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5" w:hRule="atLeast"/>
          <w:jc w:val="center"/>
        </w:trPr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36CD7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D717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4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DE40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5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001B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8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F3E7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389D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683C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0" w:hRule="atLeast"/>
          <w:jc w:val="center"/>
        </w:trPr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F8F55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112D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4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E6B0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5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C46E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8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2DA3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EBDA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3581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4" w:hRule="atLeast"/>
          <w:jc w:val="center"/>
        </w:trPr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9F1F5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5190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4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6F3C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5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EA59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8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2BA2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7606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 w14:paraId="7A7F439B">
      <w:pPr>
        <w:pStyle w:val="2"/>
        <w:wordWrap w:val="0"/>
        <w:spacing w:line="400" w:lineRule="exact"/>
        <w:ind w:firstLine="440" w:firstLineChars="200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本人保证所提供的个人简历、学历证明、资历证明等无任何重大隐瞒事项，且真实、无误、绝无欺诈成份。</w:t>
      </w:r>
    </w:p>
    <w:p w14:paraId="3FD5F465">
      <w:pPr>
        <w:pStyle w:val="2"/>
        <w:wordWrap w:val="0"/>
        <w:spacing w:line="400" w:lineRule="exact"/>
        <w:ind w:firstLine="440" w:firstLineChars="200"/>
      </w:pPr>
      <w:r>
        <w:rPr>
          <w:rFonts w:hint="eastAsia" w:ascii="仿宋_GB2312" w:hAnsi="仿宋_GB2312" w:eastAsia="仿宋_GB2312" w:cs="仿宋_GB2312"/>
          <w:sz w:val="22"/>
          <w:szCs w:val="22"/>
        </w:rPr>
        <w:t>填表人签署：                            填表日期：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58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简体">
    <w:altName w:val="方正书宋_GBK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8D9C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EECCD1">
                          <w:pPr>
                            <w:pStyle w:val="3"/>
                            <w:rPr>
                              <w:rFonts w:hint="default" w:ascii="宋体" w:hAnsi="宋体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宋体" w:hAnsi="宋体" w:eastAsia="宋体" w:cs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default" w:ascii="宋体" w:hAnsi="宋体" w:eastAsia="宋体" w:cs="Times New Roman"/>
                              <w:sz w:val="24"/>
                              <w:szCs w:val="28"/>
                            </w:rPr>
                            <w:t>　</w:t>
                          </w:r>
                          <w:r>
                            <w:rPr>
                              <w:rFonts w:hint="default" w:ascii="宋体" w:hAnsi="宋体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宋体" w:hAnsi="宋体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宋体" w:hAnsi="宋体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宋体" w:hAnsi="宋体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宋体" w:hAnsi="宋体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宋体" w:hAnsi="宋体" w:eastAsia="宋体" w:cs="Times New Roman"/>
                              <w:sz w:val="24"/>
                              <w:szCs w:val="28"/>
                            </w:rPr>
                            <w:t>　</w:t>
                          </w:r>
                          <w:r>
                            <w:rPr>
                              <w:rFonts w:hint="default" w:ascii="宋体" w:hAnsi="宋体" w:eastAsia="宋体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203200" tIns="0" rIns="20320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MS+OZdEAAAAGAQAADwAAAAAAAAABACAAAAAiAAAAZHJzL2Rv&#10;d25yZXYueG1sUEsBAhQAFAAAAAgAh07iQB7wSSbPAQAAowMAAA4AAAAAAAAAAQAgAAAAIAEAAGRy&#10;cy9lMm9Eb2MueG1sUEsFBgAAAAAGAAYAWQEAAGEFAAAAAA==&#10;">
              <v:path/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53EECCD1">
                    <w:pPr>
                      <w:pStyle w:val="3"/>
                      <w:rPr>
                        <w:rFonts w:hint="default" w:ascii="宋体" w:hAnsi="宋体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宋体" w:hAnsi="宋体" w:eastAsia="宋体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default" w:ascii="宋体" w:hAnsi="宋体" w:eastAsia="宋体" w:cs="Times New Roman"/>
                        <w:sz w:val="24"/>
                        <w:szCs w:val="28"/>
                      </w:rPr>
                      <w:t>　</w:t>
                    </w:r>
                    <w:r>
                      <w:rPr>
                        <w:rFonts w:hint="default" w:ascii="宋体" w:hAnsi="宋体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宋体" w:hAnsi="宋体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宋体" w:hAnsi="宋体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宋体" w:hAnsi="宋体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宋体" w:hAnsi="宋体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宋体" w:hAnsi="宋体" w:eastAsia="宋体" w:cs="Times New Roman"/>
                        <w:sz w:val="24"/>
                        <w:szCs w:val="28"/>
                      </w:rPr>
                      <w:t>　</w:t>
                    </w:r>
                    <w:r>
                      <w:rPr>
                        <w:rFonts w:hint="default" w:ascii="宋体" w:hAnsi="宋体" w:eastAsia="宋体" w:cs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B6D12"/>
    <w:rsid w:val="39EB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2025-11-04T09:10:00Z</dcterms:created>
  <dc:creator>rcjl</dc:creator>
  <cp:lastModifiedBy>rcjl</cp:lastModifiedBy>
  <dcterms:modified xsi:type="dcterms:W3CDTF">2025-11-04T09:11:26Z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09B06D1E9A6CDA31A152096944AE3B14_41</vt:lpwstr>
  </property>
</Properties>
</file>