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4164">
      <w:pPr>
        <w:spacing w:line="580" w:lineRule="exact"/>
        <w:jc w:val="both"/>
        <w:rPr>
          <w:rFonts w:hint="default" w:eastAsia="方正小标宋简体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pacing w:val="-10"/>
          <w:sz w:val="28"/>
          <w:szCs w:val="28"/>
          <w:lang w:val="en-US" w:eastAsia="zh-CN"/>
        </w:rPr>
        <w:t>附件：</w:t>
      </w:r>
    </w:p>
    <w:p w14:paraId="31616C50"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应聘人员报名表</w:t>
      </w:r>
    </w:p>
    <w:bookmarkEnd w:id="0"/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900"/>
        <w:gridCol w:w="202"/>
        <w:gridCol w:w="1518"/>
        <w:gridCol w:w="139"/>
        <w:gridCol w:w="1420"/>
        <w:gridCol w:w="237"/>
        <w:gridCol w:w="1748"/>
        <w:gridCol w:w="1792"/>
      </w:tblGrid>
      <w:tr w14:paraId="53F2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4" w:type="dxa"/>
            <w:noWrap w:val="0"/>
            <w:vAlign w:val="center"/>
          </w:tcPr>
          <w:p w14:paraId="5128B1F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4A1D51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286B8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性别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412D06D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0E25F4B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D31D53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4D58D22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照片</w:t>
            </w:r>
          </w:p>
        </w:tc>
      </w:tr>
      <w:tr w14:paraId="6199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4" w:type="dxa"/>
            <w:noWrap w:val="0"/>
            <w:vAlign w:val="center"/>
          </w:tcPr>
          <w:p w14:paraId="08A3B40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F00E6B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0F8AB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籍贯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2C8CDD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DE9348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2ABB59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2DFBDC9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17B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4" w:type="dxa"/>
            <w:noWrap w:val="0"/>
            <w:vAlign w:val="center"/>
          </w:tcPr>
          <w:p w14:paraId="35F52FB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9E36BA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8A3A2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初次参加工作时间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7BF5439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5804C0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F7109F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6E120A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306B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AB363B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专业技术职务（职称）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3BA42E9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1929CE3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熟悉专业</w:t>
            </w:r>
          </w:p>
          <w:p w14:paraId="577B335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0C30D0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6F5371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237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0553DA1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52B6D7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5B961C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4FC05408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毕业院校</w:t>
            </w:r>
          </w:p>
          <w:p w14:paraId="3BF8000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0A34ADF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5251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5B773F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6DAA2C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2291E99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7E5700D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44238CA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</w:p>
        </w:tc>
      </w:tr>
      <w:tr w14:paraId="053A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7601157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现工作单位及职务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71F1B65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709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4E5B7EF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应聘职位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47C7C93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3E04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52F4386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通讯地址</w:t>
            </w:r>
          </w:p>
        </w:tc>
        <w:tc>
          <w:tcPr>
            <w:tcW w:w="4059" w:type="dxa"/>
            <w:gridSpan w:val="5"/>
            <w:noWrap w:val="0"/>
            <w:vAlign w:val="top"/>
          </w:tcPr>
          <w:p w14:paraId="48907BC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D0A191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410634A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796F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noWrap w:val="0"/>
            <w:vAlign w:val="center"/>
          </w:tcPr>
          <w:p w14:paraId="2318F8B8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工</w:t>
            </w:r>
          </w:p>
          <w:p w14:paraId="0D191FB2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作</w:t>
            </w:r>
          </w:p>
          <w:p w14:paraId="382E94F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简</w:t>
            </w:r>
          </w:p>
          <w:p w14:paraId="18AD12B9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历</w:t>
            </w:r>
          </w:p>
          <w:p w14:paraId="61B431D5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6D645222">
            <w:pPr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</w:p>
          <w:p w14:paraId="0CDEDFF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2016.07-2019.03  XX公司会计</w:t>
            </w:r>
          </w:p>
          <w:p w14:paraId="34E69BE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2019.04-2019.06  待业</w:t>
            </w:r>
          </w:p>
          <w:p w14:paraId="27F5F509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2019.07－至今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XX公司会计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1BA3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4" w:type="dxa"/>
            <w:noWrap w:val="0"/>
            <w:vAlign w:val="center"/>
          </w:tcPr>
          <w:p w14:paraId="0FE9E5DF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自我评价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56DD9235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0779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68BD28D1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家</w:t>
            </w:r>
          </w:p>
          <w:p w14:paraId="331BE2A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庭</w:t>
            </w:r>
          </w:p>
          <w:p w14:paraId="31F794EC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主</w:t>
            </w:r>
          </w:p>
          <w:p w14:paraId="1512375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要</w:t>
            </w:r>
          </w:p>
          <w:p w14:paraId="28EF9C7C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成</w:t>
            </w:r>
          </w:p>
          <w:p w14:paraId="31D8D13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2909E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8CE5F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B050483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24DDB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A3EC6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 w14:paraId="3587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1357F76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17C9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2BA5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A80EA2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EBE0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A430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4D6C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625DA8B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3C89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B190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5422D4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C5FB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5F44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ED7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30D468F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35EF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8F86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18FB01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C0E6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1A0E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185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38BD718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4FB9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57D1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92325E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876A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AAB1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A4A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AC16682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0F750A4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7AA67F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6467CE5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966578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E75A6E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5AE5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1246AEE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7B56838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D8A075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03470A0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BB7B00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9269BA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04B5465C"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3202D"/>
    <w:rsid w:val="2F4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2025-11-03T10:14:00Z</dcterms:created>
  <dc:creator>安静的疯猫猫</dc:creator>
  <cp:lastModifiedBy>安静的疯猫猫</cp:lastModifiedBy>
  <dcterms:modified xsi:type="dcterms:W3CDTF">2025-11-03T10:14:55Z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35019421F6E6434F9CEF0C1A1BFF3882_11</vt:lpwstr>
  </property>
  <property fmtid="{D5CDD505-2E9C-101B-9397-08002B2CF9AE}" pid="4" name="KSOTemplateDocerSaveRecord">
    <vt:lpwstr>eyJoZGlkIjoiNTRiMTkxYWRjNzUxMjk4ZjU0YjY2MzQ1ZWRkYzA0MDgiLCJ1c2VySWQiOiIxNzgxMzkyMSJ9</vt:lpwstr>
  </property>
</Properties>
</file>