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1" w:name="_GoBack"/>
      <w:bookmarkEnd w:id="1"/>
      <w:bookmarkStart w:id="0" w:name="_Hlk86134486"/>
      <w:r>
        <w:rPr>
          <w:rFonts w:hint="eastAsia" w:ascii="方正小标宋_GBK" w:eastAsia="方正小标宋_GBK"/>
          <w:b/>
          <w:sz w:val="44"/>
          <w:szCs w:val="44"/>
          <w:lang w:eastAsia="zh-CN"/>
        </w:rPr>
        <w:t>淮安市</w:t>
      </w:r>
      <w:r>
        <w:rPr>
          <w:rFonts w:hint="eastAsia" w:ascii="方正小标宋_GBK" w:eastAsia="方正小标宋_GBK"/>
          <w:b/>
          <w:sz w:val="44"/>
          <w:szCs w:val="44"/>
        </w:rPr>
        <w:t>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205"/>
        <w:gridCol w:w="3204"/>
        <w:gridCol w:w="2335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市纪委监委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A00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0517-83605674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市人大办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0517-83606210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市法院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0517-83579711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市检察院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0517-83189862</w:t>
            </w:r>
          </w:p>
        </w:tc>
      </w:tr>
      <w:tr w14:paraId="0EFB7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7C1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97DC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15E1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民革淮安市委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0AF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0517-83660201</w:t>
            </w:r>
          </w:p>
        </w:tc>
      </w:tr>
      <w:tr w14:paraId="7E8EE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C50E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F015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6E06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市工信局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24C8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eastAsia="zh-CN"/>
              </w:rPr>
              <w:t>0517-83750611</w:t>
            </w:r>
          </w:p>
        </w:tc>
      </w:tr>
      <w:tr w14:paraId="16B24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B342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DBCC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5290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市公安局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88AD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0517-81330063</w:t>
            </w:r>
          </w:p>
        </w:tc>
      </w:tr>
      <w:tr w14:paraId="4192F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F509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96D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AF6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市财政局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64F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0517-83168215</w:t>
            </w:r>
          </w:p>
        </w:tc>
      </w:tr>
      <w:tr w14:paraId="2D0C9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9E0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F19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FF3D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市人社局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A1D6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0517-83666411</w:t>
            </w:r>
          </w:p>
        </w:tc>
      </w:tr>
      <w:tr w14:paraId="334CD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043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B8C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0F9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市自然资源局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E37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0517-89000620</w:t>
            </w:r>
          </w:p>
        </w:tc>
      </w:tr>
      <w:tr w14:paraId="05D1F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579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FB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F50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市住建局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F62F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0517-83661569</w:t>
            </w:r>
          </w:p>
        </w:tc>
      </w:tr>
      <w:tr w14:paraId="699F2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9A10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29A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E19B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市农业农村局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C5F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0517-80821628</w:t>
            </w:r>
          </w:p>
        </w:tc>
      </w:tr>
      <w:tr w14:paraId="63C70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3BD4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7D7D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F7D1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市文广旅游局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C5E4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0517-83665515</w:t>
            </w:r>
          </w:p>
        </w:tc>
      </w:tr>
      <w:tr w14:paraId="64957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B9CF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A073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8DA6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市生态环境局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034C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0517-83663901</w:t>
            </w:r>
          </w:p>
        </w:tc>
      </w:tr>
      <w:tr w14:paraId="60519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C691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CB4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淮安市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A655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市统计局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F876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0517-83605422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16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清江浦区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0517-83515073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17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淮安区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0517-85913602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18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淮阴区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FA6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0517-84997867</w:t>
            </w:r>
          </w:p>
          <w:p w14:paraId="15FF546D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0517-84997780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洪泽区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区委组织部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0517-87211370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涟水县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0517-82380936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盱眙县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0517-88288415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金湖县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县委组织部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0517-86800335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1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淮安经济技术开发区</w:t>
            </w:r>
          </w:p>
        </w:tc>
        <w:tc>
          <w:tcPr>
            <w:tcW w:w="1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eastAsia="zh-CN"/>
              </w:rPr>
              <w:t>党群工作部</w:t>
            </w:r>
          </w:p>
        </w:tc>
        <w:tc>
          <w:tcPr>
            <w:tcW w:w="1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0517-83166080</w:t>
            </w:r>
          </w:p>
        </w:tc>
      </w:tr>
    </w:tbl>
    <w:p w14:paraId="5AADC723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B6F8C6EF-805E-4E69-B066-412342E0140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CFF1434-0097-4A63-9BD0-9C9669A5C97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0C37620-6ADD-49A9-A9C2-11D7A3EE70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7D27847"/>
    <w:rsid w:val="1BC93522"/>
    <w:rsid w:val="200B5D75"/>
    <w:rsid w:val="2E5D31BD"/>
    <w:rsid w:val="35AC34D7"/>
    <w:rsid w:val="38FA6942"/>
    <w:rsid w:val="3D7A6B5E"/>
    <w:rsid w:val="434B5AEB"/>
    <w:rsid w:val="4A071EE3"/>
    <w:rsid w:val="4F9B5BF9"/>
    <w:rsid w:val="53546E26"/>
    <w:rsid w:val="58CC7D70"/>
    <w:rsid w:val="5D422D09"/>
    <w:rsid w:val="5F565528"/>
    <w:rsid w:val="693272C0"/>
    <w:rsid w:val="6B6267DF"/>
    <w:rsid w:val="71F60B5D"/>
    <w:rsid w:val="7849412B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268</Words>
  <Characters>573</Characters>
  <Lines>1</Lines>
  <Paragraphs>1</Paragraphs>
  <TotalTime>13</TotalTime>
  <ScaleCrop>false</ScaleCrop>
  <LinksUpToDate>false</LinksUpToDate>
  <CharactersWithSpaces>573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quant</cp:lastModifiedBy>
  <cp:lastPrinted>2025-10-17T07:36:00Z</cp:lastPrinted>
  <dcterms:modified xsi:type="dcterms:W3CDTF">2025-10-19T06:31:00Z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E6CCA4C569C94011BBD51D78408FDE53_13</vt:lpwstr>
  </property>
  <property fmtid="{D5CDD505-2E9C-101B-9397-08002B2CF9AE}" pid="4" name="KSOTemplateDocerSaveRecord">
    <vt:lpwstr>eyJoZGlkIjoiZTY1NGQzMmI3ODJlZGVmN2VjYjI4ZTQ4MGNlOWM1N2YiLCJ1c2VySWQiOiI0MDY0MDU3MjYifQ==</vt:lpwstr>
  </property>
</Properties>
</file>