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9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2 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32"/>
          <w:szCs w:val="32"/>
          <w:u w:val="none"/>
          <w:lang w:val="en-US" w:eastAsia="zh-CN"/>
        </w:rPr>
        <w:t xml:space="preserve">        </w:t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w w:val="95"/>
          <w:sz w:val="32"/>
          <w:szCs w:val="32"/>
          <w:u w:val="none"/>
          <w:lang w:eastAsia="zh-CN"/>
        </w:rPr>
        <w:t>会同县202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32"/>
          <w:szCs w:val="32"/>
          <w:u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32"/>
          <w:szCs w:val="32"/>
          <w:u w:val="none"/>
          <w:lang w:eastAsia="zh-CN"/>
        </w:rPr>
        <w:t>年招聘社区专职工作人员报名表</w:t>
      </w:r>
    </w:p>
    <w:bookmarkEnd w:id="0"/>
    <w:tbl>
      <w:tblPr>
        <w:tblStyle w:val="4"/>
        <w:tblW w:w="9360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3"/>
        <w:gridCol w:w="951"/>
        <w:gridCol w:w="1341"/>
        <w:gridCol w:w="1115"/>
        <w:gridCol w:w="214"/>
        <w:gridCol w:w="724"/>
        <w:gridCol w:w="237"/>
        <w:gridCol w:w="1056"/>
        <w:gridCol w:w="1425"/>
        <w:gridCol w:w="1754"/>
      </w:tblGrid>
      <w:tr w14:paraId="24B95E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4" w:hRule="exact"/>
          <w:jc w:val="center"/>
        </w:trPr>
        <w:tc>
          <w:tcPr>
            <w:tcW w:w="9360" w:type="dxa"/>
            <w:gridSpan w:val="10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423D6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  <w:szCs w:val="24"/>
                <w:lang w:eastAsia="zh-CN"/>
              </w:rPr>
              <w:t>报名岗位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      报名序号：</w:t>
            </w:r>
          </w:p>
        </w:tc>
      </w:tr>
      <w:tr w14:paraId="582927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7" w:hRule="exact"/>
          <w:jc w:val="center"/>
        </w:trPr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794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90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47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158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AD5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5E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451D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0E156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exact"/>
          <w:jc w:val="center"/>
        </w:trPr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E1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F0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AE6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B6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BC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C5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AD27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0E4E0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7" w:hRule="exact"/>
          <w:jc w:val="center"/>
        </w:trPr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D09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6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175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F04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</w:t>
            </w:r>
          </w:p>
          <w:p w14:paraId="25ECD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（学位）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667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8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相片</w:t>
            </w:r>
          </w:p>
        </w:tc>
      </w:tr>
      <w:tr w14:paraId="11F37F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exact"/>
          <w:jc w:val="center"/>
        </w:trPr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F23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6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866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9D2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71D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9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279A0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0" w:hRule="exact"/>
          <w:jc w:val="center"/>
        </w:trPr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C9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户  籍</w:t>
            </w:r>
          </w:p>
          <w:p w14:paraId="39A91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36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7B2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085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1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档案保</w:t>
            </w:r>
          </w:p>
          <w:p w14:paraId="6FED5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1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管单位</w:t>
            </w:r>
          </w:p>
        </w:tc>
        <w:tc>
          <w:tcPr>
            <w:tcW w:w="142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01D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15E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EF506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0" w:hRule="exact"/>
          <w:jc w:val="center"/>
        </w:trPr>
        <w:tc>
          <w:tcPr>
            <w:tcW w:w="3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20BE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（本人父母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配偶）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是否具有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会同县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户籍或持有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会同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县房产</w:t>
            </w: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3E2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260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31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DF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4CAD3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2" w:hRule="exact"/>
          <w:jc w:val="center"/>
        </w:trPr>
        <w:tc>
          <w:tcPr>
            <w:tcW w:w="3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B56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退役军人</w:t>
            </w: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FFF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5B2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2D4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E19623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8" w:hRule="exact"/>
          <w:jc w:val="center"/>
        </w:trPr>
        <w:tc>
          <w:tcPr>
            <w:tcW w:w="3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CD7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任职满1个任期（或聘期）经考核合格且仍在岗的村务专干</w:t>
            </w: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362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74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73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E8A87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exact"/>
          <w:jc w:val="center"/>
        </w:trPr>
        <w:tc>
          <w:tcPr>
            <w:tcW w:w="3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492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社会工作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水平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证书等级</w:t>
            </w: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0F8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4B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3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EE3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977E2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80" w:hRule="exact"/>
          <w:jc w:val="center"/>
        </w:trPr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8C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7866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33C02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（注：从高中开始填起，起止时间到月，前后要衔接，不得空断）</w:t>
            </w:r>
          </w:p>
          <w:p w14:paraId="2C963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例：</w:t>
            </w:r>
          </w:p>
          <w:p w14:paraId="0895E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2010.09-2013.07 在xx中学学习</w:t>
            </w:r>
          </w:p>
          <w:p w14:paraId="2D6A1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2013.09-2017.07 在xx大学学习</w:t>
            </w:r>
          </w:p>
          <w:p w14:paraId="7C663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54CF1B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1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55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报</w:t>
            </w:r>
          </w:p>
          <w:p w14:paraId="4DD3C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</w:t>
            </w:r>
          </w:p>
          <w:p w14:paraId="757C2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</w:t>
            </w:r>
          </w:p>
          <w:p w14:paraId="16F93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员</w:t>
            </w:r>
          </w:p>
          <w:p w14:paraId="68B75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</w:t>
            </w:r>
          </w:p>
          <w:p w14:paraId="186B7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3B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2"/>
              </w:rPr>
              <w:t>本人承诺所提供的材料真实有效，符合应聘岗位所需的资格条件。如有弄虚作假，承诺自动放弃考试和聘用资格。</w:t>
            </w:r>
          </w:p>
          <w:p w14:paraId="0A37E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4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2"/>
                <w:lang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2"/>
              </w:rPr>
              <w:t>签名：</w:t>
            </w:r>
          </w:p>
          <w:p w14:paraId="653A5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1840" w:firstLineChars="833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2"/>
              </w:rPr>
            </w:pPr>
          </w:p>
          <w:p w14:paraId="3C4A2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1840" w:firstLineChars="83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2"/>
              </w:rPr>
              <w:t>年    月    日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9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</w:t>
            </w:r>
          </w:p>
          <w:p w14:paraId="23F7A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</w:t>
            </w:r>
          </w:p>
          <w:p w14:paraId="5D64E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</w:t>
            </w:r>
          </w:p>
          <w:p w14:paraId="6925C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查</w:t>
            </w:r>
          </w:p>
          <w:p w14:paraId="519C2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</w:t>
            </w:r>
          </w:p>
          <w:p w14:paraId="4BC3F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04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经审查，符合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资格条件。</w:t>
            </w:r>
          </w:p>
          <w:p w14:paraId="6FABD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 w14:paraId="7DE0C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 w14:paraId="3A379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lang w:eastAsia="zh-CN"/>
              </w:rPr>
              <w:t>审查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 xml:space="preserve">人签名：       </w:t>
            </w:r>
          </w:p>
          <w:p w14:paraId="7E55A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 w14:paraId="585E2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2007" w:firstLineChars="83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年     月    日</w:t>
            </w:r>
          </w:p>
        </w:tc>
      </w:tr>
      <w:tr w14:paraId="7C9B14D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0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B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</w:t>
            </w:r>
          </w:p>
          <w:p w14:paraId="52025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0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673813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240" w:firstLineChars="100"/>
        <w:jc w:val="left"/>
        <w:textAlignment w:val="auto"/>
        <w:rPr>
          <w:rFonts w:hint="eastAsia" w:eastAsia="仿宋_GB2312" w:cs="宋体"/>
          <w:color w:val="000000"/>
          <w:sz w:val="2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说明：</w:t>
      </w:r>
      <w:r>
        <w:rPr>
          <w:rFonts w:hint="eastAsia" w:cs="宋体"/>
          <w:color w:val="000000"/>
          <w:sz w:val="22"/>
          <w:szCs w:val="20"/>
        </w:rPr>
        <w:t>1.报名序号由招聘单位填写</w:t>
      </w:r>
      <w:r>
        <w:rPr>
          <w:rFonts w:hint="eastAsia" w:cs="宋体"/>
          <w:color w:val="000000"/>
          <w:sz w:val="22"/>
          <w:szCs w:val="20"/>
          <w:lang w:eastAsia="zh-CN"/>
        </w:rPr>
        <w:t>。</w:t>
      </w:r>
    </w:p>
    <w:p w14:paraId="5B6799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880" w:firstLineChars="400"/>
        <w:jc w:val="left"/>
        <w:textAlignment w:val="auto"/>
        <w:rPr>
          <w:rFonts w:hint="eastAsia" w:eastAsia="仿宋_GB2312" w:cs="宋体"/>
          <w:color w:val="000000"/>
          <w:sz w:val="22"/>
          <w:szCs w:val="20"/>
          <w:lang w:eastAsia="zh-CN"/>
        </w:rPr>
      </w:pPr>
      <w:r>
        <w:rPr>
          <w:rFonts w:hint="eastAsia" w:cs="宋体"/>
          <w:color w:val="000000"/>
          <w:sz w:val="22"/>
          <w:szCs w:val="20"/>
        </w:rPr>
        <w:t>2.经审查符合报名条件，由考生现场确认，此报名表由招聘单位留存</w:t>
      </w:r>
      <w:r>
        <w:rPr>
          <w:rFonts w:hint="eastAsia" w:cs="宋体"/>
          <w:color w:val="000000"/>
          <w:sz w:val="22"/>
          <w:szCs w:val="20"/>
          <w:lang w:eastAsia="zh-CN"/>
        </w:rPr>
        <w:t>。</w:t>
      </w:r>
    </w:p>
    <w:p w14:paraId="355555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880" w:firstLineChars="4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sectPr>
          <w:pgSz w:w="11906" w:h="16838"/>
          <w:pgMar w:top="1134" w:right="1134" w:bottom="1134" w:left="1134" w:header="851" w:footer="992" w:gutter="0"/>
          <w:pgNumType w:fmt="decimal"/>
          <w:cols w:space="720" w:num="1"/>
          <w:docGrid w:type="lines" w:linePitch="447" w:charSpace="0"/>
        </w:sectPr>
      </w:pPr>
      <w:r>
        <w:rPr>
          <w:rFonts w:hint="eastAsia" w:cs="宋体"/>
          <w:color w:val="000000"/>
          <w:sz w:val="22"/>
          <w:szCs w:val="20"/>
        </w:rPr>
        <w:t>3.考生需准备1寸彩色照片</w:t>
      </w:r>
      <w:r>
        <w:rPr>
          <w:rFonts w:hint="eastAsia" w:cs="宋体"/>
          <w:color w:val="000000"/>
          <w:sz w:val="22"/>
          <w:szCs w:val="20"/>
          <w:lang w:val="en-US" w:eastAsia="zh-CN"/>
        </w:rPr>
        <w:t>2</w:t>
      </w:r>
      <w:r>
        <w:rPr>
          <w:rFonts w:hint="eastAsia" w:cs="宋体"/>
          <w:color w:val="000000"/>
          <w:sz w:val="22"/>
          <w:szCs w:val="20"/>
        </w:rPr>
        <w:t>张，照片背面写上自己的名字</w:t>
      </w:r>
      <w:r>
        <w:rPr>
          <w:rFonts w:hint="eastAsia" w:cs="宋体"/>
          <w:color w:val="000000"/>
          <w:sz w:val="22"/>
          <w:szCs w:val="20"/>
          <w:lang w:eastAsia="zh-CN"/>
        </w:rPr>
        <w:t>。</w:t>
      </w:r>
    </w:p>
    <w:p w14:paraId="1BA942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ODYxOTFiNGQ0ZDhjOTkzNmQ5MDAwODMwZTBjNTgifQ=="/>
  </w:docVars>
  <w:rsids>
    <w:rsidRoot w:val="2BED2BAC"/>
    <w:rsid w:val="2BED2BAC"/>
    <w:rsid w:val="3CBB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 w:eastAsia="仿宋_GB2312"/>
      <w:sz w:val="32"/>
    </w:rPr>
  </w:style>
  <w:style w:type="paragraph" w:styleId="3">
    <w:name w:val="Body Text Indent"/>
    <w:basedOn w:val="1"/>
    <w:unhideWhenUsed/>
    <w:qFormat/>
    <w:uiPriority w:val="0"/>
    <w:pPr>
      <w:spacing w:beforeLines="0" w:after="120"/>
      <w:ind w:left="420" w:leftChars="200"/>
    </w:pPr>
    <w:rPr>
      <w:rFonts w:hint="default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423</Characters>
  <Lines>0</Lines>
  <Paragraphs>0</Paragraphs>
  <TotalTime>0</TotalTime>
  <ScaleCrop>false</ScaleCrop>
  <LinksUpToDate>false</LinksUpToDate>
  <CharactersWithSpaces>496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2025-10-31T08:09:00Z</dcterms:created>
  <dc:creator>Administrator</dc:creator>
  <cp:lastModifiedBy>皮皮婷</cp:lastModifiedBy>
  <dcterms:modified xsi:type="dcterms:W3CDTF">2025-11-03T09:52:42Z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9CF993E3F3F34465B983F77562D088D8_13</vt:lpwstr>
  </property>
</Properties>
</file>