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件2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_GBK" w:eastAsia="方正小标宋_GBK"/>
          <w:sz w:val="36"/>
          <w:szCs w:val="36"/>
          <w:highlight w:val="none"/>
        </w:rPr>
        <w:t>温州科技职业学院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（温州市农业科学研究院）</w:t>
      </w:r>
    </w:p>
    <w:p>
      <w:pPr>
        <w:spacing w:line="540" w:lineRule="exact"/>
        <w:jc w:val="center"/>
        <w:rPr>
          <w:rFonts w:hint="eastAsia" w:ascii="方正小标宋_GBK" w:hAnsi="Calibri" w:eastAsia="方正小标宋_GBK"/>
          <w:sz w:val="32"/>
          <w:szCs w:val="32"/>
          <w:highlight w:val="none"/>
        </w:rPr>
      </w:pPr>
      <w:r>
        <w:rPr>
          <w:rFonts w:hint="eastAsia" w:ascii="方正小标宋_GBK" w:eastAsia="方正小标宋_GBK"/>
          <w:sz w:val="36"/>
          <w:szCs w:val="36"/>
          <w:highlight w:val="none"/>
        </w:rPr>
        <w:t>应聘人员登记表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应聘岗位：</w:t>
      </w:r>
    </w:p>
    <w:tbl>
      <w:tblPr>
        <w:tblStyle w:val="8"/>
        <w:tblW w:w="9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9"/>
        <w:gridCol w:w="1207"/>
        <w:gridCol w:w="100"/>
        <w:gridCol w:w="639"/>
        <w:gridCol w:w="409"/>
        <w:gridCol w:w="194"/>
        <w:gridCol w:w="91"/>
        <w:gridCol w:w="281"/>
        <w:gridCol w:w="236"/>
        <w:gridCol w:w="102"/>
        <w:gridCol w:w="185"/>
        <w:gridCol w:w="5"/>
        <w:gridCol w:w="171"/>
        <w:gridCol w:w="85"/>
        <w:gridCol w:w="261"/>
        <w:gridCol w:w="123"/>
        <w:gridCol w:w="137"/>
        <w:gridCol w:w="87"/>
        <w:gridCol w:w="146"/>
        <w:gridCol w:w="28"/>
        <w:gridCol w:w="261"/>
        <w:gridCol w:w="260"/>
        <w:gridCol w:w="286"/>
        <w:gridCol w:w="43"/>
        <w:gridCol w:w="193"/>
        <w:gridCol w:w="43"/>
        <w:gridCol w:w="218"/>
        <w:gridCol w:w="260"/>
        <w:gridCol w:w="261"/>
        <w:gridCol w:w="261"/>
        <w:gridCol w:w="261"/>
        <w:gridCol w:w="262"/>
        <w:gridCol w:w="1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  名</w:t>
            </w:r>
          </w:p>
        </w:tc>
        <w:tc>
          <w:tcPr>
            <w:tcW w:w="120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身份证号</w:t>
            </w:r>
          </w:p>
        </w:tc>
        <w:tc>
          <w:tcPr>
            <w:tcW w:w="4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gridSpan w:val="3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单寸免冠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一寸白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所在地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民族</w:t>
            </w:r>
          </w:p>
        </w:tc>
        <w:tc>
          <w:tcPr>
            <w:tcW w:w="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6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性别</w:t>
            </w:r>
          </w:p>
        </w:tc>
        <w:tc>
          <w:tcPr>
            <w:tcW w:w="8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35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出生年月</w:t>
            </w:r>
          </w:p>
        </w:tc>
        <w:tc>
          <w:tcPr>
            <w:tcW w:w="15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籍贯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婚姻状况</w:t>
            </w:r>
          </w:p>
        </w:tc>
        <w:tc>
          <w:tcPr>
            <w:tcW w:w="11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健康状况</w:t>
            </w:r>
          </w:p>
        </w:tc>
        <w:tc>
          <w:tcPr>
            <w:tcW w:w="15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参加工作时间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现工作单位</w:t>
            </w:r>
          </w:p>
        </w:tc>
        <w:tc>
          <w:tcPr>
            <w:tcW w:w="265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工作职务</w:t>
            </w:r>
          </w:p>
        </w:tc>
        <w:tc>
          <w:tcPr>
            <w:tcW w:w="15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面貌</w:t>
            </w:r>
          </w:p>
        </w:tc>
        <w:tc>
          <w:tcPr>
            <w:tcW w:w="120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14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专业技术职务</w:t>
            </w:r>
          </w:p>
        </w:tc>
        <w:tc>
          <w:tcPr>
            <w:tcW w:w="265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61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评定时间</w:t>
            </w:r>
          </w:p>
        </w:tc>
        <w:tc>
          <w:tcPr>
            <w:tcW w:w="159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8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714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职业技能等级</w:t>
            </w:r>
          </w:p>
        </w:tc>
        <w:tc>
          <w:tcPr>
            <w:tcW w:w="265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61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评定时间</w:t>
            </w:r>
          </w:p>
        </w:tc>
        <w:tc>
          <w:tcPr>
            <w:tcW w:w="159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联系电话</w:t>
            </w:r>
          </w:p>
        </w:tc>
        <w:tc>
          <w:tcPr>
            <w:tcW w:w="28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邮  箱</w:t>
            </w:r>
          </w:p>
        </w:tc>
        <w:tc>
          <w:tcPr>
            <w:tcW w:w="431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邮  编</w:t>
            </w:r>
          </w:p>
        </w:tc>
        <w:tc>
          <w:tcPr>
            <w:tcW w:w="28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学习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（高中填起）</w:t>
            </w: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起讫时间</w:t>
            </w: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毕业院校</w:t>
            </w: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所学专业</w:t>
            </w: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学历（学位）</w:t>
            </w: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全日制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（是/否）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个人工作简历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起讫时间</w:t>
            </w: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工作单位</w:t>
            </w: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专业技术职务</w:t>
            </w: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行政职务</w:t>
            </w: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情况</w:t>
            </w:r>
          </w:p>
        </w:tc>
        <w:tc>
          <w:tcPr>
            <w:tcW w:w="8432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2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发表论文、参与课题研究及其他业绩情况</w:t>
            </w:r>
          </w:p>
        </w:tc>
        <w:tc>
          <w:tcPr>
            <w:tcW w:w="8432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家庭主要成员</w:t>
            </w: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称谓</w:t>
            </w: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工作单位</w:t>
            </w:r>
          </w:p>
        </w:tc>
        <w:tc>
          <w:tcPr>
            <w:tcW w:w="3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9500" w:type="dxa"/>
            <w:gridSpan w:val="3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本人声明：上述填写内容真实完整，提交的报考材料真实准确有效。凡提供虚假信息和材料获取报考及聘用资格的，或有意隐瞒本人真实情况的，本人主动放弃报考、聘用资格，并愿承担一切法律责任。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申请人（签名）：   　　　　　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报审考核单意位见</w:t>
            </w:r>
          </w:p>
        </w:tc>
        <w:tc>
          <w:tcPr>
            <w:tcW w:w="29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（盖章）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  月  日</w:t>
            </w:r>
          </w:p>
        </w:tc>
        <w:tc>
          <w:tcPr>
            <w:tcW w:w="7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正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面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处</w:t>
            </w:r>
          </w:p>
        </w:tc>
        <w:tc>
          <w:tcPr>
            <w:tcW w:w="5173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>
      <w:pPr>
        <w:ind w:left="-279" w:leftChars="-133" w:firstLine="96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注意：以上表格内容必须填写齐全。</w:t>
      </w:r>
    </w:p>
    <w:p>
      <w:pPr>
        <w:spacing w:line="500" w:lineRule="exact"/>
        <w:ind w:right="210" w:rightChars="100"/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547188981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547188981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16 -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16 -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OTEzYzA0OTU5OTkxMmM0NzQ3MDQ0MTJlZTdlMGYifQ=="/>
  </w:docVars>
  <w:rsids>
    <w:rsidRoot w:val="773D2A80"/>
    <w:rsid w:val="013801CD"/>
    <w:rsid w:val="015945FB"/>
    <w:rsid w:val="018C1375"/>
    <w:rsid w:val="025263E9"/>
    <w:rsid w:val="02526D33"/>
    <w:rsid w:val="026E6F9B"/>
    <w:rsid w:val="03724096"/>
    <w:rsid w:val="03A762C0"/>
    <w:rsid w:val="04DC01EC"/>
    <w:rsid w:val="055165CD"/>
    <w:rsid w:val="05AC4062"/>
    <w:rsid w:val="08395955"/>
    <w:rsid w:val="0848158B"/>
    <w:rsid w:val="08ED68DD"/>
    <w:rsid w:val="08F2456B"/>
    <w:rsid w:val="09A84B40"/>
    <w:rsid w:val="0A327ACB"/>
    <w:rsid w:val="0A882ECA"/>
    <w:rsid w:val="0D24578A"/>
    <w:rsid w:val="0D5B6B45"/>
    <w:rsid w:val="0DB75E5E"/>
    <w:rsid w:val="0DC242C1"/>
    <w:rsid w:val="0E5C414B"/>
    <w:rsid w:val="10374E70"/>
    <w:rsid w:val="10CE22E4"/>
    <w:rsid w:val="113B358D"/>
    <w:rsid w:val="120B2110"/>
    <w:rsid w:val="12261F87"/>
    <w:rsid w:val="134451F8"/>
    <w:rsid w:val="137B055C"/>
    <w:rsid w:val="13896C45"/>
    <w:rsid w:val="158741A4"/>
    <w:rsid w:val="167069E6"/>
    <w:rsid w:val="168B7CC4"/>
    <w:rsid w:val="17C00419"/>
    <w:rsid w:val="17DA3643"/>
    <w:rsid w:val="18CC48F2"/>
    <w:rsid w:val="19AC1C8E"/>
    <w:rsid w:val="1A782F92"/>
    <w:rsid w:val="1B611093"/>
    <w:rsid w:val="1C0C58D7"/>
    <w:rsid w:val="1F544E1A"/>
    <w:rsid w:val="1F69215E"/>
    <w:rsid w:val="215A09BE"/>
    <w:rsid w:val="22B96452"/>
    <w:rsid w:val="242A2872"/>
    <w:rsid w:val="26504663"/>
    <w:rsid w:val="26782D8B"/>
    <w:rsid w:val="26C32B62"/>
    <w:rsid w:val="28AA222B"/>
    <w:rsid w:val="29B90DFC"/>
    <w:rsid w:val="2A8B7E3A"/>
    <w:rsid w:val="2ACD40FD"/>
    <w:rsid w:val="2B460937"/>
    <w:rsid w:val="2BFE640C"/>
    <w:rsid w:val="2D7041E8"/>
    <w:rsid w:val="2EC5563E"/>
    <w:rsid w:val="309F553E"/>
    <w:rsid w:val="318A6F8D"/>
    <w:rsid w:val="31A83080"/>
    <w:rsid w:val="325C01EB"/>
    <w:rsid w:val="33520FEC"/>
    <w:rsid w:val="337771AE"/>
    <w:rsid w:val="353B69AB"/>
    <w:rsid w:val="35AA2921"/>
    <w:rsid w:val="35C77C5C"/>
    <w:rsid w:val="368B7855"/>
    <w:rsid w:val="36AC53C0"/>
    <w:rsid w:val="36BA3A8A"/>
    <w:rsid w:val="36DB3EF8"/>
    <w:rsid w:val="36E903C3"/>
    <w:rsid w:val="388F1B5D"/>
    <w:rsid w:val="3A1F2D6D"/>
    <w:rsid w:val="3A254355"/>
    <w:rsid w:val="3AD7A854"/>
    <w:rsid w:val="3AEC5C62"/>
    <w:rsid w:val="3B54214A"/>
    <w:rsid w:val="3BA50ED9"/>
    <w:rsid w:val="3D17730C"/>
    <w:rsid w:val="3E1412C1"/>
    <w:rsid w:val="3EA73213"/>
    <w:rsid w:val="3EC314F9"/>
    <w:rsid w:val="3F6FABC7"/>
    <w:rsid w:val="3FBF43B6"/>
    <w:rsid w:val="40490124"/>
    <w:rsid w:val="40AF7BA8"/>
    <w:rsid w:val="412E7D11"/>
    <w:rsid w:val="41433688"/>
    <w:rsid w:val="4184205C"/>
    <w:rsid w:val="41853EEE"/>
    <w:rsid w:val="41E85BAB"/>
    <w:rsid w:val="4226071D"/>
    <w:rsid w:val="436828C6"/>
    <w:rsid w:val="43F217E5"/>
    <w:rsid w:val="45DF7E47"/>
    <w:rsid w:val="465823FB"/>
    <w:rsid w:val="470B6133"/>
    <w:rsid w:val="47B2279B"/>
    <w:rsid w:val="47BB19FE"/>
    <w:rsid w:val="48853CC3"/>
    <w:rsid w:val="4B1E4245"/>
    <w:rsid w:val="4BE20EC2"/>
    <w:rsid w:val="4CB5540A"/>
    <w:rsid w:val="4EF61477"/>
    <w:rsid w:val="4FFA4F97"/>
    <w:rsid w:val="4FFE73BC"/>
    <w:rsid w:val="51031C29"/>
    <w:rsid w:val="5122794B"/>
    <w:rsid w:val="51C31899"/>
    <w:rsid w:val="53234805"/>
    <w:rsid w:val="54273E81"/>
    <w:rsid w:val="544D1342"/>
    <w:rsid w:val="546D21DB"/>
    <w:rsid w:val="55C734E8"/>
    <w:rsid w:val="560D1CBF"/>
    <w:rsid w:val="58C0702C"/>
    <w:rsid w:val="5B7025B1"/>
    <w:rsid w:val="5CF139BE"/>
    <w:rsid w:val="61B7173B"/>
    <w:rsid w:val="66AD095F"/>
    <w:rsid w:val="67136C12"/>
    <w:rsid w:val="681244F9"/>
    <w:rsid w:val="68ED5241"/>
    <w:rsid w:val="6943109B"/>
    <w:rsid w:val="6A837C0B"/>
    <w:rsid w:val="6AA14535"/>
    <w:rsid w:val="6BAD3A2B"/>
    <w:rsid w:val="6C9F49D2"/>
    <w:rsid w:val="6D0C2E0D"/>
    <w:rsid w:val="6E4B4EE4"/>
    <w:rsid w:val="6E5B2C4D"/>
    <w:rsid w:val="6F5BCD2A"/>
    <w:rsid w:val="7059542D"/>
    <w:rsid w:val="71247E9B"/>
    <w:rsid w:val="72574D3F"/>
    <w:rsid w:val="74713C5C"/>
    <w:rsid w:val="748E2244"/>
    <w:rsid w:val="75391825"/>
    <w:rsid w:val="76542A9A"/>
    <w:rsid w:val="773D2A80"/>
    <w:rsid w:val="773F4521"/>
    <w:rsid w:val="78221C6C"/>
    <w:rsid w:val="78690704"/>
    <w:rsid w:val="796A4136"/>
    <w:rsid w:val="79A100AE"/>
    <w:rsid w:val="7F5D15A9"/>
    <w:rsid w:val="B5AEEFC3"/>
    <w:rsid w:val="B7B725F0"/>
    <w:rsid w:val="EFBF3F64"/>
    <w:rsid w:val="FF7BA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ind w:firstLine="630"/>
    </w:pPr>
    <w:rPr>
      <w:rFonts w:eastAsia="仿宋_GB2312"/>
      <w:sz w:val="36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font2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paragraph" w:customStyle="1" w:styleId="11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4226</Words>
  <Characters>4561</Characters>
  <Lines>0</Lines>
  <Paragraphs>0</Paragraphs>
  <TotalTime>0</TotalTime>
  <ScaleCrop>false</ScaleCrop>
  <LinksUpToDate>false</LinksUpToDate>
  <CharactersWithSpaces>4664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2023-12-09T10:12:00Z</dcterms:created>
  <dc:creator>lenovo</dc:creator>
  <cp:lastModifiedBy>greatwall</cp:lastModifiedBy>
  <cp:lastPrinted>2025-10-22T05:45:00Z</cp:lastPrinted>
  <dcterms:modified xsi:type="dcterms:W3CDTF">2025-11-03T10:26:34Z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E7EEC1325C1F44BA8CE416519B601CEC_11</vt:lpwstr>
  </property>
  <property fmtid="{D5CDD505-2E9C-101B-9397-08002B2CF9AE}" pid="4" name="KSOTemplateDocerSaveRecord">
    <vt:lpwstr>eyJoZGlkIjoiYzYyMmY2MDVlNGZkMWM3ZDZiMjUzZGE1MjAyYTNhY2EiLCJ1c2VySWQiOiIzNTY1MzEwMjgifQ==</vt:lpwstr>
  </property>
</Properties>
</file>