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89E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bookmarkEnd w:id="0"/>
    <w:p w14:paraId="2A5AF62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  <w:t>丰城市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  <w:t>公开招聘戏曲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  <w:t>人员报名登记表</w:t>
      </w:r>
    </w:p>
    <w:tbl>
      <w:tblPr>
        <w:tblStyle w:val="14"/>
        <w:tblW w:w="98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082"/>
        <w:gridCol w:w="280"/>
        <w:gridCol w:w="373"/>
        <w:gridCol w:w="551"/>
        <w:gridCol w:w="657"/>
        <w:gridCol w:w="163"/>
        <w:gridCol w:w="390"/>
        <w:gridCol w:w="536"/>
        <w:gridCol w:w="211"/>
        <w:gridCol w:w="466"/>
        <w:gridCol w:w="480"/>
        <w:gridCol w:w="266"/>
        <w:gridCol w:w="542"/>
        <w:gridCol w:w="31"/>
        <w:gridCol w:w="823"/>
        <w:gridCol w:w="1175"/>
        <w:gridCol w:w="90"/>
      </w:tblGrid>
      <w:tr w14:paraId="57BF5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9" w:hRule="atLeast"/>
          <w:jc w:val="center"/>
        </w:trPr>
        <w:tc>
          <w:tcPr>
            <w:tcW w:w="1701" w:type="dxa"/>
            <w:vAlign w:val="center"/>
          </w:tcPr>
          <w:p w14:paraId="2E2EBCD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082" w:type="dxa"/>
            <w:vAlign w:val="center"/>
          </w:tcPr>
          <w:p w14:paraId="73836D6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356D50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210" w:type="dxa"/>
            <w:gridSpan w:val="3"/>
            <w:vAlign w:val="center"/>
          </w:tcPr>
          <w:p w14:paraId="76E37C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right w:val="single" w:color="auto" w:sz="4" w:space="0"/>
            </w:tcBorders>
            <w:vAlign w:val="center"/>
          </w:tcPr>
          <w:p w14:paraId="5B97B0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F651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E0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  <w:t>照片</w:t>
            </w:r>
          </w:p>
        </w:tc>
      </w:tr>
      <w:tr w14:paraId="112F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7" w:hRule="atLeast"/>
          <w:jc w:val="center"/>
        </w:trPr>
        <w:tc>
          <w:tcPr>
            <w:tcW w:w="1701" w:type="dxa"/>
            <w:vAlign w:val="center"/>
          </w:tcPr>
          <w:p w14:paraId="79254B0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参加工作时间</w:t>
            </w:r>
          </w:p>
        </w:tc>
        <w:tc>
          <w:tcPr>
            <w:tcW w:w="1082" w:type="dxa"/>
            <w:vAlign w:val="center"/>
          </w:tcPr>
          <w:p w14:paraId="077B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7B149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出生年月</w:t>
            </w:r>
          </w:p>
        </w:tc>
        <w:tc>
          <w:tcPr>
            <w:tcW w:w="1210" w:type="dxa"/>
            <w:gridSpan w:val="3"/>
            <w:vAlign w:val="center"/>
          </w:tcPr>
          <w:p w14:paraId="7E70A7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right w:val="single" w:color="auto" w:sz="4" w:space="0"/>
            </w:tcBorders>
            <w:vAlign w:val="center"/>
          </w:tcPr>
          <w:p w14:paraId="14199D5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319" w:type="dxa"/>
            <w:gridSpan w:val="4"/>
            <w:tcBorders>
              <w:left w:val="single" w:color="auto" w:sz="4" w:space="0"/>
            </w:tcBorders>
            <w:vAlign w:val="center"/>
          </w:tcPr>
          <w:p w14:paraId="02C3E2F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38BA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72581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7" w:hRule="atLeast"/>
          <w:jc w:val="center"/>
        </w:trPr>
        <w:tc>
          <w:tcPr>
            <w:tcW w:w="1701" w:type="dxa"/>
            <w:vAlign w:val="center"/>
          </w:tcPr>
          <w:p w14:paraId="4C3AA5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1082" w:type="dxa"/>
            <w:vAlign w:val="center"/>
          </w:tcPr>
          <w:p w14:paraId="04FD6B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B1103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385B8C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40" w:hanging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right w:val="single" w:color="auto" w:sz="4" w:space="0"/>
            </w:tcBorders>
            <w:vAlign w:val="center"/>
          </w:tcPr>
          <w:p w14:paraId="3825D3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出生地</w:t>
            </w:r>
          </w:p>
        </w:tc>
        <w:tc>
          <w:tcPr>
            <w:tcW w:w="1319" w:type="dxa"/>
            <w:gridSpan w:val="4"/>
            <w:tcBorders>
              <w:left w:val="single" w:color="auto" w:sz="4" w:space="0"/>
            </w:tcBorders>
            <w:vAlign w:val="center"/>
          </w:tcPr>
          <w:p w14:paraId="3F153A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2" w:hanging="50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106F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1ECFC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7" w:hRule="atLeast"/>
          <w:jc w:val="center"/>
        </w:trPr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1D6907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exact"/>
              <w:ind w:left="554" w:leftChars="0" w:right="6" w:rightChars="0" w:hanging="501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报考单位及岗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位</w:t>
            </w:r>
          </w:p>
        </w:tc>
        <w:tc>
          <w:tcPr>
            <w:tcW w:w="6028" w:type="dxa"/>
            <w:gridSpan w:val="14"/>
            <w:tcBorders>
              <w:left w:val="single" w:color="auto" w:sz="4" w:space="0"/>
            </w:tcBorders>
            <w:vAlign w:val="center"/>
          </w:tcPr>
          <w:p w14:paraId="2F0E6E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2" w:hanging="50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7DC1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3EEE6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7" w:hRule="atLeast"/>
          <w:jc w:val="center"/>
        </w:trPr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4D45A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40" w:lineRule="exact"/>
              <w:ind w:right="47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现工作单位及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6028" w:type="dxa"/>
            <w:gridSpan w:val="14"/>
            <w:tcBorders>
              <w:left w:val="single" w:color="auto" w:sz="4" w:space="0"/>
            </w:tcBorders>
            <w:vAlign w:val="center"/>
          </w:tcPr>
          <w:p w14:paraId="4411CB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2" w:hanging="50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68A0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6936E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701" w:type="dxa"/>
            <w:vAlign w:val="center"/>
          </w:tcPr>
          <w:p w14:paraId="09CA99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全日制最高教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育学历及学位</w:t>
            </w:r>
          </w:p>
        </w:tc>
        <w:tc>
          <w:tcPr>
            <w:tcW w:w="2943" w:type="dxa"/>
            <w:gridSpan w:val="5"/>
            <w:tcBorders>
              <w:right w:val="single" w:color="auto" w:sz="4" w:space="0"/>
            </w:tcBorders>
            <w:vAlign w:val="center"/>
          </w:tcPr>
          <w:p w14:paraId="06A11D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AC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全日制教育毕业院校及专业</w:t>
            </w:r>
          </w:p>
        </w:tc>
        <w:tc>
          <w:tcPr>
            <w:tcW w:w="3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D8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779EB23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379B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701" w:type="dxa"/>
            <w:vAlign w:val="center"/>
          </w:tcPr>
          <w:p w14:paraId="492B7E3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在职教育最高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学历学位</w:t>
            </w:r>
          </w:p>
        </w:tc>
        <w:tc>
          <w:tcPr>
            <w:tcW w:w="2943" w:type="dxa"/>
            <w:gridSpan w:val="5"/>
            <w:vAlign w:val="center"/>
          </w:tcPr>
          <w:p w14:paraId="25F8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66" w:type="dxa"/>
            <w:gridSpan w:val="5"/>
            <w:tcBorders>
              <w:top w:val="single" w:color="auto" w:sz="4" w:space="0"/>
            </w:tcBorders>
            <w:vAlign w:val="center"/>
          </w:tcPr>
          <w:p w14:paraId="058881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在职教育毕业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院校及专业</w:t>
            </w:r>
          </w:p>
        </w:tc>
        <w:tc>
          <w:tcPr>
            <w:tcW w:w="331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48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958FEAB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23995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701" w:type="dxa"/>
            <w:vAlign w:val="center"/>
          </w:tcPr>
          <w:p w14:paraId="74A8E7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735" w:type="dxa"/>
            <w:gridSpan w:val="3"/>
            <w:vAlign w:val="center"/>
          </w:tcPr>
          <w:p w14:paraId="455A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0C73CE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懂何种外语及熟悉程度</w:t>
            </w:r>
          </w:p>
        </w:tc>
        <w:tc>
          <w:tcPr>
            <w:tcW w:w="1766" w:type="dxa"/>
            <w:gridSpan w:val="5"/>
            <w:vAlign w:val="center"/>
          </w:tcPr>
          <w:p w14:paraId="2D22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1BEE13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2029" w:type="dxa"/>
            <w:gridSpan w:val="3"/>
            <w:tcBorders>
              <w:right w:val="single" w:color="auto" w:sz="4" w:space="0"/>
            </w:tcBorders>
            <w:vAlign w:val="center"/>
          </w:tcPr>
          <w:p w14:paraId="716E43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4C56938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3BC1D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12" w:hRule="atLeast"/>
          <w:jc w:val="center"/>
        </w:trPr>
        <w:tc>
          <w:tcPr>
            <w:tcW w:w="1701" w:type="dxa"/>
            <w:vMerge w:val="restart"/>
            <w:vAlign w:val="center"/>
          </w:tcPr>
          <w:p w14:paraId="627832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工作学习简历</w:t>
            </w:r>
          </w:p>
          <w:p w14:paraId="4908A8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exact"/>
              <w:ind w:left="575" w:right="56" w:hanging="51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（从高中填起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)</w:t>
            </w:r>
          </w:p>
        </w:tc>
        <w:tc>
          <w:tcPr>
            <w:tcW w:w="8026" w:type="dxa"/>
            <w:gridSpan w:val="16"/>
            <w:vAlign w:val="center"/>
          </w:tcPr>
          <w:p w14:paraId="1D320C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教育经历</w:t>
            </w:r>
          </w:p>
        </w:tc>
      </w:tr>
      <w:tr w14:paraId="260E3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60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85F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DA304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时间</w:t>
            </w:r>
          </w:p>
        </w:tc>
        <w:tc>
          <w:tcPr>
            <w:tcW w:w="1208" w:type="dxa"/>
            <w:gridSpan w:val="2"/>
            <w:vAlign w:val="center"/>
          </w:tcPr>
          <w:p w14:paraId="0B6CCB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学位</w:t>
            </w:r>
          </w:p>
        </w:tc>
        <w:tc>
          <w:tcPr>
            <w:tcW w:w="1300" w:type="dxa"/>
            <w:gridSpan w:val="4"/>
            <w:vAlign w:val="center"/>
          </w:tcPr>
          <w:p w14:paraId="34EF49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212" w:type="dxa"/>
            <w:gridSpan w:val="3"/>
            <w:vAlign w:val="center"/>
          </w:tcPr>
          <w:p w14:paraId="348314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院校</w:t>
            </w:r>
          </w:p>
        </w:tc>
        <w:tc>
          <w:tcPr>
            <w:tcW w:w="1396" w:type="dxa"/>
            <w:gridSpan w:val="3"/>
            <w:vAlign w:val="center"/>
          </w:tcPr>
          <w:p w14:paraId="74A1C8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175" w:type="dxa"/>
            <w:vAlign w:val="center"/>
          </w:tcPr>
          <w:p w14:paraId="2287B8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教育类型</w:t>
            </w:r>
          </w:p>
        </w:tc>
      </w:tr>
      <w:tr w14:paraId="508E7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33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3B4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88FB2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156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4CE7F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3123AC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0032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703B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61280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53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DDA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2809BE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2AACD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1A56B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019D40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1E77CA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4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51869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4F7A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34" w:hRule="atLeast"/>
          <w:jc w:val="center"/>
        </w:trPr>
        <w:tc>
          <w:tcPr>
            <w:tcW w:w="1701" w:type="dxa"/>
            <w:vMerge w:val="continue"/>
            <w:vAlign w:val="center"/>
          </w:tcPr>
          <w:p w14:paraId="4A12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54D418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A322B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8F77CC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59B7E9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3B6840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4B393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456A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34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C44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5C516C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87BBC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6060B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7D1C7D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19AADA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F8397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C129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784D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8026" w:type="dxa"/>
            <w:gridSpan w:val="16"/>
            <w:vAlign w:val="center"/>
          </w:tcPr>
          <w:p w14:paraId="23CA29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工作经历（兼职请在职务后备注）</w:t>
            </w:r>
          </w:p>
        </w:tc>
      </w:tr>
      <w:tr w14:paraId="03D4A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34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881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6A8DFD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时间</w:t>
            </w:r>
          </w:p>
        </w:tc>
        <w:tc>
          <w:tcPr>
            <w:tcW w:w="2974" w:type="dxa"/>
            <w:gridSpan w:val="7"/>
            <w:vAlign w:val="center"/>
          </w:tcPr>
          <w:p w14:paraId="3A736E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319" w:type="dxa"/>
            <w:gridSpan w:val="4"/>
            <w:vAlign w:val="center"/>
          </w:tcPr>
          <w:p w14:paraId="1C401F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部门</w:t>
            </w:r>
          </w:p>
        </w:tc>
        <w:tc>
          <w:tcPr>
            <w:tcW w:w="1998" w:type="dxa"/>
            <w:gridSpan w:val="2"/>
            <w:vAlign w:val="center"/>
          </w:tcPr>
          <w:p w14:paraId="1ABDEE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职务</w:t>
            </w:r>
          </w:p>
        </w:tc>
      </w:tr>
      <w:tr w14:paraId="31BEA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1" w:hRule="exact"/>
          <w:jc w:val="center"/>
        </w:trPr>
        <w:tc>
          <w:tcPr>
            <w:tcW w:w="1701" w:type="dxa"/>
            <w:vMerge w:val="continue"/>
            <w:vAlign w:val="center"/>
          </w:tcPr>
          <w:p w14:paraId="3837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244E3A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974" w:type="dxa"/>
            <w:gridSpan w:val="7"/>
            <w:vAlign w:val="center"/>
          </w:tcPr>
          <w:p w14:paraId="63A92C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19" w:type="dxa"/>
            <w:gridSpan w:val="4"/>
            <w:vAlign w:val="center"/>
          </w:tcPr>
          <w:p w14:paraId="08F960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5AAF98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C39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1" w:hRule="exact"/>
          <w:jc w:val="center"/>
        </w:trPr>
        <w:tc>
          <w:tcPr>
            <w:tcW w:w="1701" w:type="dxa"/>
            <w:vMerge w:val="continue"/>
            <w:vAlign w:val="center"/>
          </w:tcPr>
          <w:p w14:paraId="5C34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7B70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2974" w:type="dxa"/>
            <w:gridSpan w:val="7"/>
            <w:vAlign w:val="center"/>
          </w:tcPr>
          <w:p w14:paraId="0279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319" w:type="dxa"/>
            <w:gridSpan w:val="4"/>
            <w:vAlign w:val="center"/>
          </w:tcPr>
          <w:p w14:paraId="76B3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694F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5F12B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1" w:hRule="exact"/>
          <w:jc w:val="center"/>
        </w:trPr>
        <w:tc>
          <w:tcPr>
            <w:tcW w:w="1701" w:type="dxa"/>
            <w:vMerge w:val="continue"/>
            <w:vAlign w:val="center"/>
          </w:tcPr>
          <w:p w14:paraId="1750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5885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2974" w:type="dxa"/>
            <w:gridSpan w:val="7"/>
            <w:vAlign w:val="center"/>
          </w:tcPr>
          <w:p w14:paraId="0A0F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319" w:type="dxa"/>
            <w:gridSpan w:val="4"/>
            <w:vAlign w:val="center"/>
          </w:tcPr>
          <w:p w14:paraId="3EC0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2EDC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630C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815" w:hRule="atLeast"/>
          <w:jc w:val="center"/>
        </w:trPr>
        <w:tc>
          <w:tcPr>
            <w:tcW w:w="1701" w:type="dxa"/>
            <w:vAlign w:val="center"/>
          </w:tcPr>
          <w:p w14:paraId="65520A6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奖惩情况</w:t>
            </w:r>
          </w:p>
        </w:tc>
        <w:tc>
          <w:tcPr>
            <w:tcW w:w="8026" w:type="dxa"/>
            <w:gridSpan w:val="16"/>
            <w:vAlign w:val="center"/>
          </w:tcPr>
          <w:p w14:paraId="163F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2EFD9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8" w:hRule="atLeast"/>
          <w:jc w:val="center"/>
        </w:trPr>
        <w:tc>
          <w:tcPr>
            <w:tcW w:w="1701" w:type="dxa"/>
            <w:vMerge w:val="restart"/>
            <w:vAlign w:val="center"/>
          </w:tcPr>
          <w:p w14:paraId="46E401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49" w:hanging="297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家庭主要成员</w:t>
            </w:r>
          </w:p>
          <w:p w14:paraId="42C2E5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49" w:hanging="297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及情况</w:t>
            </w:r>
          </w:p>
        </w:tc>
        <w:tc>
          <w:tcPr>
            <w:tcW w:w="1362" w:type="dxa"/>
            <w:gridSpan w:val="2"/>
            <w:vAlign w:val="center"/>
          </w:tcPr>
          <w:p w14:paraId="4AC187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与本人关系</w:t>
            </w:r>
          </w:p>
        </w:tc>
        <w:tc>
          <w:tcPr>
            <w:tcW w:w="1744" w:type="dxa"/>
            <w:gridSpan w:val="4"/>
            <w:vAlign w:val="center"/>
          </w:tcPr>
          <w:p w14:paraId="707287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姓名</w:t>
            </w:r>
          </w:p>
        </w:tc>
        <w:tc>
          <w:tcPr>
            <w:tcW w:w="926" w:type="dxa"/>
            <w:gridSpan w:val="2"/>
            <w:vAlign w:val="center"/>
          </w:tcPr>
          <w:p w14:paraId="60E901B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出生年月</w:t>
            </w:r>
          </w:p>
        </w:tc>
        <w:tc>
          <w:tcPr>
            <w:tcW w:w="1157" w:type="dxa"/>
            <w:gridSpan w:val="3"/>
            <w:vAlign w:val="center"/>
          </w:tcPr>
          <w:p w14:paraId="578BC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政治面貌</w:t>
            </w:r>
          </w:p>
        </w:tc>
        <w:tc>
          <w:tcPr>
            <w:tcW w:w="2837" w:type="dxa"/>
            <w:gridSpan w:val="5"/>
            <w:vAlign w:val="center"/>
          </w:tcPr>
          <w:p w14:paraId="047186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工作单位及职务</w:t>
            </w:r>
          </w:p>
        </w:tc>
      </w:tr>
      <w:tr w14:paraId="16A9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445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63DCD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3E21B4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4105F24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43FAE9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67A5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0D3AF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7377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2279189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04A33F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1AEA73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4F90A6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4C4B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4C885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B0D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7EB95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4074EC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8F4BF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03CF9F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299E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49842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8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804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362" w:type="dxa"/>
            <w:gridSpan w:val="2"/>
            <w:tcBorders>
              <w:bottom w:val="single" w:color="auto" w:sz="4" w:space="0"/>
            </w:tcBorders>
            <w:vAlign w:val="center"/>
          </w:tcPr>
          <w:p w14:paraId="3E1414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4" w:type="dxa"/>
            <w:gridSpan w:val="4"/>
            <w:tcBorders>
              <w:bottom w:val="single" w:color="auto" w:sz="4" w:space="0"/>
            </w:tcBorders>
            <w:vAlign w:val="center"/>
          </w:tcPr>
          <w:p w14:paraId="69104F8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4" w:space="0"/>
            </w:tcBorders>
            <w:vAlign w:val="center"/>
          </w:tcPr>
          <w:p w14:paraId="59CE12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7" w:type="dxa"/>
            <w:gridSpan w:val="3"/>
            <w:tcBorders>
              <w:bottom w:val="single" w:color="auto" w:sz="4" w:space="0"/>
            </w:tcBorders>
            <w:vAlign w:val="center"/>
          </w:tcPr>
          <w:p w14:paraId="276790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37" w:type="dxa"/>
            <w:gridSpan w:val="5"/>
            <w:tcBorders>
              <w:bottom w:val="single" w:color="auto" w:sz="4" w:space="0"/>
            </w:tcBorders>
            <w:vAlign w:val="center"/>
          </w:tcPr>
          <w:p w14:paraId="747B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74DE3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98" w:hRule="atLeast"/>
          <w:jc w:val="center"/>
        </w:trPr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2D8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362" w:type="dxa"/>
            <w:gridSpan w:val="2"/>
            <w:tcBorders>
              <w:bottom w:val="single" w:color="auto" w:sz="4" w:space="0"/>
            </w:tcBorders>
            <w:vAlign w:val="center"/>
          </w:tcPr>
          <w:p w14:paraId="4D052C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44" w:type="dxa"/>
            <w:gridSpan w:val="4"/>
            <w:tcBorders>
              <w:bottom w:val="single" w:color="auto" w:sz="4" w:space="0"/>
            </w:tcBorders>
            <w:vAlign w:val="center"/>
          </w:tcPr>
          <w:p w14:paraId="2E0F5C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4" w:space="0"/>
            </w:tcBorders>
            <w:vAlign w:val="center"/>
          </w:tcPr>
          <w:p w14:paraId="70B792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57" w:type="dxa"/>
            <w:gridSpan w:val="3"/>
            <w:tcBorders>
              <w:bottom w:val="single" w:color="auto" w:sz="4" w:space="0"/>
            </w:tcBorders>
            <w:vAlign w:val="center"/>
          </w:tcPr>
          <w:p w14:paraId="228E87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37" w:type="dxa"/>
            <w:gridSpan w:val="5"/>
            <w:tcBorders>
              <w:bottom w:val="single" w:color="auto" w:sz="4" w:space="0"/>
            </w:tcBorders>
            <w:vAlign w:val="center"/>
          </w:tcPr>
          <w:p w14:paraId="5842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2045C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0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0DF6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通讯地址</w:t>
            </w:r>
          </w:p>
        </w:tc>
        <w:tc>
          <w:tcPr>
            <w:tcW w:w="8026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0B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A074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63" w:hRule="atLeast"/>
          <w:jc w:val="center"/>
        </w:trPr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6C2E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  <w:p w14:paraId="180E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8026" w:type="dxa"/>
            <w:gridSpan w:val="16"/>
            <w:tcBorders>
              <w:top w:val="single" w:color="auto" w:sz="4" w:space="0"/>
            </w:tcBorders>
            <w:vAlign w:val="center"/>
          </w:tcPr>
          <w:p w14:paraId="7A59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81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本报名表所填写的信息准确无误，所提交的证件、资料和相片真实有效，若有虚假，所产生的一切后果由本人承担。</w:t>
            </w:r>
          </w:p>
          <w:p w14:paraId="57F4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D8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99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07E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62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0EA3EA01">
      <w:pPr>
        <w:rPr>
          <w:rFonts w:hint="default" w:ascii="Times New Roman" w:hAnsi="Times New Roman" w:cs="Times New Roman"/>
          <w:sz w:val="2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F6C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85A23"/>
    <w:rsid w:val="01F763F5"/>
    <w:rsid w:val="02016FAB"/>
    <w:rsid w:val="0363001D"/>
    <w:rsid w:val="0438160E"/>
    <w:rsid w:val="065133B6"/>
    <w:rsid w:val="073929DD"/>
    <w:rsid w:val="07941252"/>
    <w:rsid w:val="089E6397"/>
    <w:rsid w:val="0A43499A"/>
    <w:rsid w:val="0CAB0BBE"/>
    <w:rsid w:val="0CE9794A"/>
    <w:rsid w:val="0EAB2060"/>
    <w:rsid w:val="0F032819"/>
    <w:rsid w:val="11FE3CE4"/>
    <w:rsid w:val="12231169"/>
    <w:rsid w:val="13927349"/>
    <w:rsid w:val="144B2C98"/>
    <w:rsid w:val="15130B7D"/>
    <w:rsid w:val="16B52250"/>
    <w:rsid w:val="16B801E8"/>
    <w:rsid w:val="186F4CEB"/>
    <w:rsid w:val="1888714D"/>
    <w:rsid w:val="18DB5294"/>
    <w:rsid w:val="198729C4"/>
    <w:rsid w:val="19B95CD4"/>
    <w:rsid w:val="1A2521DD"/>
    <w:rsid w:val="1A381F10"/>
    <w:rsid w:val="1A491FD0"/>
    <w:rsid w:val="1B8D1060"/>
    <w:rsid w:val="1BB6133F"/>
    <w:rsid w:val="1C7D4752"/>
    <w:rsid w:val="1D795D7E"/>
    <w:rsid w:val="1D9530B7"/>
    <w:rsid w:val="1DA376A1"/>
    <w:rsid w:val="1E544EE0"/>
    <w:rsid w:val="1ECC2C27"/>
    <w:rsid w:val="1EED154F"/>
    <w:rsid w:val="1EEE4B8F"/>
    <w:rsid w:val="1FDF698A"/>
    <w:rsid w:val="20E83ABC"/>
    <w:rsid w:val="21167E26"/>
    <w:rsid w:val="216E0EB3"/>
    <w:rsid w:val="226B6C9E"/>
    <w:rsid w:val="22C34F27"/>
    <w:rsid w:val="22CA5D5A"/>
    <w:rsid w:val="252B50BF"/>
    <w:rsid w:val="25695674"/>
    <w:rsid w:val="265C2AE3"/>
    <w:rsid w:val="27191010"/>
    <w:rsid w:val="2759419E"/>
    <w:rsid w:val="294E5CFD"/>
    <w:rsid w:val="2A534589"/>
    <w:rsid w:val="2AD07FCD"/>
    <w:rsid w:val="2BFF4E3C"/>
    <w:rsid w:val="2C122CE5"/>
    <w:rsid w:val="2C374F82"/>
    <w:rsid w:val="2FB706A0"/>
    <w:rsid w:val="31520047"/>
    <w:rsid w:val="32935ADE"/>
    <w:rsid w:val="32F144B8"/>
    <w:rsid w:val="33812D79"/>
    <w:rsid w:val="339B5074"/>
    <w:rsid w:val="33BE302F"/>
    <w:rsid w:val="33CE1D59"/>
    <w:rsid w:val="340A347C"/>
    <w:rsid w:val="35294697"/>
    <w:rsid w:val="35531BEF"/>
    <w:rsid w:val="36385C06"/>
    <w:rsid w:val="36AB4E48"/>
    <w:rsid w:val="36DD4127"/>
    <w:rsid w:val="376D427E"/>
    <w:rsid w:val="379D3F0A"/>
    <w:rsid w:val="38605F4A"/>
    <w:rsid w:val="38915412"/>
    <w:rsid w:val="39893797"/>
    <w:rsid w:val="3A606C51"/>
    <w:rsid w:val="3A9813DE"/>
    <w:rsid w:val="3ABB1D4B"/>
    <w:rsid w:val="3B581673"/>
    <w:rsid w:val="3B7164BD"/>
    <w:rsid w:val="3BA30928"/>
    <w:rsid w:val="3BCF3541"/>
    <w:rsid w:val="3C4C2655"/>
    <w:rsid w:val="3E416D36"/>
    <w:rsid w:val="3F064F12"/>
    <w:rsid w:val="40BA4B7E"/>
    <w:rsid w:val="410764A6"/>
    <w:rsid w:val="439E2972"/>
    <w:rsid w:val="43DE25B5"/>
    <w:rsid w:val="441F5424"/>
    <w:rsid w:val="44DA535F"/>
    <w:rsid w:val="44FB129D"/>
    <w:rsid w:val="474726DF"/>
    <w:rsid w:val="47971775"/>
    <w:rsid w:val="47D66741"/>
    <w:rsid w:val="48306B46"/>
    <w:rsid w:val="48880C3E"/>
    <w:rsid w:val="48DB56D8"/>
    <w:rsid w:val="490B5F77"/>
    <w:rsid w:val="492E7EB7"/>
    <w:rsid w:val="496367F4"/>
    <w:rsid w:val="4A3251ED"/>
    <w:rsid w:val="4AAC19DB"/>
    <w:rsid w:val="4B022465"/>
    <w:rsid w:val="4BA47916"/>
    <w:rsid w:val="4CF1691E"/>
    <w:rsid w:val="4D2764C5"/>
    <w:rsid w:val="4F8909AB"/>
    <w:rsid w:val="4FA113E3"/>
    <w:rsid w:val="4FF35B27"/>
    <w:rsid w:val="50E53551"/>
    <w:rsid w:val="526B217C"/>
    <w:rsid w:val="52E548E8"/>
    <w:rsid w:val="531371D9"/>
    <w:rsid w:val="533D2BE1"/>
    <w:rsid w:val="53D40DF4"/>
    <w:rsid w:val="547E4496"/>
    <w:rsid w:val="555652D6"/>
    <w:rsid w:val="56100F44"/>
    <w:rsid w:val="569F039F"/>
    <w:rsid w:val="572F19CA"/>
    <w:rsid w:val="58BF28DA"/>
    <w:rsid w:val="59260BAB"/>
    <w:rsid w:val="5A33357F"/>
    <w:rsid w:val="5A9A2993"/>
    <w:rsid w:val="5B485A23"/>
    <w:rsid w:val="5B6F6839"/>
    <w:rsid w:val="5DBD4283"/>
    <w:rsid w:val="5E525F9E"/>
    <w:rsid w:val="60AA01F0"/>
    <w:rsid w:val="60F31CBA"/>
    <w:rsid w:val="615A3AE7"/>
    <w:rsid w:val="61867DCB"/>
    <w:rsid w:val="61B9080E"/>
    <w:rsid w:val="6248193D"/>
    <w:rsid w:val="62966DA1"/>
    <w:rsid w:val="632F7F49"/>
    <w:rsid w:val="63CB169F"/>
    <w:rsid w:val="645F3E7A"/>
    <w:rsid w:val="646507D9"/>
    <w:rsid w:val="64C33752"/>
    <w:rsid w:val="65297A59"/>
    <w:rsid w:val="662E22FD"/>
    <w:rsid w:val="68F15ADF"/>
    <w:rsid w:val="6B2339DB"/>
    <w:rsid w:val="6B4750DC"/>
    <w:rsid w:val="6BF608B1"/>
    <w:rsid w:val="6C68602F"/>
    <w:rsid w:val="6D413DDB"/>
    <w:rsid w:val="6DF42BCE"/>
    <w:rsid w:val="6E8571A8"/>
    <w:rsid w:val="6EAE3FD9"/>
    <w:rsid w:val="6EAF645E"/>
    <w:rsid w:val="6F252EBE"/>
    <w:rsid w:val="70545BA6"/>
    <w:rsid w:val="705E22B2"/>
    <w:rsid w:val="709E59B2"/>
    <w:rsid w:val="726C5429"/>
    <w:rsid w:val="72882ABC"/>
    <w:rsid w:val="73974727"/>
    <w:rsid w:val="73AB3D2F"/>
    <w:rsid w:val="74D0505C"/>
    <w:rsid w:val="751A44F8"/>
    <w:rsid w:val="758111EB"/>
    <w:rsid w:val="75DF7A6D"/>
    <w:rsid w:val="76FF268C"/>
    <w:rsid w:val="77EA247B"/>
    <w:rsid w:val="785C63E2"/>
    <w:rsid w:val="786C1799"/>
    <w:rsid w:val="79DD09BA"/>
    <w:rsid w:val="79FD003C"/>
    <w:rsid w:val="7AB92EC7"/>
    <w:rsid w:val="7C093CE8"/>
    <w:rsid w:val="7C6E0416"/>
    <w:rsid w:val="7EC541C0"/>
    <w:rsid w:val="7F136BDF"/>
    <w:rsid w:val="7F2E78D4"/>
    <w:rsid w:val="7F9D30C5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Cs w:val="3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华文宋体" w:hAnsi="华文宋体" w:eastAsia="华文宋体" w:cs="华文宋体"/>
      <w:sz w:val="20"/>
      <w:szCs w:val="20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2876</Words>
  <Characters>3074</Characters>
  <Lines>0</Lines>
  <Paragraphs>0</Paragraphs>
  <TotalTime>19</TotalTime>
  <ScaleCrop>false</ScaleCrop>
  <LinksUpToDate>false</LinksUpToDate>
  <CharactersWithSpaces>3121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2025-06-23T03:11:00Z</dcterms:created>
  <dc:creator>青春_</dc:creator>
  <cp:lastModifiedBy>蔡琨</cp:lastModifiedBy>
  <dcterms:modified xsi:type="dcterms:W3CDTF">2025-10-31T12:39:54Z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236AECE1C8154F2FA304FB8E067E867F_13</vt:lpwstr>
  </property>
  <property fmtid="{D5CDD505-2E9C-101B-9397-08002B2CF9AE}" pid="4" name="KSOTemplateDocerSaveRecord">
    <vt:lpwstr>eyJoZGlkIjoiYjMzNWQxNTU1ODhmMmY5MjQ5ODQwZmVhMDY1ZWQ2Y2MiLCJ1c2VySWQiOiIzMzc5MDE5MTkifQ==</vt:lpwstr>
  </property>
</Properties>
</file>