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66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8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1FBF8B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7BB7C9AB">
      <w:pPr>
        <w:widowControl/>
        <w:spacing w:line="46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en-US" w:eastAsia="zh-CN"/>
        </w:rPr>
        <w:t>政府专职消防员体能测试项目及标准</w:t>
      </w:r>
    </w:p>
    <w:bookmarkEnd w:id="0"/>
    <w:tbl>
      <w:tblPr>
        <w:tblStyle w:val="5"/>
        <w:tblW w:w="9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16"/>
        <w:gridCol w:w="62"/>
        <w:gridCol w:w="660"/>
        <w:gridCol w:w="49"/>
        <w:gridCol w:w="708"/>
        <w:gridCol w:w="689"/>
        <w:gridCol w:w="20"/>
        <w:gridCol w:w="703"/>
        <w:gridCol w:w="6"/>
        <w:gridCol w:w="709"/>
        <w:gridCol w:w="8"/>
        <w:gridCol w:w="700"/>
        <w:gridCol w:w="23"/>
        <w:gridCol w:w="686"/>
        <w:gridCol w:w="37"/>
        <w:gridCol w:w="672"/>
        <w:gridCol w:w="51"/>
        <w:gridCol w:w="830"/>
        <w:gridCol w:w="39"/>
        <w:gridCol w:w="732"/>
        <w:gridCol w:w="39"/>
      </w:tblGrid>
      <w:tr w14:paraId="291766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74C32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项目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E7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71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B538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0B7D5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3071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87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29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2分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FC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3分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9E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4分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5C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5分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31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6分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84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7分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FE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8分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6A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9分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E8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kern w:val="0"/>
                <w:sz w:val="24"/>
                <w:szCs w:val="24"/>
              </w:rPr>
              <w:t>10分</w:t>
            </w: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907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B2B3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01191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1000米跑</w:t>
            </w:r>
          </w:p>
          <w:p w14:paraId="0305F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（分、秒）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D7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0C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F4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AD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BB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F8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0E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5B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8D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″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D8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″</w:t>
            </w:r>
          </w:p>
        </w:tc>
        <w:tc>
          <w:tcPr>
            <w:tcW w:w="771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04D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必考项目</w:t>
            </w:r>
          </w:p>
        </w:tc>
      </w:tr>
      <w:tr w14:paraId="75686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3A61A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E9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58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 w14:paraId="7799C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58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12DFE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58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  <w:p w14:paraId="7D583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58" w:firstLineChars="200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4.得分超出10分的，每递减5秒增加1分，最高15分。</w:t>
            </w: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4FFD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57B4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4DDFE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原地跳高</w:t>
            </w:r>
          </w:p>
          <w:p w14:paraId="3352E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（厘米）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82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19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00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51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90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19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BB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A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45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6C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771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AA2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两项任选一项</w:t>
            </w:r>
          </w:p>
        </w:tc>
      </w:tr>
      <w:tr w14:paraId="5EA33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53A27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57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58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336E3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58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7F46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58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3.考核以完成跳起高度计算成绩。</w:t>
            </w:r>
          </w:p>
          <w:p w14:paraId="53FD1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58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4.得分超出10分的，每递增3厘米增加1分，最高15分。</w:t>
            </w: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787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5C0B3D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10C30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立定跳远</w:t>
            </w:r>
          </w:p>
          <w:p w14:paraId="60ED2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（米）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58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2.01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C9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E4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77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44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D7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F0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67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F0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D2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7B4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16302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1A023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0031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58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096A2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58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6A8F3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58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3.考核以完成跳出长度计算成绩。</w:t>
            </w:r>
          </w:p>
          <w:p w14:paraId="7AF3A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58" w:firstLineChars="2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4.得分超出10分的，每递增4厘米增加1分，最高15分。</w:t>
            </w: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E690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47B3D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1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290F7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项目</w:t>
            </w:r>
          </w:p>
        </w:tc>
        <w:tc>
          <w:tcPr>
            <w:tcW w:w="7335" w:type="dxa"/>
            <w:gridSpan w:val="19"/>
            <w:tcBorders>
              <w:right w:val="single" w:color="auto" w:sz="4" w:space="0"/>
            </w:tcBorders>
            <w:noWrap w:val="0"/>
            <w:vAlign w:val="center"/>
          </w:tcPr>
          <w:p w14:paraId="330E3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71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CCA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6119C6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50EC3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04E8D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1分</w:t>
            </w:r>
          </w:p>
        </w:tc>
        <w:tc>
          <w:tcPr>
            <w:tcW w:w="722" w:type="dxa"/>
            <w:gridSpan w:val="2"/>
            <w:noWrap w:val="0"/>
            <w:vAlign w:val="center"/>
          </w:tcPr>
          <w:p w14:paraId="72755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2分</w:t>
            </w:r>
          </w:p>
        </w:tc>
        <w:tc>
          <w:tcPr>
            <w:tcW w:w="757" w:type="dxa"/>
            <w:gridSpan w:val="2"/>
            <w:noWrap w:val="0"/>
            <w:vAlign w:val="center"/>
          </w:tcPr>
          <w:p w14:paraId="2383C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3分</w:t>
            </w:r>
          </w:p>
        </w:tc>
        <w:tc>
          <w:tcPr>
            <w:tcW w:w="689" w:type="dxa"/>
            <w:noWrap w:val="0"/>
            <w:vAlign w:val="center"/>
          </w:tcPr>
          <w:p w14:paraId="6200C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4分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6AF5C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5分</w:t>
            </w:r>
          </w:p>
        </w:tc>
        <w:tc>
          <w:tcPr>
            <w:tcW w:w="723" w:type="dxa"/>
            <w:gridSpan w:val="3"/>
            <w:noWrap w:val="0"/>
            <w:vAlign w:val="center"/>
          </w:tcPr>
          <w:p w14:paraId="19D0C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6分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30540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7分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1A541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8分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7A1D2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9分</w:t>
            </w:r>
          </w:p>
        </w:tc>
        <w:tc>
          <w:tcPr>
            <w:tcW w:w="83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C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kern w:val="0"/>
                <w:sz w:val="24"/>
                <w:szCs w:val="24"/>
              </w:rPr>
              <w:t>10分</w:t>
            </w: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2B4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kern w:val="0"/>
                <w:sz w:val="24"/>
                <w:szCs w:val="24"/>
              </w:rPr>
            </w:pPr>
          </w:p>
        </w:tc>
      </w:tr>
      <w:tr w14:paraId="38C56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16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1D0F6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单杠引体向上（次/3分钟）</w:t>
            </w:r>
          </w:p>
        </w:tc>
        <w:tc>
          <w:tcPr>
            <w:tcW w:w="722" w:type="dxa"/>
            <w:gridSpan w:val="2"/>
            <w:noWrap w:val="0"/>
            <w:vAlign w:val="center"/>
          </w:tcPr>
          <w:p w14:paraId="66207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2" w:type="dxa"/>
            <w:gridSpan w:val="2"/>
            <w:noWrap w:val="0"/>
            <w:vAlign w:val="center"/>
          </w:tcPr>
          <w:p w14:paraId="39BAD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7" w:type="dxa"/>
            <w:gridSpan w:val="2"/>
            <w:noWrap w:val="0"/>
            <w:vAlign w:val="center"/>
          </w:tcPr>
          <w:p w14:paraId="50348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9" w:type="dxa"/>
            <w:noWrap w:val="0"/>
            <w:vAlign w:val="center"/>
          </w:tcPr>
          <w:p w14:paraId="2F397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1A696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3" w:type="dxa"/>
            <w:gridSpan w:val="3"/>
            <w:noWrap w:val="0"/>
            <w:vAlign w:val="center"/>
          </w:tcPr>
          <w:p w14:paraId="0287B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70092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0858D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178E4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3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A1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623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两项任选一项</w:t>
            </w:r>
          </w:p>
        </w:tc>
      </w:tr>
      <w:tr w14:paraId="46324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444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2C4B2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335" w:type="dxa"/>
            <w:gridSpan w:val="19"/>
            <w:tcBorders>
              <w:right w:val="single" w:color="auto" w:sz="4" w:space="0"/>
            </w:tcBorders>
            <w:noWrap w:val="0"/>
            <w:vAlign w:val="center"/>
          </w:tcPr>
          <w:p w14:paraId="5EB2C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58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675B5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58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 w14:paraId="12AA7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58" w:firstLineChars="20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3.考核以完成次数计算成绩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1次未完成的不计分。</w:t>
            </w:r>
          </w:p>
          <w:p w14:paraId="1E552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58" w:firstLineChars="20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4.得分超出10分的，每递增1次增加1分，最高15分。</w:t>
            </w: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D68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58538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07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72C36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俯卧撑</w:t>
            </w:r>
          </w:p>
          <w:p w14:paraId="1E3F0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（次/2分钟）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E0CD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EC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5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8F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B7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1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0C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0B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46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6A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6D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A27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6E2CF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390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1DAD6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335" w:type="dxa"/>
            <w:gridSpan w:val="19"/>
            <w:tcBorders>
              <w:right w:val="single" w:color="auto" w:sz="4" w:space="0"/>
            </w:tcBorders>
            <w:noWrap w:val="0"/>
            <w:vAlign w:val="center"/>
          </w:tcPr>
          <w:p w14:paraId="19E56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58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3D3A1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58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3700B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58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3.得分超出10分的，每递增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次增加1分，最高15分。</w:t>
            </w: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0C37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C667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1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65D64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10米×4</w:t>
            </w:r>
          </w:p>
          <w:p w14:paraId="5FA77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往返跑</w:t>
            </w:r>
          </w:p>
          <w:p w14:paraId="34B54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（秒）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213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225" w:leftChars="-73" w:right="-299" w:rightChars="-9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14″5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4F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13″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03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FE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F5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26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D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27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F6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E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71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3AFB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两项任选一项</w:t>
            </w:r>
          </w:p>
        </w:tc>
      </w:tr>
      <w:tr w14:paraId="524B5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94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30B5E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335" w:type="dxa"/>
            <w:gridSpan w:val="1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B1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58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16DA6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58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6EE62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58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  <w:p w14:paraId="05393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58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4.得分超出10分的，每递减0.1秒增加1分，最高15分。</w:t>
            </w: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F8A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DC29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16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789A0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100米跑（秒）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43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17″3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52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BF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53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9C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15″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63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ED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14″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4D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14″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0A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A3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B2F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4ECE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973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4C1F5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335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F9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58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 w14:paraId="72073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58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793A5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58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4142E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58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4.得分超出10分的，每递减0.3秒增加1分，最高15分。</w:t>
            </w:r>
          </w:p>
        </w:tc>
        <w:tc>
          <w:tcPr>
            <w:tcW w:w="77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FC7A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D59A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994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32AD8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备注</w:t>
            </w:r>
          </w:p>
        </w:tc>
        <w:tc>
          <w:tcPr>
            <w:tcW w:w="8106" w:type="dxa"/>
            <w:gridSpan w:val="2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8ED2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1.总成绩最高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分，单项未取得有效成绩的不予招录。</w:t>
            </w:r>
          </w:p>
          <w:p w14:paraId="3EDA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58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.测试项目及标准中“以上”“以下”均含本级、本数。</w:t>
            </w:r>
          </w:p>
        </w:tc>
      </w:tr>
    </w:tbl>
    <w:p w14:paraId="50674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2CB22E63"/>
    <w:sectPr>
      <w:headerReference r:id="rId3" w:type="default"/>
      <w:footerReference r:id="rId4" w:type="default"/>
      <w:pgSz w:w="11906" w:h="16838"/>
      <w:pgMar w:top="2098" w:right="1531" w:bottom="1531" w:left="1531" w:header="851" w:footer="992" w:gutter="0"/>
      <w:pgNumType w:fmt="numberInDash" w:start="1"/>
      <w:cols w:space="720" w:num="1"/>
      <w:rtlGutter w:val="0"/>
      <w:docGrid w:type="linesAndChars" w:linePitch="579" w:charSpace="-2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57073">
    <w:pPr>
      <w:pStyle w:val="3"/>
      <w:ind w:right="360" w:firstLine="360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57A14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57A14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9D220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F49AB"/>
    <w:rsid w:val="6CD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2025-10-30T03:01:00Z</dcterms:created>
  <dc:creator>风泌曼</dc:creator>
  <cp:lastModifiedBy>风泌曼</cp:lastModifiedBy>
  <dcterms:modified xsi:type="dcterms:W3CDTF">2025-10-30T03:01:38Z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7E6862A35F0A4CDD8ADCEDE0F4E64CFD_11</vt:lpwstr>
  </property>
  <property fmtid="{D5CDD505-2E9C-101B-9397-08002B2CF9AE}" pid="4" name="KSOTemplateDocerSaveRecord">
    <vt:lpwstr>eyJoZGlkIjoiODc4NmY3YzI4ODkwYzhhMjdkNWNiNThiZTIyNjNhNGUiLCJ1c2VySWQiOiIzMzUyMjAyOTIifQ==</vt:lpwstr>
  </property>
</Properties>
</file>