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70568">
      <w:pPr>
        <w:spacing w:before="312" w:beforeLines="100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学生勤工助学岗位证明（参考模板）</w:t>
      </w:r>
    </w:p>
    <w:p w14:paraId="7812886E">
      <w:pPr>
        <w:spacing w:before="312" w:beforeLines="100"/>
        <w:ind w:firstLine="663" w:firstLineChars="221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经济与贸易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国商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42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班学生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张三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，学号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XXXXXXXXX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727E9944">
      <w:pPr>
        <w:spacing w:before="312" w:beforeLines="100"/>
        <w:ind w:left="298" w:leftChars="142" w:firstLine="363" w:firstLineChars="121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该生于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30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日（共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12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个月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>后勤管理服务中心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参与勤工助学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保洁员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岗位工作。</w:t>
      </w:r>
      <w:bookmarkStart w:id="0" w:name="_GoBack"/>
      <w:bookmarkEnd w:id="0"/>
    </w:p>
    <w:p w14:paraId="245C88FE">
      <w:pPr>
        <w:spacing w:before="312" w:beforeLines="100"/>
        <w:ind w:firstLine="663" w:firstLineChars="221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特此证明。</w:t>
      </w:r>
    </w:p>
    <w:p w14:paraId="0630A053">
      <w:pP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 w14:paraId="2A025943">
      <w:pP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 w14:paraId="152AB496">
      <w:pPr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用人部门：                           学生资助管理中心</w:t>
      </w:r>
    </w:p>
    <w:p w14:paraId="3DE49267">
      <w:pPr>
        <w:tabs>
          <w:tab w:val="left" w:pos="5861"/>
        </w:tabs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（公章）                                 （公章）</w:t>
      </w:r>
    </w:p>
    <w:p w14:paraId="6A23DFAE">
      <w:pPr>
        <w:tabs>
          <w:tab w:val="left" w:pos="5861"/>
        </w:tabs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日</w:t>
      </w:r>
    </w:p>
    <w:p w14:paraId="2FCA1C36">
      <w:pPr>
        <w:rPr>
          <w:rFonts w:hint="default" w:ascii="仿宋" w:hAnsi="仿宋" w:eastAsia="仿宋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zJlMDliOGFmNWI2NmNiMDY5NjVhZjQxNTBiNmMifQ=="/>
  </w:docVars>
  <w:rsids>
    <w:rsidRoot w:val="00000000"/>
    <w:rsid w:val="0F0A4023"/>
    <w:rsid w:val="147B73DF"/>
    <w:rsid w:val="15E7358A"/>
    <w:rsid w:val="170F4EA9"/>
    <w:rsid w:val="1C1914B4"/>
    <w:rsid w:val="1E4947A0"/>
    <w:rsid w:val="24E17347"/>
    <w:rsid w:val="2742150A"/>
    <w:rsid w:val="2D7B524F"/>
    <w:rsid w:val="34AE1C64"/>
    <w:rsid w:val="3BAF14C1"/>
    <w:rsid w:val="430467AB"/>
    <w:rsid w:val="435664B3"/>
    <w:rsid w:val="471821D1"/>
    <w:rsid w:val="474A093F"/>
    <w:rsid w:val="475841AB"/>
    <w:rsid w:val="490303ED"/>
    <w:rsid w:val="4E2C2F3F"/>
    <w:rsid w:val="508E32A3"/>
    <w:rsid w:val="52264206"/>
    <w:rsid w:val="53AA3532"/>
    <w:rsid w:val="56112BA9"/>
    <w:rsid w:val="5E0763A9"/>
    <w:rsid w:val="5F924C10"/>
    <w:rsid w:val="620F50D7"/>
    <w:rsid w:val="623E436A"/>
    <w:rsid w:val="63CE4BEF"/>
    <w:rsid w:val="691F6C0F"/>
    <w:rsid w:val="6CDC2FD4"/>
    <w:rsid w:val="72CA4B48"/>
    <w:rsid w:val="79773CC3"/>
    <w:rsid w:val="7A7C4228"/>
    <w:rsid w:val="7C0A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135</Characters>
  <Lines>0</Lines>
  <Paragraphs>0</Paragraphs>
  <TotalTime>0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2020-06-09T08:07:00Z</dcterms:created>
  <dc:creator>LENOVO</dc:creator>
  <cp:lastModifiedBy>温在强</cp:lastModifiedBy>
  <cp:lastPrinted>2020-10-28T06:11:00Z</cp:lastPrinted>
  <dcterms:modified xsi:type="dcterms:W3CDTF">2025-10-18T11:42:57Z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FDC7B97CB7544E85AD84D02941D953E2</vt:lpwstr>
  </property>
  <property fmtid="{D5CDD505-2E9C-101B-9397-08002B2CF9AE}" pid="4" name="KSOTemplateDocerSaveRecord">
    <vt:lpwstr>eyJoZGlkIjoiN2NlYjcwMDU1YTgzZTg5ZjQzYjhiODNiNzY4NTk1NTEiLCJ1c2VySWQiOiIyNzY4Mzk3NTgifQ==</vt:lpwstr>
  </property>
</Properties>
</file>