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8429" w:type="dxa"/>
        <w:tblInd w:w="91" w:type="dxa"/>
        <w:tblLayout w:type="fixed"/>
        <w:tblCellMar>
          <w:top w:w="0" w:type="dxa"/>
          <w:left w:w="108" w:type="dxa"/>
          <w:bottom w:w="0" w:type="dxa"/>
          <w:right w:w="108" w:type="dxa"/>
        </w:tblCellMar>
      </w:tblPr>
      <w:tblGrid>
        <w:gridCol w:w="1107"/>
        <w:gridCol w:w="1785"/>
        <w:gridCol w:w="1080"/>
        <w:gridCol w:w="1470"/>
        <w:gridCol w:w="1125"/>
        <w:gridCol w:w="1862"/>
      </w:tblGrid>
      <w:tr w14:paraId="07CB38DD">
        <w:tblPrEx>
          <w:tblCellMar>
            <w:top w:w="0" w:type="dxa"/>
            <w:left w:w="108" w:type="dxa"/>
            <w:bottom w:w="0" w:type="dxa"/>
            <w:right w:w="108" w:type="dxa"/>
          </w:tblCellMar>
        </w:tblPrEx>
        <w:trPr>
          <w:trHeight w:val="605" w:hRule="atLeast"/>
        </w:trPr>
        <w:tc>
          <w:tcPr>
            <w:tcW w:w="8429" w:type="dxa"/>
            <w:gridSpan w:val="6"/>
            <w:tcBorders>
              <w:top w:val="nil"/>
              <w:left w:val="nil"/>
              <w:bottom w:val="single" w:color="000000" w:sz="4" w:space="0"/>
              <w:right w:val="nil"/>
            </w:tcBorders>
            <w:shd w:val="clear" w:color="auto" w:fill="auto"/>
            <w:noWrap/>
            <w:vAlign w:val="center"/>
          </w:tcPr>
          <w:p w14:paraId="4298254F">
            <w:pPr>
              <w:widowControl/>
              <w:jc w:val="center"/>
              <w:textAlignment w:val="center"/>
              <w:rPr>
                <w:rFonts w:ascii="宋体" w:hAnsi="宋体" w:cs="宋体"/>
                <w:b/>
                <w:bCs/>
                <w:color w:val="000000"/>
                <w:sz w:val="36"/>
                <w:szCs w:val="36"/>
              </w:rPr>
            </w:pPr>
            <w:r>
              <w:rPr>
                <w:rFonts w:hint="eastAsia" w:ascii="宋体" w:hAnsi="宋体" w:cs="宋体"/>
                <w:b/>
                <w:bCs/>
                <w:color w:val="000000"/>
                <w:kern w:val="0"/>
                <w:sz w:val="36"/>
                <w:szCs w:val="36"/>
                <w:lang w:bidi="ar"/>
              </w:rPr>
              <w:t>广西财经学院202</w:t>
            </w:r>
            <w:r>
              <w:rPr>
                <w:rFonts w:ascii="宋体" w:hAnsi="宋体" w:cs="宋体"/>
                <w:b/>
                <w:bCs/>
                <w:color w:val="000000"/>
                <w:kern w:val="0"/>
                <w:sz w:val="36"/>
                <w:szCs w:val="36"/>
                <w:lang w:bidi="ar"/>
              </w:rPr>
              <w:t>5</w:t>
            </w:r>
            <w:r>
              <w:rPr>
                <w:rFonts w:hint="eastAsia" w:ascii="宋体" w:hAnsi="宋体" w:cs="宋体"/>
                <w:b/>
                <w:bCs/>
                <w:color w:val="000000"/>
                <w:kern w:val="0"/>
                <w:sz w:val="36"/>
                <w:szCs w:val="36"/>
                <w:lang w:bidi="ar"/>
              </w:rPr>
              <w:t>-202</w:t>
            </w:r>
            <w:r>
              <w:rPr>
                <w:rFonts w:ascii="宋体" w:hAnsi="宋体" w:cs="宋体"/>
                <w:b/>
                <w:bCs/>
                <w:color w:val="000000"/>
                <w:kern w:val="0"/>
                <w:sz w:val="36"/>
                <w:szCs w:val="36"/>
                <w:lang w:bidi="ar"/>
              </w:rPr>
              <w:t>6</w:t>
            </w:r>
            <w:r>
              <w:rPr>
                <w:rFonts w:hint="eastAsia" w:ascii="宋体" w:hAnsi="宋体" w:cs="宋体"/>
                <w:b/>
                <w:bCs/>
                <w:color w:val="000000"/>
                <w:kern w:val="0"/>
                <w:sz w:val="36"/>
                <w:szCs w:val="36"/>
                <w:lang w:bidi="ar"/>
              </w:rPr>
              <w:t>学年勤工助学申请表</w:t>
            </w:r>
          </w:p>
        </w:tc>
      </w:tr>
      <w:tr w14:paraId="33D0C83E">
        <w:tblPrEx>
          <w:tblCellMar>
            <w:top w:w="0" w:type="dxa"/>
            <w:left w:w="108" w:type="dxa"/>
            <w:bottom w:w="0" w:type="dxa"/>
            <w:right w:w="108" w:type="dxa"/>
          </w:tblCellMar>
        </w:tblPrEx>
        <w:trPr>
          <w:trHeight w:val="572" w:hRule="atLeast"/>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51B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姓名</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DEA868">
            <w:pPr>
              <w:rPr>
                <w:rFonts w:ascii="宋体" w:hAns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493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性别</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A7C5">
            <w:pPr>
              <w:jc w:val="center"/>
              <w:rPr>
                <w:rFonts w:ascii="宋体" w:hAnsi="宋体" w:cs="宋体"/>
                <w:color w:val="000000"/>
                <w:sz w:val="22"/>
                <w:szCs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C9CE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民族</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D4A3FE">
            <w:pPr>
              <w:jc w:val="center"/>
              <w:rPr>
                <w:rFonts w:ascii="宋体" w:hAnsi="宋体" w:cs="宋体"/>
                <w:color w:val="000000"/>
                <w:sz w:val="22"/>
                <w:szCs w:val="22"/>
              </w:rPr>
            </w:pPr>
          </w:p>
        </w:tc>
      </w:tr>
      <w:tr w14:paraId="38833F34">
        <w:tblPrEx>
          <w:tblCellMar>
            <w:top w:w="0" w:type="dxa"/>
            <w:left w:w="108" w:type="dxa"/>
            <w:bottom w:w="0" w:type="dxa"/>
            <w:right w:w="108" w:type="dxa"/>
          </w:tblCellMar>
        </w:tblPrEx>
        <w:trPr>
          <w:trHeight w:val="657" w:hRule="atLeast"/>
        </w:trPr>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1BD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政治面貌</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AA3D985">
            <w:pPr>
              <w:rPr>
                <w:rFonts w:ascii="宋体" w:hAns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2AABB">
            <w:pPr>
              <w:widowControl/>
              <w:jc w:val="center"/>
              <w:textAlignment w:val="center"/>
              <w:rPr>
                <w:rFonts w:ascii="宋体" w:hAnsi="宋体" w:cs="宋体"/>
                <w:color w:val="000000"/>
                <w:sz w:val="22"/>
                <w:szCs w:val="22"/>
              </w:rPr>
            </w:pPr>
            <w:r>
              <w:rPr>
                <w:rFonts w:hint="eastAsia" w:ascii="宋体" w:hAnsi="宋体" w:cs="宋体"/>
                <w:color w:val="000000"/>
                <w:sz w:val="20"/>
                <w:szCs w:val="20"/>
              </w:rPr>
              <w:t>是否担任学生干部</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583E7">
            <w:pPr>
              <w:jc w:val="center"/>
              <w:rPr>
                <w:rFonts w:ascii="宋体" w:hAnsi="宋体" w:cs="宋体"/>
                <w:color w:val="000000"/>
                <w:sz w:val="22"/>
                <w:szCs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71E7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具体职务</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A0598A">
            <w:pPr>
              <w:jc w:val="center"/>
              <w:rPr>
                <w:rFonts w:ascii="宋体" w:hAnsi="宋体" w:cs="宋体"/>
                <w:color w:val="000000"/>
                <w:sz w:val="22"/>
                <w:szCs w:val="22"/>
              </w:rPr>
            </w:pPr>
          </w:p>
        </w:tc>
      </w:tr>
      <w:tr w14:paraId="6F89A13E">
        <w:tblPrEx>
          <w:tblCellMar>
            <w:top w:w="0" w:type="dxa"/>
            <w:left w:w="108" w:type="dxa"/>
            <w:bottom w:w="0" w:type="dxa"/>
            <w:right w:w="108" w:type="dxa"/>
          </w:tblCellMar>
        </w:tblPrEx>
        <w:trPr>
          <w:trHeight w:val="642" w:hRule="atLeast"/>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BCA9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教学院/书院</w:t>
            </w:r>
          </w:p>
        </w:tc>
        <w:tc>
          <w:tcPr>
            <w:tcW w:w="178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969C0BE">
            <w:pPr>
              <w:rPr>
                <w:rFonts w:ascii="宋体" w:hAns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CC30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班级</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890DF">
            <w:pPr>
              <w:jc w:val="center"/>
              <w:rPr>
                <w:rFonts w:ascii="宋体" w:hAnsi="宋体" w:cs="宋体"/>
                <w:color w:val="000000"/>
                <w:sz w:val="22"/>
                <w:szCs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83C90">
            <w:pPr>
              <w:widowControl/>
              <w:jc w:val="center"/>
              <w:textAlignment w:val="center"/>
              <w:rPr>
                <w:rFonts w:ascii="宋体" w:hAnsi="宋体" w:cs="宋体"/>
                <w:color w:val="000000"/>
                <w:sz w:val="20"/>
                <w:szCs w:val="20"/>
              </w:rPr>
            </w:pPr>
            <w:r>
              <w:rPr>
                <w:rFonts w:hint="eastAsia" w:ascii="宋体" w:hAnsi="宋体" w:cs="宋体"/>
                <w:color w:val="000000"/>
                <w:kern w:val="0"/>
                <w:sz w:val="22"/>
                <w:szCs w:val="22"/>
                <w:lang w:bidi="ar"/>
              </w:rPr>
              <w:t>联系电话</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CEBF14">
            <w:pPr>
              <w:jc w:val="center"/>
              <w:rPr>
                <w:rFonts w:ascii="宋体" w:hAnsi="宋体" w:cs="宋体"/>
                <w:color w:val="000000"/>
                <w:sz w:val="22"/>
                <w:szCs w:val="22"/>
              </w:rPr>
            </w:pPr>
          </w:p>
        </w:tc>
      </w:tr>
      <w:tr w14:paraId="52589620">
        <w:tblPrEx>
          <w:tblCellMar>
            <w:top w:w="0" w:type="dxa"/>
            <w:left w:w="108" w:type="dxa"/>
            <w:bottom w:w="0" w:type="dxa"/>
            <w:right w:w="108" w:type="dxa"/>
          </w:tblCellMar>
        </w:tblPrEx>
        <w:trPr>
          <w:trHeight w:val="657" w:hRule="atLeast"/>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AED8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学号</w:t>
            </w:r>
          </w:p>
        </w:tc>
        <w:tc>
          <w:tcPr>
            <w:tcW w:w="1785" w:type="dxa"/>
            <w:tcBorders>
              <w:top w:val="single" w:color="000000" w:sz="4" w:space="0"/>
              <w:left w:val="single" w:color="000000" w:sz="4" w:space="0"/>
              <w:bottom w:val="single" w:color="000000" w:sz="4" w:space="0"/>
              <w:right w:val="nil"/>
            </w:tcBorders>
            <w:shd w:val="clear" w:color="auto" w:fill="auto"/>
            <w:noWrap/>
            <w:vAlign w:val="center"/>
          </w:tcPr>
          <w:p w14:paraId="083464A8">
            <w:pPr>
              <w:rPr>
                <w:rFonts w:ascii="宋体" w:hAnsi="宋体" w:cs="宋体"/>
                <w:color w:val="000000"/>
                <w:sz w:val="22"/>
                <w:szCs w:val="22"/>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20CA">
            <w:pPr>
              <w:widowControl/>
              <w:jc w:val="center"/>
              <w:textAlignment w:val="center"/>
              <w:rPr>
                <w:rFonts w:ascii="宋体" w:hAnsi="宋体" w:cs="宋体"/>
                <w:color w:val="000000"/>
                <w:sz w:val="22"/>
                <w:szCs w:val="22"/>
              </w:rPr>
            </w:pPr>
            <w:r>
              <w:rPr>
                <w:rFonts w:hint="eastAsia" w:ascii="宋体" w:hAnsi="宋体" w:cs="宋体"/>
                <w:color w:val="000000"/>
                <w:sz w:val="22"/>
                <w:szCs w:val="22"/>
              </w:rPr>
              <w:t>特长</w:t>
            </w:r>
          </w:p>
        </w:tc>
        <w:tc>
          <w:tcPr>
            <w:tcW w:w="1470" w:type="dxa"/>
            <w:tcBorders>
              <w:top w:val="single" w:color="000000" w:sz="4" w:space="0"/>
              <w:left w:val="nil"/>
              <w:bottom w:val="single" w:color="000000" w:sz="4" w:space="0"/>
              <w:right w:val="single" w:color="000000" w:sz="4" w:space="0"/>
            </w:tcBorders>
            <w:shd w:val="clear" w:color="auto" w:fill="auto"/>
            <w:noWrap/>
            <w:vAlign w:val="center"/>
          </w:tcPr>
          <w:p w14:paraId="25A9EA6D">
            <w:pPr>
              <w:jc w:val="center"/>
              <w:rPr>
                <w:rFonts w:ascii="宋体" w:hAnsi="宋体" w:cs="宋体"/>
                <w:color w:val="000000"/>
                <w:sz w:val="22"/>
                <w:szCs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B3F64">
            <w:pPr>
              <w:widowControl/>
              <w:jc w:val="center"/>
              <w:textAlignment w:val="center"/>
              <w:rPr>
                <w:rFonts w:ascii="宋体" w:hAnsi="宋体" w:cs="宋体"/>
                <w:color w:val="000000"/>
                <w:kern w:val="0"/>
                <w:sz w:val="20"/>
                <w:szCs w:val="20"/>
                <w:lang w:bidi="ar"/>
              </w:rPr>
            </w:pPr>
            <w:r>
              <w:rPr>
                <w:rFonts w:hint="eastAsia" w:ascii="宋体" w:hAnsi="宋体" w:cs="宋体"/>
                <w:color w:val="000000"/>
                <w:kern w:val="0"/>
                <w:sz w:val="20"/>
                <w:szCs w:val="20"/>
                <w:lang w:bidi="ar"/>
              </w:rPr>
              <w:t>辅导员</w:t>
            </w:r>
          </w:p>
          <w:p w14:paraId="3D6276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lang w:bidi="ar"/>
              </w:rPr>
              <w:t>电话</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72B39F">
            <w:pPr>
              <w:jc w:val="center"/>
              <w:rPr>
                <w:rFonts w:ascii="宋体" w:hAnsi="宋体" w:cs="宋体"/>
                <w:color w:val="000000"/>
                <w:sz w:val="22"/>
                <w:szCs w:val="22"/>
              </w:rPr>
            </w:pPr>
          </w:p>
        </w:tc>
      </w:tr>
      <w:tr w14:paraId="3FFFBE73">
        <w:tblPrEx>
          <w:tblCellMar>
            <w:top w:w="0" w:type="dxa"/>
            <w:left w:w="108" w:type="dxa"/>
            <w:bottom w:w="0" w:type="dxa"/>
            <w:right w:w="108" w:type="dxa"/>
          </w:tblCellMar>
        </w:tblPrEx>
        <w:trPr>
          <w:trHeight w:val="627" w:hRule="atLeast"/>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3349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银行卡号</w:t>
            </w:r>
          </w:p>
        </w:tc>
        <w:tc>
          <w:tcPr>
            <w:tcW w:w="4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B19975">
            <w:pPr>
              <w:jc w:val="center"/>
              <w:rPr>
                <w:rFonts w:ascii="宋体" w:hAnsi="宋体" w:cs="宋体"/>
                <w:color w:val="000000"/>
                <w:sz w:val="22"/>
                <w:szCs w:val="22"/>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29E29">
            <w:pPr>
              <w:widowControl/>
              <w:jc w:val="center"/>
              <w:textAlignment w:val="center"/>
              <w:rPr>
                <w:rFonts w:ascii="宋体" w:hAnsi="宋体" w:cs="宋体"/>
                <w:color w:val="000000"/>
                <w:sz w:val="20"/>
                <w:szCs w:val="20"/>
              </w:rPr>
            </w:pPr>
            <w:r>
              <w:rPr>
                <w:rFonts w:hint="eastAsia" w:ascii="宋体" w:hAnsi="宋体" w:cs="宋体"/>
                <w:color w:val="000000"/>
                <w:kern w:val="0"/>
                <w:sz w:val="22"/>
                <w:szCs w:val="22"/>
                <w:lang w:bidi="ar"/>
              </w:rPr>
              <w:t>开户银行</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D2E9AF">
            <w:pPr>
              <w:jc w:val="center"/>
              <w:rPr>
                <w:rFonts w:ascii="宋体" w:hAnsi="宋体" w:cs="宋体"/>
                <w:color w:val="000000"/>
                <w:sz w:val="22"/>
                <w:szCs w:val="22"/>
              </w:rPr>
            </w:pPr>
          </w:p>
        </w:tc>
      </w:tr>
      <w:tr w14:paraId="33810426">
        <w:tblPrEx>
          <w:tblCellMar>
            <w:top w:w="0" w:type="dxa"/>
            <w:left w:w="108" w:type="dxa"/>
            <w:bottom w:w="0" w:type="dxa"/>
            <w:right w:w="108" w:type="dxa"/>
          </w:tblCellMar>
        </w:tblPrEx>
        <w:trPr>
          <w:trHeight w:val="1392" w:hRule="atLeast"/>
        </w:trPr>
        <w:tc>
          <w:tcPr>
            <w:tcW w:w="1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CCFB9">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应聘岗位</w:t>
            </w:r>
          </w:p>
          <w:p w14:paraId="6880626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意向</w:t>
            </w:r>
          </w:p>
        </w:tc>
        <w:tc>
          <w:tcPr>
            <w:tcW w:w="7322" w:type="dxa"/>
            <w:gridSpan w:val="5"/>
            <w:tcBorders>
              <w:top w:val="single" w:color="000000" w:sz="4" w:space="0"/>
              <w:left w:val="single" w:color="000000" w:sz="4" w:space="0"/>
              <w:bottom w:val="single" w:color="000000" w:sz="4" w:space="0"/>
              <w:right w:val="single" w:color="000000" w:sz="4" w:space="0"/>
            </w:tcBorders>
            <w:shd w:val="clear" w:color="auto" w:fill="auto"/>
            <w:noWrap/>
          </w:tcPr>
          <w:p w14:paraId="77C8B5E0">
            <w:pPr>
              <w:jc w:val="center"/>
              <w:rPr>
                <w:rFonts w:ascii="宋体" w:hAnsi="宋体"/>
                <w:sz w:val="28"/>
                <w:szCs w:val="28"/>
                <w:highlight w:val="none"/>
              </w:rPr>
            </w:pPr>
            <w:r>
              <w:rPr>
                <w:rFonts w:hint="eastAsia" w:ascii="宋体" w:hAnsi="宋体"/>
                <w:sz w:val="28"/>
                <w:szCs w:val="28"/>
                <w:highlight w:val="none"/>
              </w:rPr>
              <w:t>□勤工</w:t>
            </w:r>
            <w:r>
              <w:rPr>
                <w:rFonts w:ascii="宋体" w:hAnsi="宋体"/>
                <w:sz w:val="28"/>
                <w:szCs w:val="28"/>
                <w:highlight w:val="none"/>
              </w:rPr>
              <w:t>助学岗</w:t>
            </w:r>
            <w:r>
              <w:rPr>
                <w:rFonts w:hint="eastAsia" w:ascii="宋体" w:hAnsi="宋体"/>
                <w:sz w:val="28"/>
                <w:szCs w:val="28"/>
                <w:highlight w:val="none"/>
              </w:rPr>
              <w:t xml:space="preserve"> / □志愿</w:t>
            </w:r>
            <w:r>
              <w:rPr>
                <w:rFonts w:ascii="宋体" w:hAnsi="宋体"/>
                <w:sz w:val="28"/>
                <w:szCs w:val="28"/>
                <w:highlight w:val="none"/>
              </w:rPr>
              <w:t>服务岗</w:t>
            </w:r>
          </w:p>
          <w:p w14:paraId="27DC5AB9">
            <w:pPr>
              <w:jc w:val="center"/>
              <w:rPr>
                <w:rFonts w:hint="eastAsia" w:ascii="宋体" w:hAnsi="宋体" w:cs="宋体"/>
                <w:color w:val="000000"/>
                <w:sz w:val="28"/>
                <w:szCs w:val="28"/>
              </w:rPr>
            </w:pPr>
          </w:p>
        </w:tc>
      </w:tr>
      <w:tr w14:paraId="63393A3F">
        <w:tblPrEx>
          <w:tblCellMar>
            <w:top w:w="0" w:type="dxa"/>
            <w:left w:w="108" w:type="dxa"/>
            <w:bottom w:w="0" w:type="dxa"/>
            <w:right w:w="108" w:type="dxa"/>
          </w:tblCellMar>
        </w:tblPrEx>
        <w:trPr>
          <w:trHeight w:val="1536" w:hRule="atLeast"/>
        </w:trPr>
        <w:tc>
          <w:tcPr>
            <w:tcW w:w="1107" w:type="dxa"/>
            <w:tcBorders>
              <w:top w:val="single" w:color="000000" w:sz="4" w:space="0"/>
              <w:left w:val="single" w:color="000000" w:sz="4" w:space="0"/>
              <w:bottom w:val="nil"/>
              <w:right w:val="single" w:color="000000" w:sz="4" w:space="0"/>
            </w:tcBorders>
            <w:shd w:val="clear" w:color="auto" w:fill="auto"/>
            <w:noWrap/>
            <w:vAlign w:val="center"/>
          </w:tcPr>
          <w:p w14:paraId="1111E01B">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应聘岗位</w:t>
            </w:r>
          </w:p>
          <w:p w14:paraId="021FEA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理由</w:t>
            </w:r>
          </w:p>
        </w:tc>
        <w:tc>
          <w:tcPr>
            <w:tcW w:w="7322" w:type="dxa"/>
            <w:gridSpan w:val="5"/>
            <w:tcBorders>
              <w:top w:val="single" w:color="000000" w:sz="4" w:space="0"/>
              <w:left w:val="single" w:color="000000" w:sz="4" w:space="0"/>
              <w:bottom w:val="nil"/>
              <w:right w:val="single" w:color="000000" w:sz="4" w:space="0"/>
            </w:tcBorders>
            <w:shd w:val="clear" w:color="auto" w:fill="auto"/>
            <w:noWrap/>
            <w:vAlign w:val="bottom"/>
          </w:tcPr>
          <w:p w14:paraId="6CD312B7">
            <w:pPr>
              <w:jc w:val="center"/>
              <w:rPr>
                <w:rFonts w:ascii="宋体" w:hAnsi="宋体" w:cs="宋体"/>
                <w:color w:val="000000"/>
                <w:sz w:val="22"/>
                <w:szCs w:val="22"/>
              </w:rPr>
            </w:pPr>
          </w:p>
        </w:tc>
      </w:tr>
      <w:tr w14:paraId="69B552F5">
        <w:tblPrEx>
          <w:tblCellMar>
            <w:top w:w="0" w:type="dxa"/>
            <w:left w:w="108" w:type="dxa"/>
            <w:bottom w:w="0" w:type="dxa"/>
            <w:right w:w="108" w:type="dxa"/>
          </w:tblCellMar>
        </w:tblPrEx>
        <w:trPr>
          <w:trHeight w:val="1440" w:hRule="atLeast"/>
        </w:trPr>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BFC84">
            <w:pPr>
              <w:widowControl/>
              <w:jc w:val="center"/>
              <w:textAlignment w:val="center"/>
              <w:rPr>
                <w:rFonts w:ascii="宋体" w:hAnsi="宋体" w:cs="宋体"/>
                <w:color w:val="000000"/>
                <w:kern w:val="0"/>
                <w:sz w:val="22"/>
                <w:szCs w:val="22"/>
                <w:lang w:bidi="ar"/>
              </w:rPr>
            </w:pPr>
            <w:r>
              <w:rPr>
                <w:rFonts w:hint="eastAsia" w:ascii="宋体" w:hAnsi="宋体" w:cs="宋体"/>
                <w:color w:val="000000"/>
                <w:kern w:val="0"/>
                <w:sz w:val="22"/>
                <w:szCs w:val="22"/>
                <w:lang w:bidi="ar"/>
              </w:rPr>
              <w:t>辅导员</w:t>
            </w:r>
          </w:p>
          <w:p w14:paraId="64A46E5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意见</w:t>
            </w:r>
          </w:p>
        </w:tc>
        <w:tc>
          <w:tcPr>
            <w:tcW w:w="73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167396">
            <w:pPr>
              <w:widowControl/>
              <w:jc w:val="left"/>
              <w:textAlignment w:val="center"/>
              <w:rPr>
                <w:rStyle w:val="14"/>
                <w:sz w:val="22"/>
                <w:szCs w:val="22"/>
                <w:lang w:bidi="ar"/>
              </w:rPr>
            </w:pP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是否认定为家庭经济困难学生：</w:t>
            </w:r>
            <w:r>
              <w:rPr>
                <w:rStyle w:val="14"/>
                <w:sz w:val="22"/>
                <w:szCs w:val="22"/>
                <w:lang w:bidi="ar"/>
              </w:rPr>
              <w:t xml:space="preserve">          </w:t>
            </w:r>
            <w:r>
              <w:rPr>
                <w:rStyle w:val="15"/>
                <w:rFonts w:hint="default"/>
                <w:sz w:val="22"/>
                <w:szCs w:val="22"/>
                <w:lang w:bidi="ar"/>
              </w:rPr>
              <w:t>签字：</w:t>
            </w:r>
            <w:r>
              <w:rPr>
                <w:rStyle w:val="14"/>
                <w:sz w:val="22"/>
                <w:szCs w:val="22"/>
                <w:lang w:bidi="ar"/>
              </w:rPr>
              <w:t xml:space="preserve"> </w:t>
            </w:r>
          </w:p>
          <w:p w14:paraId="7CF5C93D">
            <w:pPr>
              <w:widowControl/>
              <w:jc w:val="left"/>
              <w:textAlignment w:val="center"/>
              <w:rPr>
                <w:rStyle w:val="14"/>
                <w:sz w:val="22"/>
                <w:szCs w:val="22"/>
                <w:lang w:bidi="ar"/>
              </w:rPr>
            </w:pPr>
            <w:r>
              <w:rPr>
                <w:rStyle w:val="14"/>
                <w:sz w:val="22"/>
                <w:szCs w:val="22"/>
                <w:lang w:bidi="ar"/>
              </w:rPr>
              <w:t xml:space="preserve">         </w:t>
            </w:r>
          </w:p>
          <w:p w14:paraId="35CCC264">
            <w:pPr>
              <w:widowControl/>
              <w:jc w:val="center"/>
              <w:textAlignment w:val="center"/>
              <w:rPr>
                <w:rFonts w:ascii="宋体" w:hAnsi="宋体" w:cs="宋体"/>
                <w:color w:val="000000"/>
                <w:sz w:val="22"/>
                <w:szCs w:val="22"/>
              </w:rPr>
            </w:pPr>
            <w:r>
              <w:rPr>
                <w:rStyle w:val="14"/>
                <w:rFonts w:hint="eastAsia"/>
                <w:sz w:val="22"/>
                <w:szCs w:val="22"/>
                <w:lang w:bidi="ar"/>
              </w:rPr>
              <w:t xml:space="preserve">                                </w:t>
            </w:r>
            <w:r>
              <w:rPr>
                <w:rStyle w:val="14"/>
                <w:sz w:val="22"/>
                <w:szCs w:val="22"/>
                <w:lang w:bidi="ar"/>
              </w:rPr>
              <w:t xml:space="preserve"> </w:t>
            </w:r>
            <w:r>
              <w:rPr>
                <w:rStyle w:val="15"/>
                <w:rFonts w:hint="default"/>
                <w:sz w:val="22"/>
                <w:szCs w:val="22"/>
                <w:lang w:bidi="ar"/>
              </w:rPr>
              <w:t>年</w:t>
            </w:r>
            <w:r>
              <w:rPr>
                <w:rStyle w:val="14"/>
                <w:sz w:val="22"/>
                <w:szCs w:val="22"/>
                <w:lang w:bidi="ar"/>
              </w:rPr>
              <w:t xml:space="preserve">       </w:t>
            </w:r>
            <w:r>
              <w:rPr>
                <w:rStyle w:val="15"/>
                <w:rFonts w:hint="default"/>
                <w:sz w:val="22"/>
                <w:szCs w:val="22"/>
                <w:lang w:bidi="ar"/>
              </w:rPr>
              <w:t>月</w:t>
            </w:r>
            <w:r>
              <w:rPr>
                <w:rStyle w:val="14"/>
                <w:sz w:val="22"/>
                <w:szCs w:val="22"/>
                <w:lang w:bidi="ar"/>
              </w:rPr>
              <w:t xml:space="preserve">       </w:t>
            </w:r>
            <w:r>
              <w:rPr>
                <w:rStyle w:val="15"/>
                <w:rFonts w:hint="default"/>
                <w:sz w:val="22"/>
                <w:szCs w:val="22"/>
                <w:lang w:bidi="ar"/>
              </w:rPr>
              <w:t>日</w:t>
            </w:r>
          </w:p>
        </w:tc>
      </w:tr>
      <w:tr w14:paraId="55D326C3">
        <w:tblPrEx>
          <w:tblCellMar>
            <w:top w:w="0" w:type="dxa"/>
            <w:left w:w="108" w:type="dxa"/>
            <w:bottom w:w="0" w:type="dxa"/>
            <w:right w:w="108" w:type="dxa"/>
          </w:tblCellMar>
        </w:tblPrEx>
        <w:trPr>
          <w:trHeight w:val="1530" w:hRule="atLeast"/>
        </w:trPr>
        <w:tc>
          <w:tcPr>
            <w:tcW w:w="1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2ACD">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bidi="ar"/>
              </w:rPr>
              <w:t>教学院</w:t>
            </w:r>
            <w:r>
              <w:rPr>
                <w:rFonts w:hint="eastAsia" w:ascii="宋体" w:hAnsi="宋体" w:cs="宋体"/>
                <w:color w:val="000000"/>
                <w:kern w:val="0"/>
                <w:sz w:val="22"/>
                <w:szCs w:val="22"/>
                <w:lang w:val="en-US" w:eastAsia="zh-CN" w:bidi="ar"/>
              </w:rPr>
              <w:t>/书院</w:t>
            </w:r>
          </w:p>
          <w:p w14:paraId="6B9E215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意见</w:t>
            </w:r>
          </w:p>
        </w:tc>
        <w:tc>
          <w:tcPr>
            <w:tcW w:w="73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A7BA1C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br w:type="textWrapping"/>
            </w:r>
            <w:bookmarkStart w:id="0" w:name="_GoBack"/>
            <w:bookmarkEnd w:id="0"/>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教学院</w:t>
            </w:r>
            <w:r>
              <w:rPr>
                <w:rFonts w:hint="eastAsia" w:ascii="宋体" w:hAnsi="宋体" w:cs="宋体"/>
                <w:color w:val="000000"/>
                <w:kern w:val="0"/>
                <w:sz w:val="22"/>
                <w:szCs w:val="22"/>
                <w:lang w:val="en-US" w:eastAsia="zh-CN" w:bidi="ar"/>
              </w:rPr>
              <w:t>/书院</w:t>
            </w:r>
            <w:r>
              <w:rPr>
                <w:rFonts w:hint="eastAsia" w:ascii="宋体" w:hAnsi="宋体" w:cs="宋体"/>
                <w:color w:val="000000"/>
                <w:kern w:val="0"/>
                <w:sz w:val="22"/>
                <w:szCs w:val="22"/>
                <w:lang w:bidi="ar"/>
              </w:rPr>
              <w:t>负责人签章：                   年       月       日</w:t>
            </w:r>
          </w:p>
        </w:tc>
      </w:tr>
      <w:tr w14:paraId="2D305E62">
        <w:tblPrEx>
          <w:tblCellMar>
            <w:top w:w="0" w:type="dxa"/>
            <w:left w:w="108" w:type="dxa"/>
            <w:bottom w:w="0" w:type="dxa"/>
            <w:right w:w="108" w:type="dxa"/>
          </w:tblCellMar>
        </w:tblPrEx>
        <w:trPr>
          <w:trHeight w:val="485" w:hRule="atLeast"/>
        </w:trPr>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22F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用人部门意见</w:t>
            </w:r>
          </w:p>
        </w:tc>
        <w:tc>
          <w:tcPr>
            <w:tcW w:w="445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378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lang w:bidi="ar"/>
              </w:rPr>
              <w:t>资助管理中心审核</w:t>
            </w:r>
          </w:p>
        </w:tc>
      </w:tr>
      <w:tr w14:paraId="69EF77F3">
        <w:tblPrEx>
          <w:tblCellMar>
            <w:top w:w="0" w:type="dxa"/>
            <w:left w:w="108" w:type="dxa"/>
            <w:bottom w:w="0" w:type="dxa"/>
            <w:right w:w="108" w:type="dxa"/>
          </w:tblCellMar>
        </w:tblPrEx>
        <w:trPr>
          <w:trHeight w:val="2448" w:hRule="atLeast"/>
        </w:trPr>
        <w:tc>
          <w:tcPr>
            <w:tcW w:w="3972"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BA7F24">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签章：</w:t>
            </w:r>
            <w:r>
              <w:rPr>
                <w:rStyle w:val="14"/>
                <w:sz w:val="22"/>
                <w:szCs w:val="22"/>
                <w:lang w:bidi="ar"/>
              </w:rPr>
              <w:t xml:space="preserve">      </w:t>
            </w:r>
            <w:r>
              <w:rPr>
                <w:rStyle w:val="14"/>
                <w:rFonts w:hint="eastAsia"/>
                <w:sz w:val="22"/>
                <w:szCs w:val="22"/>
                <w:lang w:bidi="ar"/>
              </w:rPr>
              <w:t xml:space="preserve">     </w:t>
            </w:r>
            <w:r>
              <w:rPr>
                <w:rStyle w:val="14"/>
                <w:sz w:val="22"/>
                <w:szCs w:val="22"/>
                <w:lang w:bidi="ar"/>
              </w:rPr>
              <w:t xml:space="preserve"> </w:t>
            </w:r>
            <w:r>
              <w:rPr>
                <w:rStyle w:val="15"/>
                <w:rFonts w:hint="default"/>
                <w:sz w:val="22"/>
                <w:szCs w:val="22"/>
                <w:lang w:bidi="ar"/>
              </w:rPr>
              <w:t>年</w:t>
            </w:r>
            <w:r>
              <w:rPr>
                <w:rStyle w:val="14"/>
                <w:sz w:val="22"/>
                <w:szCs w:val="22"/>
                <w:lang w:bidi="ar"/>
              </w:rPr>
              <w:t xml:space="preserve">   </w:t>
            </w:r>
            <w:r>
              <w:rPr>
                <w:rStyle w:val="15"/>
                <w:rFonts w:hint="default"/>
                <w:sz w:val="22"/>
                <w:szCs w:val="22"/>
                <w:lang w:bidi="ar"/>
              </w:rPr>
              <w:t>月</w:t>
            </w:r>
            <w:r>
              <w:rPr>
                <w:rStyle w:val="14"/>
                <w:sz w:val="22"/>
                <w:szCs w:val="22"/>
                <w:lang w:bidi="ar"/>
              </w:rPr>
              <w:t xml:space="preserve">  </w:t>
            </w:r>
            <w:r>
              <w:rPr>
                <w:rStyle w:val="14"/>
                <w:rFonts w:hint="eastAsia"/>
                <w:sz w:val="22"/>
                <w:szCs w:val="22"/>
                <w:lang w:bidi="ar"/>
              </w:rPr>
              <w:t xml:space="preserve"> </w:t>
            </w:r>
            <w:r>
              <w:rPr>
                <w:rStyle w:val="15"/>
                <w:rFonts w:hint="default"/>
                <w:sz w:val="22"/>
                <w:szCs w:val="22"/>
                <w:lang w:bidi="ar"/>
              </w:rPr>
              <w:t>日</w:t>
            </w:r>
          </w:p>
        </w:tc>
        <w:tc>
          <w:tcPr>
            <w:tcW w:w="4457"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47F91397">
            <w:pPr>
              <w:widowControl/>
              <w:jc w:val="center"/>
              <w:textAlignment w:val="bottom"/>
              <w:rPr>
                <w:rFonts w:ascii="宋体" w:hAnsi="宋体" w:cs="宋体"/>
                <w:color w:val="000000"/>
                <w:sz w:val="22"/>
                <w:szCs w:val="22"/>
              </w:rPr>
            </w:pPr>
            <w:r>
              <w:rPr>
                <w:rFonts w:hint="eastAsia" w:ascii="宋体" w:hAnsi="宋体" w:cs="宋体"/>
                <w:color w:val="000000"/>
                <w:kern w:val="0"/>
                <w:sz w:val="22"/>
                <w:szCs w:val="22"/>
                <w:lang w:bidi="ar"/>
              </w:rPr>
              <w:t>盖章：</w:t>
            </w:r>
            <w:r>
              <w:rPr>
                <w:rStyle w:val="14"/>
                <w:sz w:val="22"/>
                <w:szCs w:val="22"/>
                <w:lang w:bidi="ar"/>
              </w:rPr>
              <w:t xml:space="preserve">             </w:t>
            </w:r>
            <w:r>
              <w:rPr>
                <w:rStyle w:val="15"/>
                <w:rFonts w:hint="default"/>
                <w:sz w:val="22"/>
                <w:szCs w:val="22"/>
                <w:lang w:bidi="ar"/>
              </w:rPr>
              <w:t>年</w:t>
            </w:r>
            <w:r>
              <w:rPr>
                <w:rStyle w:val="14"/>
                <w:sz w:val="22"/>
                <w:szCs w:val="22"/>
                <w:lang w:bidi="ar"/>
              </w:rPr>
              <w:t xml:space="preserve">    </w:t>
            </w:r>
            <w:r>
              <w:rPr>
                <w:rStyle w:val="14"/>
                <w:rFonts w:hint="eastAsia"/>
                <w:sz w:val="22"/>
                <w:szCs w:val="22"/>
                <w:lang w:bidi="ar"/>
              </w:rPr>
              <w:t xml:space="preserve"> </w:t>
            </w:r>
            <w:r>
              <w:rPr>
                <w:rStyle w:val="15"/>
                <w:rFonts w:hint="default"/>
                <w:sz w:val="22"/>
                <w:szCs w:val="22"/>
                <w:lang w:bidi="ar"/>
              </w:rPr>
              <w:t>月</w:t>
            </w:r>
            <w:r>
              <w:rPr>
                <w:rStyle w:val="14"/>
                <w:sz w:val="22"/>
                <w:szCs w:val="22"/>
                <w:lang w:bidi="ar"/>
              </w:rPr>
              <w:t xml:space="preserve">     </w:t>
            </w:r>
            <w:r>
              <w:rPr>
                <w:rStyle w:val="15"/>
                <w:rFonts w:hint="default"/>
                <w:sz w:val="22"/>
                <w:szCs w:val="22"/>
                <w:lang w:bidi="ar"/>
              </w:rPr>
              <w:t>日</w:t>
            </w:r>
          </w:p>
        </w:tc>
      </w:tr>
      <w:tr w14:paraId="27DFBD21">
        <w:tblPrEx>
          <w:tblCellMar>
            <w:top w:w="0" w:type="dxa"/>
            <w:left w:w="108" w:type="dxa"/>
            <w:bottom w:w="0" w:type="dxa"/>
            <w:right w:w="108" w:type="dxa"/>
          </w:tblCellMar>
        </w:tblPrEx>
        <w:trPr>
          <w:trHeight w:val="930" w:hRule="atLeast"/>
        </w:trPr>
        <w:tc>
          <w:tcPr>
            <w:tcW w:w="8429" w:type="dxa"/>
            <w:gridSpan w:val="6"/>
            <w:tcBorders>
              <w:top w:val="single" w:color="000000" w:sz="4" w:space="0"/>
              <w:left w:val="nil"/>
              <w:bottom w:val="nil"/>
              <w:right w:val="nil"/>
            </w:tcBorders>
            <w:shd w:val="clear" w:color="auto" w:fill="auto"/>
            <w:vAlign w:val="center"/>
          </w:tcPr>
          <w:p w14:paraId="484AA96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lang w:bidi="ar"/>
              </w:rPr>
              <w:t>注:请阅读背面《协议书》。</w:t>
            </w:r>
          </w:p>
        </w:tc>
      </w:tr>
    </w:tbl>
    <w:p w14:paraId="74E40A3F">
      <w:pPr>
        <w:jc w:val="center"/>
        <w:rPr>
          <w:rFonts w:ascii="宋体"/>
          <w:b/>
          <w:sz w:val="30"/>
          <w:szCs w:val="30"/>
        </w:rPr>
      </w:pPr>
      <w:r>
        <w:rPr>
          <w:rFonts w:hint="eastAsia" w:ascii="宋体"/>
          <w:b/>
          <w:sz w:val="30"/>
          <w:szCs w:val="30"/>
        </w:rPr>
        <w:br w:type="page"/>
      </w:r>
      <w:r>
        <w:rPr>
          <w:rFonts w:hint="eastAsia" w:ascii="宋体"/>
          <w:b/>
          <w:sz w:val="30"/>
          <w:szCs w:val="30"/>
        </w:rPr>
        <w:t>校内勤工助学协议书</w:t>
      </w:r>
    </w:p>
    <w:p w14:paraId="0D7F1214">
      <w:pPr>
        <w:pStyle w:val="2"/>
        <w:spacing w:line="480" w:lineRule="exact"/>
        <w:ind w:firstLine="420"/>
        <w:rPr>
          <w:rFonts w:hint="eastAsia" w:ascii="宋体" w:eastAsia="宋体"/>
          <w:sz w:val="21"/>
          <w:highlight w:val="none"/>
        </w:rPr>
      </w:pPr>
      <w:r>
        <w:rPr>
          <w:rFonts w:hint="eastAsia" w:ascii="宋体" w:eastAsia="宋体"/>
          <w:sz w:val="21"/>
        </w:rPr>
        <w:t>根据《中华人民共和国合同法》、《中华人民共和国高等教育法》、《普通高校学生管理规定》，甲乙丙三方经平等协调同意，自愿签订本合同，共同遵守本合同所列条款。本协议所指的勤工助学，是指在学校学生为取得谋生、求学收入而提供劳务的活动以及学有余力的学生利用课余时间通过自己的劳动，促进德、智、体、美、劳等方面全面发展，增长才干，并取得一定的报酬用以改善学习和生活条</w:t>
      </w:r>
      <w:r>
        <w:rPr>
          <w:rFonts w:hint="eastAsia" w:ascii="宋体" w:eastAsia="宋体"/>
          <w:sz w:val="21"/>
          <w:highlight w:val="none"/>
        </w:rPr>
        <w:t>件的行为；或</w:t>
      </w:r>
      <w:r>
        <w:rPr>
          <w:rFonts w:ascii="宋体" w:eastAsia="宋体"/>
          <w:sz w:val="21"/>
          <w:highlight w:val="none"/>
        </w:rPr>
        <w:t>利用课余时间通过</w:t>
      </w:r>
      <w:r>
        <w:rPr>
          <w:rFonts w:hint="eastAsia" w:ascii="宋体" w:eastAsia="宋体"/>
          <w:sz w:val="21"/>
          <w:highlight w:val="none"/>
        </w:rPr>
        <w:t>校内</w:t>
      </w:r>
      <w:r>
        <w:rPr>
          <w:rFonts w:ascii="宋体" w:eastAsia="宋体"/>
          <w:sz w:val="21"/>
          <w:highlight w:val="none"/>
        </w:rPr>
        <w:t>志愿服务，</w:t>
      </w:r>
      <w:r>
        <w:rPr>
          <w:rFonts w:hint="eastAsia" w:ascii="宋体" w:eastAsia="宋体"/>
          <w:sz w:val="21"/>
          <w:highlight w:val="none"/>
        </w:rPr>
        <w:t>锻炼综合</w:t>
      </w:r>
      <w:r>
        <w:rPr>
          <w:rFonts w:ascii="宋体" w:eastAsia="宋体"/>
          <w:sz w:val="21"/>
          <w:highlight w:val="none"/>
        </w:rPr>
        <w:t>能力</w:t>
      </w:r>
      <w:r>
        <w:rPr>
          <w:rFonts w:hint="eastAsia" w:ascii="宋体" w:eastAsia="宋体"/>
          <w:sz w:val="21"/>
          <w:highlight w:val="none"/>
        </w:rPr>
        <w:t>，</w:t>
      </w:r>
      <w:r>
        <w:rPr>
          <w:rFonts w:ascii="宋体" w:eastAsia="宋体"/>
          <w:sz w:val="21"/>
          <w:highlight w:val="none"/>
        </w:rPr>
        <w:t>并取得</w:t>
      </w:r>
      <w:r>
        <w:rPr>
          <w:rFonts w:hint="eastAsia" w:ascii="宋体" w:eastAsia="宋体"/>
          <w:sz w:val="21"/>
          <w:highlight w:val="none"/>
        </w:rPr>
        <w:t>相应</w:t>
      </w:r>
      <w:r>
        <w:rPr>
          <w:rFonts w:ascii="宋体" w:eastAsia="宋体"/>
          <w:sz w:val="21"/>
          <w:highlight w:val="none"/>
        </w:rPr>
        <w:t>的“</w:t>
      </w:r>
      <w:r>
        <w:rPr>
          <w:rFonts w:hint="eastAsia" w:ascii="宋体" w:eastAsia="宋体"/>
          <w:sz w:val="21"/>
          <w:highlight w:val="none"/>
        </w:rPr>
        <w:t>第二</w:t>
      </w:r>
      <w:r>
        <w:rPr>
          <w:rFonts w:ascii="宋体" w:eastAsia="宋体"/>
          <w:sz w:val="21"/>
          <w:highlight w:val="none"/>
        </w:rPr>
        <w:t>课堂”</w:t>
      </w:r>
      <w:r>
        <w:rPr>
          <w:rFonts w:hint="eastAsia" w:ascii="宋体" w:eastAsia="宋体"/>
          <w:sz w:val="21"/>
          <w:highlight w:val="none"/>
        </w:rPr>
        <w:t>学分的</w:t>
      </w:r>
      <w:r>
        <w:rPr>
          <w:rFonts w:ascii="宋体" w:eastAsia="宋体"/>
          <w:sz w:val="21"/>
          <w:highlight w:val="none"/>
        </w:rPr>
        <w:t>行为。</w:t>
      </w:r>
    </w:p>
    <w:p w14:paraId="0B1BF0F9">
      <w:pPr>
        <w:spacing w:line="480" w:lineRule="exact"/>
        <w:ind w:firstLine="420" w:firstLineChars="200"/>
        <w:rPr>
          <w:rFonts w:ascii="宋体" w:hAnsi="宋体"/>
          <w:highlight w:val="none"/>
        </w:rPr>
      </w:pPr>
      <w:r>
        <w:rPr>
          <w:rFonts w:hint="eastAsia" w:ascii="宋体" w:hAnsi="宋体"/>
          <w:highlight w:val="none"/>
        </w:rPr>
        <w:t>一、甲方代表学校学生资助管理中心，乙方代表用人部门，丙方代表学生。</w:t>
      </w:r>
    </w:p>
    <w:p w14:paraId="33118235">
      <w:pPr>
        <w:spacing w:line="480" w:lineRule="exact"/>
        <w:ind w:firstLine="420" w:firstLineChars="200"/>
        <w:rPr>
          <w:rFonts w:ascii="宋体" w:hAnsi="宋体"/>
          <w:highlight w:val="none"/>
        </w:rPr>
      </w:pPr>
      <w:r>
        <w:rPr>
          <w:rFonts w:hint="eastAsia" w:ascii="宋体" w:hAnsi="宋体"/>
          <w:highlight w:val="none"/>
        </w:rPr>
        <w:t>二、甲方根据丙方的书面申请，推荐其到乙方进行勤工助学活动。</w:t>
      </w:r>
    </w:p>
    <w:p w14:paraId="34A9EA4B">
      <w:pPr>
        <w:spacing w:line="480" w:lineRule="exact"/>
        <w:ind w:firstLine="420" w:firstLineChars="200"/>
        <w:rPr>
          <w:rFonts w:ascii="宋体" w:hAnsi="宋体"/>
        </w:rPr>
      </w:pPr>
      <w:r>
        <w:rPr>
          <w:rFonts w:hint="eastAsia" w:ascii="宋体" w:hAnsi="宋体"/>
        </w:rPr>
        <w:t>三、由甲方协调乙、丙双方关系，每月给丙方发放勤工助学工资。</w:t>
      </w:r>
    </w:p>
    <w:p w14:paraId="7357BE0E">
      <w:pPr>
        <w:spacing w:line="480" w:lineRule="exact"/>
        <w:ind w:firstLine="420" w:firstLineChars="200"/>
        <w:rPr>
          <w:rFonts w:ascii="宋体" w:hAnsi="宋体"/>
        </w:rPr>
      </w:pPr>
      <w:r>
        <w:rPr>
          <w:rFonts w:hint="eastAsia" w:ascii="宋体" w:hAnsi="宋体"/>
        </w:rPr>
        <w:t>四、乙方保证：</w:t>
      </w:r>
    </w:p>
    <w:p w14:paraId="1E2B49C3">
      <w:pPr>
        <w:spacing w:line="480" w:lineRule="exact"/>
        <w:ind w:firstLine="420" w:firstLineChars="200"/>
        <w:rPr>
          <w:rFonts w:ascii="宋体" w:hAnsi="宋体"/>
        </w:rPr>
      </w:pPr>
      <w:r>
        <w:rPr>
          <w:rFonts w:hint="eastAsia" w:ascii="宋体" w:hAnsi="宋体"/>
        </w:rPr>
        <w:t>1．任何情况下，均不安排丙方从事对其人身安全造成伤害和危险的工作。</w:t>
      </w:r>
    </w:p>
    <w:p w14:paraId="56BFE2F0">
      <w:pPr>
        <w:spacing w:line="480" w:lineRule="exact"/>
        <w:ind w:firstLine="420" w:firstLineChars="200"/>
        <w:rPr>
          <w:rFonts w:ascii="宋体" w:hAnsi="宋体"/>
        </w:rPr>
      </w:pPr>
      <w:r>
        <w:rPr>
          <w:rFonts w:hint="eastAsia" w:ascii="宋体" w:hAnsi="宋体"/>
        </w:rPr>
        <w:t>2．对丙方的工作进行管理、指导和考核检查。每月做好对丙方工作的检查考核记录，否则不予发放丙方工资。</w:t>
      </w:r>
    </w:p>
    <w:p w14:paraId="7532678D">
      <w:pPr>
        <w:spacing w:line="480" w:lineRule="exact"/>
        <w:ind w:firstLine="420" w:firstLineChars="200"/>
        <w:rPr>
          <w:rFonts w:ascii="宋体" w:hAnsi="宋体"/>
        </w:rPr>
      </w:pPr>
      <w:r>
        <w:rPr>
          <w:rFonts w:hint="eastAsia" w:ascii="宋体" w:hAnsi="宋体"/>
        </w:rPr>
        <w:t xml:space="preserve">五、丙方自愿申请，乙方根据工作需要，同意丙方担任本部门的岗位工作。                                                          </w:t>
      </w:r>
    </w:p>
    <w:p w14:paraId="13A70535">
      <w:pPr>
        <w:spacing w:line="480" w:lineRule="exact"/>
        <w:ind w:firstLine="420" w:firstLineChars="200"/>
        <w:rPr>
          <w:rFonts w:ascii="宋体" w:hAnsi="宋体"/>
        </w:rPr>
      </w:pPr>
      <w:r>
        <w:rPr>
          <w:rFonts w:hint="eastAsia" w:ascii="宋体" w:hAnsi="宋体"/>
        </w:rPr>
        <w:t>六、乙方安排丙方执行定时工作制。乙方安排丙方工作时间原则上每周不超过8小时，每月不超过40小时。</w:t>
      </w:r>
    </w:p>
    <w:p w14:paraId="43D013FD">
      <w:pPr>
        <w:spacing w:line="480" w:lineRule="exact"/>
        <w:ind w:firstLine="420" w:firstLineChars="200"/>
        <w:rPr>
          <w:rFonts w:ascii="宋体" w:hAnsi="宋体"/>
        </w:rPr>
      </w:pPr>
      <w:r>
        <w:rPr>
          <w:rFonts w:hint="eastAsia" w:ascii="宋体" w:hAnsi="宋体"/>
        </w:rPr>
        <w:t>七、乙方必须为丙方提供工作所须的各种劳动保护设施和用品，保障丙方的安全。</w:t>
      </w:r>
    </w:p>
    <w:p w14:paraId="25AA12D4">
      <w:pPr>
        <w:pStyle w:val="6"/>
      </w:pPr>
      <w:r>
        <w:rPr>
          <w:rFonts w:hint="eastAsia"/>
        </w:rPr>
        <w:t>八、丙方必须遵守乙方单位的劳动纪律。丙方在参加勤工助学的时候，如达不到岗位职责的要求，由乙方教育后仍达不到岗位职责要求者，乙方可向学生资助管理中心提出书面申请解聘，说明理由，经批准后方可解聘。丙方如提出变更协议，须提出书面申请，报甲、乙双方批准后方可解约。且丙方须等到接替的同学到岗后方可离岗，否则造成工作上的损失或影响可扣发丙方相应的酬金，并给予一定的纪律处分。</w:t>
      </w:r>
    </w:p>
    <w:p w14:paraId="6D9CB51E">
      <w:pPr>
        <w:pStyle w:val="3"/>
        <w:ind w:firstLine="420"/>
        <w:rPr>
          <w:rFonts w:ascii="宋体" w:eastAsia="宋体"/>
          <w:sz w:val="21"/>
        </w:rPr>
      </w:pPr>
      <w:r>
        <w:rPr>
          <w:rFonts w:hint="eastAsia" w:ascii="宋体" w:eastAsia="宋体"/>
          <w:sz w:val="21"/>
        </w:rPr>
        <w:t>九、本协议学生资助管理中心、用人部门、学生分别阅读签章，共同遵守。</w:t>
      </w:r>
    </w:p>
    <w:p w14:paraId="033E032D"/>
    <w:p w14:paraId="73B00CE7"/>
    <w:p w14:paraId="29649387"/>
    <w:p w14:paraId="2E985FAA">
      <w:pPr>
        <w:rPr>
          <w:color w:val="000000"/>
        </w:rPr>
      </w:pPr>
    </w:p>
    <w:p w14:paraId="203B53CB">
      <w:r>
        <w:rPr>
          <w:rFonts w:hint="eastAsia"/>
          <w:color w:val="000000"/>
        </w:rPr>
        <w:t xml:space="preserve">学生签名(丙方)：             用人部门负责人(乙方)：  </w:t>
      </w:r>
      <w:r>
        <w:rPr>
          <w:rFonts w:hint="eastAsia"/>
        </w:rPr>
        <w:t xml:space="preserve">          学生资助管理中心章</w:t>
      </w:r>
    </w:p>
    <w:p w14:paraId="4E3096A6">
      <w:r>
        <w:rPr>
          <w:rFonts w:hint="eastAsia"/>
        </w:rPr>
        <w:t>日期：                       签字盖章                              (甲方)</w:t>
      </w:r>
    </w:p>
    <w:p w14:paraId="4ABB1742">
      <w:r>
        <w:rPr>
          <w:rFonts w:hint="eastAsia"/>
        </w:rPr>
        <w:t xml:space="preserve">                                日期：                              日期：</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3E5157">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669E8">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8996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BF766">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6A6F6">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4F4DC">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wNzJlMDliOGFmNWI2NmNiMDY5NjVhZjQxNTBiNmMifQ=="/>
  </w:docVars>
  <w:rsids>
    <w:rsidRoot w:val="00FD45A1"/>
    <w:rsid w:val="000013A9"/>
    <w:rsid w:val="00001580"/>
    <w:rsid w:val="00001B15"/>
    <w:rsid w:val="00001CBB"/>
    <w:rsid w:val="00003E5C"/>
    <w:rsid w:val="00005299"/>
    <w:rsid w:val="00007B39"/>
    <w:rsid w:val="0001130F"/>
    <w:rsid w:val="00020A7B"/>
    <w:rsid w:val="00022166"/>
    <w:rsid w:val="00023725"/>
    <w:rsid w:val="000246FE"/>
    <w:rsid w:val="00024B1B"/>
    <w:rsid w:val="00025CFD"/>
    <w:rsid w:val="00026011"/>
    <w:rsid w:val="00027A7D"/>
    <w:rsid w:val="00031A88"/>
    <w:rsid w:val="00031D71"/>
    <w:rsid w:val="000370C5"/>
    <w:rsid w:val="00040C03"/>
    <w:rsid w:val="00041E67"/>
    <w:rsid w:val="00044494"/>
    <w:rsid w:val="00047C51"/>
    <w:rsid w:val="00051C19"/>
    <w:rsid w:val="00053A16"/>
    <w:rsid w:val="00053F52"/>
    <w:rsid w:val="0005401D"/>
    <w:rsid w:val="00055536"/>
    <w:rsid w:val="0006018C"/>
    <w:rsid w:val="00060764"/>
    <w:rsid w:val="00061B2D"/>
    <w:rsid w:val="00073D20"/>
    <w:rsid w:val="0007624A"/>
    <w:rsid w:val="00077159"/>
    <w:rsid w:val="00077CF0"/>
    <w:rsid w:val="00080103"/>
    <w:rsid w:val="00080487"/>
    <w:rsid w:val="0008094E"/>
    <w:rsid w:val="00081BB0"/>
    <w:rsid w:val="00083F60"/>
    <w:rsid w:val="000842DC"/>
    <w:rsid w:val="00084555"/>
    <w:rsid w:val="000850A2"/>
    <w:rsid w:val="00090A5B"/>
    <w:rsid w:val="000924F4"/>
    <w:rsid w:val="000A134C"/>
    <w:rsid w:val="000A1739"/>
    <w:rsid w:val="000A25BF"/>
    <w:rsid w:val="000A2BBD"/>
    <w:rsid w:val="000A46FA"/>
    <w:rsid w:val="000A4B45"/>
    <w:rsid w:val="000A4BC0"/>
    <w:rsid w:val="000A640A"/>
    <w:rsid w:val="000B284D"/>
    <w:rsid w:val="000B4BF2"/>
    <w:rsid w:val="000B5565"/>
    <w:rsid w:val="000B5645"/>
    <w:rsid w:val="000B775D"/>
    <w:rsid w:val="000C1F02"/>
    <w:rsid w:val="000C309B"/>
    <w:rsid w:val="000C42E7"/>
    <w:rsid w:val="000D4773"/>
    <w:rsid w:val="000D7B9B"/>
    <w:rsid w:val="000E362F"/>
    <w:rsid w:val="000E4885"/>
    <w:rsid w:val="000E4CC8"/>
    <w:rsid w:val="000E61D8"/>
    <w:rsid w:val="000E6DE2"/>
    <w:rsid w:val="000E7386"/>
    <w:rsid w:val="000E75B8"/>
    <w:rsid w:val="000F1FC5"/>
    <w:rsid w:val="000F2190"/>
    <w:rsid w:val="000F2EC0"/>
    <w:rsid w:val="000F3C4A"/>
    <w:rsid w:val="000F4718"/>
    <w:rsid w:val="000F4BA1"/>
    <w:rsid w:val="00103CD7"/>
    <w:rsid w:val="001041E7"/>
    <w:rsid w:val="0010680A"/>
    <w:rsid w:val="001069CC"/>
    <w:rsid w:val="00106E7D"/>
    <w:rsid w:val="0011126A"/>
    <w:rsid w:val="001142F8"/>
    <w:rsid w:val="00114EE2"/>
    <w:rsid w:val="00125EAA"/>
    <w:rsid w:val="001311D3"/>
    <w:rsid w:val="00131F85"/>
    <w:rsid w:val="0013263C"/>
    <w:rsid w:val="00132726"/>
    <w:rsid w:val="0013535F"/>
    <w:rsid w:val="00135435"/>
    <w:rsid w:val="00140687"/>
    <w:rsid w:val="00142791"/>
    <w:rsid w:val="0014281A"/>
    <w:rsid w:val="00143370"/>
    <w:rsid w:val="001433D6"/>
    <w:rsid w:val="001434D2"/>
    <w:rsid w:val="001443A0"/>
    <w:rsid w:val="0014503E"/>
    <w:rsid w:val="00145210"/>
    <w:rsid w:val="00145305"/>
    <w:rsid w:val="0015128F"/>
    <w:rsid w:val="0015132B"/>
    <w:rsid w:val="00154531"/>
    <w:rsid w:val="0015598A"/>
    <w:rsid w:val="00155BB6"/>
    <w:rsid w:val="00157F30"/>
    <w:rsid w:val="00160B4F"/>
    <w:rsid w:val="0016406A"/>
    <w:rsid w:val="001659FE"/>
    <w:rsid w:val="001663DC"/>
    <w:rsid w:val="0017077F"/>
    <w:rsid w:val="00171E52"/>
    <w:rsid w:val="00175A0A"/>
    <w:rsid w:val="00175AB5"/>
    <w:rsid w:val="00181CA7"/>
    <w:rsid w:val="00182680"/>
    <w:rsid w:val="00184241"/>
    <w:rsid w:val="001857B0"/>
    <w:rsid w:val="001908A5"/>
    <w:rsid w:val="00191E95"/>
    <w:rsid w:val="00196EE8"/>
    <w:rsid w:val="001A022B"/>
    <w:rsid w:val="001A36C3"/>
    <w:rsid w:val="001A6199"/>
    <w:rsid w:val="001B0536"/>
    <w:rsid w:val="001B2630"/>
    <w:rsid w:val="001B2C25"/>
    <w:rsid w:val="001B383F"/>
    <w:rsid w:val="001B6980"/>
    <w:rsid w:val="001B7F35"/>
    <w:rsid w:val="001C028E"/>
    <w:rsid w:val="001C0B46"/>
    <w:rsid w:val="001C353C"/>
    <w:rsid w:val="001C3D82"/>
    <w:rsid w:val="001C5B6D"/>
    <w:rsid w:val="001D006E"/>
    <w:rsid w:val="001D02BE"/>
    <w:rsid w:val="001D0D6F"/>
    <w:rsid w:val="001D334C"/>
    <w:rsid w:val="001D68A5"/>
    <w:rsid w:val="001E08BA"/>
    <w:rsid w:val="001E0E80"/>
    <w:rsid w:val="001F0798"/>
    <w:rsid w:val="001F11DF"/>
    <w:rsid w:val="001F1D0D"/>
    <w:rsid w:val="001F2C2E"/>
    <w:rsid w:val="002000CB"/>
    <w:rsid w:val="002019FF"/>
    <w:rsid w:val="00203570"/>
    <w:rsid w:val="002047A0"/>
    <w:rsid w:val="00205C81"/>
    <w:rsid w:val="00210546"/>
    <w:rsid w:val="002113E4"/>
    <w:rsid w:val="00212FC1"/>
    <w:rsid w:val="00217ADA"/>
    <w:rsid w:val="00217DE6"/>
    <w:rsid w:val="00220376"/>
    <w:rsid w:val="00221688"/>
    <w:rsid w:val="002219BC"/>
    <w:rsid w:val="00222541"/>
    <w:rsid w:val="00225378"/>
    <w:rsid w:val="00226BB4"/>
    <w:rsid w:val="00227803"/>
    <w:rsid w:val="00230317"/>
    <w:rsid w:val="002318E0"/>
    <w:rsid w:val="00236708"/>
    <w:rsid w:val="002378C8"/>
    <w:rsid w:val="002420D7"/>
    <w:rsid w:val="002430D0"/>
    <w:rsid w:val="00247756"/>
    <w:rsid w:val="00247897"/>
    <w:rsid w:val="00250B71"/>
    <w:rsid w:val="00251783"/>
    <w:rsid w:val="00255048"/>
    <w:rsid w:val="00256802"/>
    <w:rsid w:val="00261313"/>
    <w:rsid w:val="00261602"/>
    <w:rsid w:val="00263360"/>
    <w:rsid w:val="00263B4A"/>
    <w:rsid w:val="00264F05"/>
    <w:rsid w:val="00267B7F"/>
    <w:rsid w:val="00276726"/>
    <w:rsid w:val="00276C5E"/>
    <w:rsid w:val="00280109"/>
    <w:rsid w:val="00283937"/>
    <w:rsid w:val="00283D2F"/>
    <w:rsid w:val="002848F9"/>
    <w:rsid w:val="00285218"/>
    <w:rsid w:val="00287659"/>
    <w:rsid w:val="00291358"/>
    <w:rsid w:val="00291A87"/>
    <w:rsid w:val="002921FB"/>
    <w:rsid w:val="00292F45"/>
    <w:rsid w:val="00296C1C"/>
    <w:rsid w:val="002A5C95"/>
    <w:rsid w:val="002B037F"/>
    <w:rsid w:val="002B2FB0"/>
    <w:rsid w:val="002B691B"/>
    <w:rsid w:val="002C15C9"/>
    <w:rsid w:val="002C1AF7"/>
    <w:rsid w:val="002C2AC9"/>
    <w:rsid w:val="002C2C4D"/>
    <w:rsid w:val="002C2F19"/>
    <w:rsid w:val="002C3D2C"/>
    <w:rsid w:val="002C43F1"/>
    <w:rsid w:val="002C4F84"/>
    <w:rsid w:val="002C5983"/>
    <w:rsid w:val="002C71F1"/>
    <w:rsid w:val="002C7200"/>
    <w:rsid w:val="002C76B5"/>
    <w:rsid w:val="002D0333"/>
    <w:rsid w:val="002D07A0"/>
    <w:rsid w:val="002D10AA"/>
    <w:rsid w:val="002D2A80"/>
    <w:rsid w:val="002E0424"/>
    <w:rsid w:val="002E230A"/>
    <w:rsid w:val="002F48C0"/>
    <w:rsid w:val="002F528D"/>
    <w:rsid w:val="002F5EA2"/>
    <w:rsid w:val="002F6F82"/>
    <w:rsid w:val="003017B0"/>
    <w:rsid w:val="003021C7"/>
    <w:rsid w:val="003039F2"/>
    <w:rsid w:val="00306036"/>
    <w:rsid w:val="0031262F"/>
    <w:rsid w:val="00317E1C"/>
    <w:rsid w:val="00322B3F"/>
    <w:rsid w:val="0032479A"/>
    <w:rsid w:val="003248DD"/>
    <w:rsid w:val="003300B6"/>
    <w:rsid w:val="003302A9"/>
    <w:rsid w:val="00330FD3"/>
    <w:rsid w:val="00331095"/>
    <w:rsid w:val="003330A0"/>
    <w:rsid w:val="003357B2"/>
    <w:rsid w:val="00335DD8"/>
    <w:rsid w:val="00337300"/>
    <w:rsid w:val="00337F82"/>
    <w:rsid w:val="00341D9F"/>
    <w:rsid w:val="00341E6B"/>
    <w:rsid w:val="00341EA8"/>
    <w:rsid w:val="00342B4E"/>
    <w:rsid w:val="00342DD9"/>
    <w:rsid w:val="00343FB7"/>
    <w:rsid w:val="003448C8"/>
    <w:rsid w:val="0035256E"/>
    <w:rsid w:val="003540EB"/>
    <w:rsid w:val="00354611"/>
    <w:rsid w:val="00357BF3"/>
    <w:rsid w:val="0036217E"/>
    <w:rsid w:val="003654EE"/>
    <w:rsid w:val="003658D6"/>
    <w:rsid w:val="0036714B"/>
    <w:rsid w:val="003709CE"/>
    <w:rsid w:val="00370B3E"/>
    <w:rsid w:val="003727CE"/>
    <w:rsid w:val="003729E1"/>
    <w:rsid w:val="003737CA"/>
    <w:rsid w:val="003742B7"/>
    <w:rsid w:val="003750EE"/>
    <w:rsid w:val="00376B1D"/>
    <w:rsid w:val="003824A8"/>
    <w:rsid w:val="003828A4"/>
    <w:rsid w:val="00383B55"/>
    <w:rsid w:val="00383F3A"/>
    <w:rsid w:val="00384B29"/>
    <w:rsid w:val="00386527"/>
    <w:rsid w:val="003872DE"/>
    <w:rsid w:val="00391150"/>
    <w:rsid w:val="0039182C"/>
    <w:rsid w:val="0039505E"/>
    <w:rsid w:val="0039728B"/>
    <w:rsid w:val="003A0736"/>
    <w:rsid w:val="003A31D4"/>
    <w:rsid w:val="003A3890"/>
    <w:rsid w:val="003A4373"/>
    <w:rsid w:val="003A728A"/>
    <w:rsid w:val="003A7A7A"/>
    <w:rsid w:val="003B0C32"/>
    <w:rsid w:val="003B1617"/>
    <w:rsid w:val="003B205D"/>
    <w:rsid w:val="003B5604"/>
    <w:rsid w:val="003C100A"/>
    <w:rsid w:val="003C39E7"/>
    <w:rsid w:val="003C541C"/>
    <w:rsid w:val="003C6C27"/>
    <w:rsid w:val="003D1FC8"/>
    <w:rsid w:val="003D3340"/>
    <w:rsid w:val="003D35E5"/>
    <w:rsid w:val="003D7BE4"/>
    <w:rsid w:val="003E3FC8"/>
    <w:rsid w:val="003E5670"/>
    <w:rsid w:val="003E56FC"/>
    <w:rsid w:val="003F32B9"/>
    <w:rsid w:val="003F3F4B"/>
    <w:rsid w:val="003F46AA"/>
    <w:rsid w:val="003F50DC"/>
    <w:rsid w:val="00402704"/>
    <w:rsid w:val="00403E3B"/>
    <w:rsid w:val="0040464A"/>
    <w:rsid w:val="00404896"/>
    <w:rsid w:val="00404ED4"/>
    <w:rsid w:val="00405D45"/>
    <w:rsid w:val="00410959"/>
    <w:rsid w:val="00410E70"/>
    <w:rsid w:val="00413FEE"/>
    <w:rsid w:val="00415397"/>
    <w:rsid w:val="0041584E"/>
    <w:rsid w:val="00417566"/>
    <w:rsid w:val="004176C3"/>
    <w:rsid w:val="00417BF6"/>
    <w:rsid w:val="00417C53"/>
    <w:rsid w:val="0042012D"/>
    <w:rsid w:val="0042026C"/>
    <w:rsid w:val="00420872"/>
    <w:rsid w:val="0042205F"/>
    <w:rsid w:val="00422CA5"/>
    <w:rsid w:val="004230A9"/>
    <w:rsid w:val="004266C8"/>
    <w:rsid w:val="00426DEF"/>
    <w:rsid w:val="00427678"/>
    <w:rsid w:val="00434AB9"/>
    <w:rsid w:val="00436459"/>
    <w:rsid w:val="00436CF6"/>
    <w:rsid w:val="0043776A"/>
    <w:rsid w:val="00437C53"/>
    <w:rsid w:val="00440EE3"/>
    <w:rsid w:val="00441F92"/>
    <w:rsid w:val="00442837"/>
    <w:rsid w:val="0044391C"/>
    <w:rsid w:val="004446DF"/>
    <w:rsid w:val="00445BC6"/>
    <w:rsid w:val="00446C51"/>
    <w:rsid w:val="00447925"/>
    <w:rsid w:val="00453A21"/>
    <w:rsid w:val="00454696"/>
    <w:rsid w:val="004555E3"/>
    <w:rsid w:val="004609E4"/>
    <w:rsid w:val="00461862"/>
    <w:rsid w:val="00465E56"/>
    <w:rsid w:val="00467332"/>
    <w:rsid w:val="0047247B"/>
    <w:rsid w:val="00474A83"/>
    <w:rsid w:val="00476302"/>
    <w:rsid w:val="00476833"/>
    <w:rsid w:val="00477519"/>
    <w:rsid w:val="00480EF7"/>
    <w:rsid w:val="0048103F"/>
    <w:rsid w:val="004815A2"/>
    <w:rsid w:val="00482205"/>
    <w:rsid w:val="004846E9"/>
    <w:rsid w:val="0048510E"/>
    <w:rsid w:val="00490D87"/>
    <w:rsid w:val="00492415"/>
    <w:rsid w:val="00493C78"/>
    <w:rsid w:val="00494CE3"/>
    <w:rsid w:val="00496D13"/>
    <w:rsid w:val="004A04D3"/>
    <w:rsid w:val="004A084E"/>
    <w:rsid w:val="004A12EF"/>
    <w:rsid w:val="004A2687"/>
    <w:rsid w:val="004A29B3"/>
    <w:rsid w:val="004A38E9"/>
    <w:rsid w:val="004A449D"/>
    <w:rsid w:val="004B1ECF"/>
    <w:rsid w:val="004B54FC"/>
    <w:rsid w:val="004C0740"/>
    <w:rsid w:val="004C3D69"/>
    <w:rsid w:val="004C422A"/>
    <w:rsid w:val="004C564B"/>
    <w:rsid w:val="004C5FBB"/>
    <w:rsid w:val="004D05C1"/>
    <w:rsid w:val="004D1D65"/>
    <w:rsid w:val="004D2BC1"/>
    <w:rsid w:val="004D2E23"/>
    <w:rsid w:val="004D4618"/>
    <w:rsid w:val="004D5250"/>
    <w:rsid w:val="004D71BC"/>
    <w:rsid w:val="004D7A7B"/>
    <w:rsid w:val="004E05A1"/>
    <w:rsid w:val="004E24F2"/>
    <w:rsid w:val="004E6084"/>
    <w:rsid w:val="004E6515"/>
    <w:rsid w:val="004E73E7"/>
    <w:rsid w:val="004F0478"/>
    <w:rsid w:val="004F11FB"/>
    <w:rsid w:val="004F1470"/>
    <w:rsid w:val="004F18FF"/>
    <w:rsid w:val="004F4322"/>
    <w:rsid w:val="004F6D4A"/>
    <w:rsid w:val="00500C34"/>
    <w:rsid w:val="00502F5F"/>
    <w:rsid w:val="00507485"/>
    <w:rsid w:val="00511442"/>
    <w:rsid w:val="00512F3A"/>
    <w:rsid w:val="005160C4"/>
    <w:rsid w:val="0051724A"/>
    <w:rsid w:val="00524252"/>
    <w:rsid w:val="00525E01"/>
    <w:rsid w:val="00526743"/>
    <w:rsid w:val="0053144E"/>
    <w:rsid w:val="00532762"/>
    <w:rsid w:val="00536AB6"/>
    <w:rsid w:val="00537848"/>
    <w:rsid w:val="00537D6F"/>
    <w:rsid w:val="005414F9"/>
    <w:rsid w:val="00544031"/>
    <w:rsid w:val="0054666A"/>
    <w:rsid w:val="00547A7D"/>
    <w:rsid w:val="00550DAF"/>
    <w:rsid w:val="00554833"/>
    <w:rsid w:val="00555FB1"/>
    <w:rsid w:val="005567BD"/>
    <w:rsid w:val="00560A7E"/>
    <w:rsid w:val="00561965"/>
    <w:rsid w:val="00561CEB"/>
    <w:rsid w:val="00562A60"/>
    <w:rsid w:val="005637CE"/>
    <w:rsid w:val="0056436D"/>
    <w:rsid w:val="00567467"/>
    <w:rsid w:val="00567545"/>
    <w:rsid w:val="00570115"/>
    <w:rsid w:val="00570314"/>
    <w:rsid w:val="00570439"/>
    <w:rsid w:val="0057044A"/>
    <w:rsid w:val="00571BC8"/>
    <w:rsid w:val="005727DE"/>
    <w:rsid w:val="00573351"/>
    <w:rsid w:val="00574CB9"/>
    <w:rsid w:val="00577393"/>
    <w:rsid w:val="0057769E"/>
    <w:rsid w:val="00580ED3"/>
    <w:rsid w:val="00591346"/>
    <w:rsid w:val="00591F05"/>
    <w:rsid w:val="005922D6"/>
    <w:rsid w:val="005943EF"/>
    <w:rsid w:val="0059682D"/>
    <w:rsid w:val="00596CB0"/>
    <w:rsid w:val="005A0409"/>
    <w:rsid w:val="005A096A"/>
    <w:rsid w:val="005A0D65"/>
    <w:rsid w:val="005A2248"/>
    <w:rsid w:val="005A3F7E"/>
    <w:rsid w:val="005A44A2"/>
    <w:rsid w:val="005A5EBF"/>
    <w:rsid w:val="005A62E9"/>
    <w:rsid w:val="005B27BB"/>
    <w:rsid w:val="005B323A"/>
    <w:rsid w:val="005B6166"/>
    <w:rsid w:val="005B7E6A"/>
    <w:rsid w:val="005C0604"/>
    <w:rsid w:val="005C1BA8"/>
    <w:rsid w:val="005C4D88"/>
    <w:rsid w:val="005D01E3"/>
    <w:rsid w:val="005D48B5"/>
    <w:rsid w:val="005D5538"/>
    <w:rsid w:val="005F0CC7"/>
    <w:rsid w:val="005F74B1"/>
    <w:rsid w:val="005F74C7"/>
    <w:rsid w:val="0060024F"/>
    <w:rsid w:val="0060034F"/>
    <w:rsid w:val="006040B3"/>
    <w:rsid w:val="006065B4"/>
    <w:rsid w:val="00610090"/>
    <w:rsid w:val="0061065B"/>
    <w:rsid w:val="00610FDA"/>
    <w:rsid w:val="00614271"/>
    <w:rsid w:val="006143AA"/>
    <w:rsid w:val="00615D94"/>
    <w:rsid w:val="00617BFB"/>
    <w:rsid w:val="00617D77"/>
    <w:rsid w:val="00621601"/>
    <w:rsid w:val="00623F86"/>
    <w:rsid w:val="00624AF5"/>
    <w:rsid w:val="00625D3E"/>
    <w:rsid w:val="00627379"/>
    <w:rsid w:val="006277E9"/>
    <w:rsid w:val="006310F6"/>
    <w:rsid w:val="006316E9"/>
    <w:rsid w:val="0063181E"/>
    <w:rsid w:val="00632528"/>
    <w:rsid w:val="00632FA9"/>
    <w:rsid w:val="006371BC"/>
    <w:rsid w:val="006374DC"/>
    <w:rsid w:val="0064243C"/>
    <w:rsid w:val="00651898"/>
    <w:rsid w:val="00651E04"/>
    <w:rsid w:val="00652585"/>
    <w:rsid w:val="00653C51"/>
    <w:rsid w:val="00653E7C"/>
    <w:rsid w:val="0066022F"/>
    <w:rsid w:val="00661220"/>
    <w:rsid w:val="0066189C"/>
    <w:rsid w:val="00661F43"/>
    <w:rsid w:val="006644BA"/>
    <w:rsid w:val="00665FEA"/>
    <w:rsid w:val="00670917"/>
    <w:rsid w:val="00672944"/>
    <w:rsid w:val="00673B6C"/>
    <w:rsid w:val="00674B7F"/>
    <w:rsid w:val="006759A7"/>
    <w:rsid w:val="00681B3E"/>
    <w:rsid w:val="00684D95"/>
    <w:rsid w:val="0069016D"/>
    <w:rsid w:val="006922AA"/>
    <w:rsid w:val="00694CD1"/>
    <w:rsid w:val="00696D5A"/>
    <w:rsid w:val="006A081F"/>
    <w:rsid w:val="006A25CB"/>
    <w:rsid w:val="006A37B8"/>
    <w:rsid w:val="006A588A"/>
    <w:rsid w:val="006A69F9"/>
    <w:rsid w:val="006B1AE8"/>
    <w:rsid w:val="006B1BAE"/>
    <w:rsid w:val="006B2521"/>
    <w:rsid w:val="006B2549"/>
    <w:rsid w:val="006B331C"/>
    <w:rsid w:val="006B4F94"/>
    <w:rsid w:val="006B771B"/>
    <w:rsid w:val="006B7783"/>
    <w:rsid w:val="006C2D36"/>
    <w:rsid w:val="006C4105"/>
    <w:rsid w:val="006C5997"/>
    <w:rsid w:val="006C601F"/>
    <w:rsid w:val="006D1707"/>
    <w:rsid w:val="006D635A"/>
    <w:rsid w:val="006D6DD8"/>
    <w:rsid w:val="006E6E0E"/>
    <w:rsid w:val="006E7349"/>
    <w:rsid w:val="006F2C40"/>
    <w:rsid w:val="006F7B2B"/>
    <w:rsid w:val="0070005F"/>
    <w:rsid w:val="0070010D"/>
    <w:rsid w:val="00702553"/>
    <w:rsid w:val="007036F1"/>
    <w:rsid w:val="0070611A"/>
    <w:rsid w:val="00713BC6"/>
    <w:rsid w:val="00715E47"/>
    <w:rsid w:val="00720062"/>
    <w:rsid w:val="007213A4"/>
    <w:rsid w:val="007217B4"/>
    <w:rsid w:val="007247E3"/>
    <w:rsid w:val="00725B24"/>
    <w:rsid w:val="007262F2"/>
    <w:rsid w:val="007320E5"/>
    <w:rsid w:val="00744D0A"/>
    <w:rsid w:val="00750F7A"/>
    <w:rsid w:val="007570F7"/>
    <w:rsid w:val="00757FCC"/>
    <w:rsid w:val="007602B0"/>
    <w:rsid w:val="00760716"/>
    <w:rsid w:val="00760B76"/>
    <w:rsid w:val="00760F0B"/>
    <w:rsid w:val="00762820"/>
    <w:rsid w:val="00762AE4"/>
    <w:rsid w:val="007644BF"/>
    <w:rsid w:val="007648EE"/>
    <w:rsid w:val="00765358"/>
    <w:rsid w:val="00765C66"/>
    <w:rsid w:val="00765C7A"/>
    <w:rsid w:val="00766ECD"/>
    <w:rsid w:val="00771968"/>
    <w:rsid w:val="00772B4D"/>
    <w:rsid w:val="00775CFB"/>
    <w:rsid w:val="00776DAC"/>
    <w:rsid w:val="007824E7"/>
    <w:rsid w:val="00783423"/>
    <w:rsid w:val="00784480"/>
    <w:rsid w:val="00784AFB"/>
    <w:rsid w:val="00784F93"/>
    <w:rsid w:val="00792DF7"/>
    <w:rsid w:val="007943FE"/>
    <w:rsid w:val="0079610B"/>
    <w:rsid w:val="00796E0E"/>
    <w:rsid w:val="00796EAC"/>
    <w:rsid w:val="00797404"/>
    <w:rsid w:val="00797AF5"/>
    <w:rsid w:val="007A1B3D"/>
    <w:rsid w:val="007A49B6"/>
    <w:rsid w:val="007B0ECC"/>
    <w:rsid w:val="007B25A1"/>
    <w:rsid w:val="007B3B99"/>
    <w:rsid w:val="007B3DF0"/>
    <w:rsid w:val="007B4D28"/>
    <w:rsid w:val="007B572F"/>
    <w:rsid w:val="007B7310"/>
    <w:rsid w:val="007C05C1"/>
    <w:rsid w:val="007C217D"/>
    <w:rsid w:val="007D0D55"/>
    <w:rsid w:val="007D10BC"/>
    <w:rsid w:val="007D2534"/>
    <w:rsid w:val="007D3725"/>
    <w:rsid w:val="007D49F5"/>
    <w:rsid w:val="007D4B4F"/>
    <w:rsid w:val="007D5B14"/>
    <w:rsid w:val="007D6188"/>
    <w:rsid w:val="007D7BBD"/>
    <w:rsid w:val="007E25E1"/>
    <w:rsid w:val="007E417C"/>
    <w:rsid w:val="007E5236"/>
    <w:rsid w:val="007E7A13"/>
    <w:rsid w:val="007E7A71"/>
    <w:rsid w:val="007F3512"/>
    <w:rsid w:val="007F3F5C"/>
    <w:rsid w:val="007F4AA0"/>
    <w:rsid w:val="007F7F92"/>
    <w:rsid w:val="00800855"/>
    <w:rsid w:val="00802765"/>
    <w:rsid w:val="00811FF0"/>
    <w:rsid w:val="008143A6"/>
    <w:rsid w:val="00815A40"/>
    <w:rsid w:val="00817A9D"/>
    <w:rsid w:val="008223E2"/>
    <w:rsid w:val="00825900"/>
    <w:rsid w:val="00825CDE"/>
    <w:rsid w:val="00826123"/>
    <w:rsid w:val="00826960"/>
    <w:rsid w:val="0083196D"/>
    <w:rsid w:val="00832E3C"/>
    <w:rsid w:val="0083441F"/>
    <w:rsid w:val="008365F3"/>
    <w:rsid w:val="00836F6A"/>
    <w:rsid w:val="0084207A"/>
    <w:rsid w:val="00850B33"/>
    <w:rsid w:val="0085302C"/>
    <w:rsid w:val="00853142"/>
    <w:rsid w:val="008560C9"/>
    <w:rsid w:val="0085660D"/>
    <w:rsid w:val="00857806"/>
    <w:rsid w:val="00861776"/>
    <w:rsid w:val="00862807"/>
    <w:rsid w:val="00864338"/>
    <w:rsid w:val="00864CB0"/>
    <w:rsid w:val="0086778E"/>
    <w:rsid w:val="008743D8"/>
    <w:rsid w:val="00874592"/>
    <w:rsid w:val="00874642"/>
    <w:rsid w:val="0087704F"/>
    <w:rsid w:val="00883C31"/>
    <w:rsid w:val="00886914"/>
    <w:rsid w:val="00887C23"/>
    <w:rsid w:val="00893D12"/>
    <w:rsid w:val="008A07D2"/>
    <w:rsid w:val="008A0EBA"/>
    <w:rsid w:val="008A35B0"/>
    <w:rsid w:val="008A3A31"/>
    <w:rsid w:val="008A47EC"/>
    <w:rsid w:val="008A7A6C"/>
    <w:rsid w:val="008A7C3E"/>
    <w:rsid w:val="008B09F0"/>
    <w:rsid w:val="008B48F8"/>
    <w:rsid w:val="008B66DB"/>
    <w:rsid w:val="008C0256"/>
    <w:rsid w:val="008C1296"/>
    <w:rsid w:val="008C16D6"/>
    <w:rsid w:val="008C2AEE"/>
    <w:rsid w:val="008C36BF"/>
    <w:rsid w:val="008C516F"/>
    <w:rsid w:val="008C67AC"/>
    <w:rsid w:val="008D23F6"/>
    <w:rsid w:val="008D53A5"/>
    <w:rsid w:val="008D610C"/>
    <w:rsid w:val="008D6FF9"/>
    <w:rsid w:val="008E0D01"/>
    <w:rsid w:val="008E276A"/>
    <w:rsid w:val="008E34B1"/>
    <w:rsid w:val="008E7D8F"/>
    <w:rsid w:val="008F0A1F"/>
    <w:rsid w:val="008F19AE"/>
    <w:rsid w:val="008F2E53"/>
    <w:rsid w:val="008F2EAB"/>
    <w:rsid w:val="008F3064"/>
    <w:rsid w:val="008F745E"/>
    <w:rsid w:val="008F7BD6"/>
    <w:rsid w:val="00904FBE"/>
    <w:rsid w:val="0091650A"/>
    <w:rsid w:val="00917DF3"/>
    <w:rsid w:val="00923421"/>
    <w:rsid w:val="00926E89"/>
    <w:rsid w:val="00930C2E"/>
    <w:rsid w:val="009355F1"/>
    <w:rsid w:val="00937789"/>
    <w:rsid w:val="00937AF2"/>
    <w:rsid w:val="00940315"/>
    <w:rsid w:val="009403F9"/>
    <w:rsid w:val="00943634"/>
    <w:rsid w:val="009440FF"/>
    <w:rsid w:val="0094745F"/>
    <w:rsid w:val="00947A23"/>
    <w:rsid w:val="0095007E"/>
    <w:rsid w:val="009510BB"/>
    <w:rsid w:val="00954BD8"/>
    <w:rsid w:val="00956911"/>
    <w:rsid w:val="00957AB1"/>
    <w:rsid w:val="00961D3A"/>
    <w:rsid w:val="009651B1"/>
    <w:rsid w:val="00966D18"/>
    <w:rsid w:val="00967C5F"/>
    <w:rsid w:val="0097012C"/>
    <w:rsid w:val="0097084B"/>
    <w:rsid w:val="00970CF1"/>
    <w:rsid w:val="00973ADB"/>
    <w:rsid w:val="00975DCA"/>
    <w:rsid w:val="00976CEE"/>
    <w:rsid w:val="00977066"/>
    <w:rsid w:val="00981E3E"/>
    <w:rsid w:val="00982395"/>
    <w:rsid w:val="00983176"/>
    <w:rsid w:val="00983E6D"/>
    <w:rsid w:val="00985A9A"/>
    <w:rsid w:val="00985CDD"/>
    <w:rsid w:val="00985F53"/>
    <w:rsid w:val="009873C4"/>
    <w:rsid w:val="00990955"/>
    <w:rsid w:val="00992ECD"/>
    <w:rsid w:val="0099328D"/>
    <w:rsid w:val="00994445"/>
    <w:rsid w:val="009A21B6"/>
    <w:rsid w:val="009A39FC"/>
    <w:rsid w:val="009A47CB"/>
    <w:rsid w:val="009A5791"/>
    <w:rsid w:val="009A60CB"/>
    <w:rsid w:val="009B0610"/>
    <w:rsid w:val="009B0A19"/>
    <w:rsid w:val="009B481E"/>
    <w:rsid w:val="009B6FC2"/>
    <w:rsid w:val="009B7624"/>
    <w:rsid w:val="009C5864"/>
    <w:rsid w:val="009D1BCC"/>
    <w:rsid w:val="009D30E3"/>
    <w:rsid w:val="009D32B9"/>
    <w:rsid w:val="009D46CC"/>
    <w:rsid w:val="009D4F03"/>
    <w:rsid w:val="009E0B02"/>
    <w:rsid w:val="009E2BC7"/>
    <w:rsid w:val="009E2C72"/>
    <w:rsid w:val="009E55F5"/>
    <w:rsid w:val="009E5E27"/>
    <w:rsid w:val="009E5EB5"/>
    <w:rsid w:val="009E6D77"/>
    <w:rsid w:val="009F08BA"/>
    <w:rsid w:val="009F141F"/>
    <w:rsid w:val="009F3EAD"/>
    <w:rsid w:val="009F441F"/>
    <w:rsid w:val="009F44DF"/>
    <w:rsid w:val="009F4530"/>
    <w:rsid w:val="009F4548"/>
    <w:rsid w:val="009F6804"/>
    <w:rsid w:val="009F6F70"/>
    <w:rsid w:val="00A0182C"/>
    <w:rsid w:val="00A03D1F"/>
    <w:rsid w:val="00A03F86"/>
    <w:rsid w:val="00A0556B"/>
    <w:rsid w:val="00A1047E"/>
    <w:rsid w:val="00A107D7"/>
    <w:rsid w:val="00A1093B"/>
    <w:rsid w:val="00A1238E"/>
    <w:rsid w:val="00A14874"/>
    <w:rsid w:val="00A1785D"/>
    <w:rsid w:val="00A2012C"/>
    <w:rsid w:val="00A20B9A"/>
    <w:rsid w:val="00A20FFD"/>
    <w:rsid w:val="00A22502"/>
    <w:rsid w:val="00A22DDF"/>
    <w:rsid w:val="00A30762"/>
    <w:rsid w:val="00A3135C"/>
    <w:rsid w:val="00A32253"/>
    <w:rsid w:val="00A342DD"/>
    <w:rsid w:val="00A34CB4"/>
    <w:rsid w:val="00A34CD5"/>
    <w:rsid w:val="00A3571C"/>
    <w:rsid w:val="00A37739"/>
    <w:rsid w:val="00A40C26"/>
    <w:rsid w:val="00A415B4"/>
    <w:rsid w:val="00A4394E"/>
    <w:rsid w:val="00A442FF"/>
    <w:rsid w:val="00A47755"/>
    <w:rsid w:val="00A47E53"/>
    <w:rsid w:val="00A54E0B"/>
    <w:rsid w:val="00A563FB"/>
    <w:rsid w:val="00A6117A"/>
    <w:rsid w:val="00A62A0A"/>
    <w:rsid w:val="00A63B07"/>
    <w:rsid w:val="00A66251"/>
    <w:rsid w:val="00A66EC4"/>
    <w:rsid w:val="00A728D6"/>
    <w:rsid w:val="00A72DB2"/>
    <w:rsid w:val="00A735EA"/>
    <w:rsid w:val="00A7367D"/>
    <w:rsid w:val="00A73CEF"/>
    <w:rsid w:val="00A749F6"/>
    <w:rsid w:val="00A753D6"/>
    <w:rsid w:val="00A76D52"/>
    <w:rsid w:val="00A80053"/>
    <w:rsid w:val="00A81ED4"/>
    <w:rsid w:val="00A83A74"/>
    <w:rsid w:val="00A84840"/>
    <w:rsid w:val="00A84EB8"/>
    <w:rsid w:val="00A86001"/>
    <w:rsid w:val="00A86AFD"/>
    <w:rsid w:val="00A87BFB"/>
    <w:rsid w:val="00A92292"/>
    <w:rsid w:val="00A927CD"/>
    <w:rsid w:val="00A96608"/>
    <w:rsid w:val="00AA05B6"/>
    <w:rsid w:val="00AA13D6"/>
    <w:rsid w:val="00AA1B7F"/>
    <w:rsid w:val="00AA2DC0"/>
    <w:rsid w:val="00AA3A60"/>
    <w:rsid w:val="00AA73AA"/>
    <w:rsid w:val="00AB0AF0"/>
    <w:rsid w:val="00AB0D16"/>
    <w:rsid w:val="00AB50DA"/>
    <w:rsid w:val="00AB5FD9"/>
    <w:rsid w:val="00AC2127"/>
    <w:rsid w:val="00AC361B"/>
    <w:rsid w:val="00AC44CC"/>
    <w:rsid w:val="00AC63F4"/>
    <w:rsid w:val="00AD266C"/>
    <w:rsid w:val="00AD26B4"/>
    <w:rsid w:val="00AD2C60"/>
    <w:rsid w:val="00AD5CC0"/>
    <w:rsid w:val="00AE1107"/>
    <w:rsid w:val="00AE34D6"/>
    <w:rsid w:val="00AE3FAD"/>
    <w:rsid w:val="00AE44F4"/>
    <w:rsid w:val="00AE551E"/>
    <w:rsid w:val="00AF0ADF"/>
    <w:rsid w:val="00AF2007"/>
    <w:rsid w:val="00AF3465"/>
    <w:rsid w:val="00AF3AD3"/>
    <w:rsid w:val="00AF4CD1"/>
    <w:rsid w:val="00B00371"/>
    <w:rsid w:val="00B01C50"/>
    <w:rsid w:val="00B02C03"/>
    <w:rsid w:val="00B03083"/>
    <w:rsid w:val="00B04603"/>
    <w:rsid w:val="00B04CF3"/>
    <w:rsid w:val="00B05049"/>
    <w:rsid w:val="00B06606"/>
    <w:rsid w:val="00B06712"/>
    <w:rsid w:val="00B07266"/>
    <w:rsid w:val="00B07687"/>
    <w:rsid w:val="00B10503"/>
    <w:rsid w:val="00B118D5"/>
    <w:rsid w:val="00B12ED8"/>
    <w:rsid w:val="00B147C3"/>
    <w:rsid w:val="00B2005C"/>
    <w:rsid w:val="00B2095E"/>
    <w:rsid w:val="00B25C5A"/>
    <w:rsid w:val="00B25D1A"/>
    <w:rsid w:val="00B25E44"/>
    <w:rsid w:val="00B2625E"/>
    <w:rsid w:val="00B26947"/>
    <w:rsid w:val="00B27CE8"/>
    <w:rsid w:val="00B3053A"/>
    <w:rsid w:val="00B322CC"/>
    <w:rsid w:val="00B35B92"/>
    <w:rsid w:val="00B36549"/>
    <w:rsid w:val="00B36948"/>
    <w:rsid w:val="00B44CE0"/>
    <w:rsid w:val="00B4763F"/>
    <w:rsid w:val="00B52529"/>
    <w:rsid w:val="00B53625"/>
    <w:rsid w:val="00B53D17"/>
    <w:rsid w:val="00B57891"/>
    <w:rsid w:val="00B60317"/>
    <w:rsid w:val="00B60C6C"/>
    <w:rsid w:val="00B701D4"/>
    <w:rsid w:val="00B711A1"/>
    <w:rsid w:val="00B71902"/>
    <w:rsid w:val="00B74AAD"/>
    <w:rsid w:val="00B77C7B"/>
    <w:rsid w:val="00B82988"/>
    <w:rsid w:val="00B84E33"/>
    <w:rsid w:val="00B877BA"/>
    <w:rsid w:val="00B90B74"/>
    <w:rsid w:val="00B93B3D"/>
    <w:rsid w:val="00B93D33"/>
    <w:rsid w:val="00B94531"/>
    <w:rsid w:val="00B94AC0"/>
    <w:rsid w:val="00B95A8A"/>
    <w:rsid w:val="00BA17E2"/>
    <w:rsid w:val="00BA4845"/>
    <w:rsid w:val="00BA6EC2"/>
    <w:rsid w:val="00BA7BFB"/>
    <w:rsid w:val="00BB04CE"/>
    <w:rsid w:val="00BB4B65"/>
    <w:rsid w:val="00BB6079"/>
    <w:rsid w:val="00BB6AE8"/>
    <w:rsid w:val="00BC0406"/>
    <w:rsid w:val="00BC2AB3"/>
    <w:rsid w:val="00BC3151"/>
    <w:rsid w:val="00BC3DB1"/>
    <w:rsid w:val="00BC4AA5"/>
    <w:rsid w:val="00BD0ABF"/>
    <w:rsid w:val="00BD1054"/>
    <w:rsid w:val="00BD1B5B"/>
    <w:rsid w:val="00BD3688"/>
    <w:rsid w:val="00BD5502"/>
    <w:rsid w:val="00BD5563"/>
    <w:rsid w:val="00BD57ED"/>
    <w:rsid w:val="00BD703E"/>
    <w:rsid w:val="00BE17D6"/>
    <w:rsid w:val="00BE3559"/>
    <w:rsid w:val="00BE506A"/>
    <w:rsid w:val="00BF03C8"/>
    <w:rsid w:val="00BF080F"/>
    <w:rsid w:val="00BF090D"/>
    <w:rsid w:val="00BF0EF1"/>
    <w:rsid w:val="00BF18FF"/>
    <w:rsid w:val="00BF35FE"/>
    <w:rsid w:val="00BF4312"/>
    <w:rsid w:val="00BF5D27"/>
    <w:rsid w:val="00BF6479"/>
    <w:rsid w:val="00BF65E5"/>
    <w:rsid w:val="00BF6E36"/>
    <w:rsid w:val="00C05B12"/>
    <w:rsid w:val="00C067E0"/>
    <w:rsid w:val="00C07CF2"/>
    <w:rsid w:val="00C12EAE"/>
    <w:rsid w:val="00C176FD"/>
    <w:rsid w:val="00C21E4E"/>
    <w:rsid w:val="00C23E67"/>
    <w:rsid w:val="00C27E10"/>
    <w:rsid w:val="00C300F8"/>
    <w:rsid w:val="00C30964"/>
    <w:rsid w:val="00C321CE"/>
    <w:rsid w:val="00C341F4"/>
    <w:rsid w:val="00C3490D"/>
    <w:rsid w:val="00C41955"/>
    <w:rsid w:val="00C441D1"/>
    <w:rsid w:val="00C4581F"/>
    <w:rsid w:val="00C525D0"/>
    <w:rsid w:val="00C52CC7"/>
    <w:rsid w:val="00C56179"/>
    <w:rsid w:val="00C567CA"/>
    <w:rsid w:val="00C56AD6"/>
    <w:rsid w:val="00C61CFF"/>
    <w:rsid w:val="00C61FE2"/>
    <w:rsid w:val="00C62B2D"/>
    <w:rsid w:val="00C63512"/>
    <w:rsid w:val="00C64A4C"/>
    <w:rsid w:val="00C6623A"/>
    <w:rsid w:val="00C67BAF"/>
    <w:rsid w:val="00C67EE9"/>
    <w:rsid w:val="00C7073C"/>
    <w:rsid w:val="00C707C1"/>
    <w:rsid w:val="00C71CCC"/>
    <w:rsid w:val="00C73FAD"/>
    <w:rsid w:val="00C75DA4"/>
    <w:rsid w:val="00C77DD7"/>
    <w:rsid w:val="00C809AE"/>
    <w:rsid w:val="00C809F3"/>
    <w:rsid w:val="00C87735"/>
    <w:rsid w:val="00C87AF6"/>
    <w:rsid w:val="00C9112E"/>
    <w:rsid w:val="00C9258B"/>
    <w:rsid w:val="00C97E2C"/>
    <w:rsid w:val="00CA1CF5"/>
    <w:rsid w:val="00CA61A8"/>
    <w:rsid w:val="00CA788B"/>
    <w:rsid w:val="00CA7A86"/>
    <w:rsid w:val="00CB1AB4"/>
    <w:rsid w:val="00CB68CD"/>
    <w:rsid w:val="00CC2006"/>
    <w:rsid w:val="00CD0942"/>
    <w:rsid w:val="00CD0A53"/>
    <w:rsid w:val="00CD0C4A"/>
    <w:rsid w:val="00CD3F19"/>
    <w:rsid w:val="00CD6BE2"/>
    <w:rsid w:val="00CE0444"/>
    <w:rsid w:val="00CE21C7"/>
    <w:rsid w:val="00CE41E2"/>
    <w:rsid w:val="00CE747F"/>
    <w:rsid w:val="00CE7BFA"/>
    <w:rsid w:val="00CF2392"/>
    <w:rsid w:val="00CF2542"/>
    <w:rsid w:val="00CF2A8F"/>
    <w:rsid w:val="00CF5AE2"/>
    <w:rsid w:val="00D00FFF"/>
    <w:rsid w:val="00D01ECE"/>
    <w:rsid w:val="00D035F4"/>
    <w:rsid w:val="00D06311"/>
    <w:rsid w:val="00D12A97"/>
    <w:rsid w:val="00D1336A"/>
    <w:rsid w:val="00D13BE1"/>
    <w:rsid w:val="00D154F6"/>
    <w:rsid w:val="00D15AAE"/>
    <w:rsid w:val="00D16DAA"/>
    <w:rsid w:val="00D16EA0"/>
    <w:rsid w:val="00D21F58"/>
    <w:rsid w:val="00D26079"/>
    <w:rsid w:val="00D26D95"/>
    <w:rsid w:val="00D30BDA"/>
    <w:rsid w:val="00D315C2"/>
    <w:rsid w:val="00D33D8B"/>
    <w:rsid w:val="00D34C6D"/>
    <w:rsid w:val="00D3562D"/>
    <w:rsid w:val="00D35938"/>
    <w:rsid w:val="00D35AE9"/>
    <w:rsid w:val="00D3740C"/>
    <w:rsid w:val="00D4072E"/>
    <w:rsid w:val="00D43C5F"/>
    <w:rsid w:val="00D43F4C"/>
    <w:rsid w:val="00D43F6C"/>
    <w:rsid w:val="00D440D0"/>
    <w:rsid w:val="00D444F5"/>
    <w:rsid w:val="00D45C3C"/>
    <w:rsid w:val="00D467A9"/>
    <w:rsid w:val="00D54E96"/>
    <w:rsid w:val="00D56CEE"/>
    <w:rsid w:val="00D57717"/>
    <w:rsid w:val="00D63827"/>
    <w:rsid w:val="00D662C2"/>
    <w:rsid w:val="00D66845"/>
    <w:rsid w:val="00D66C70"/>
    <w:rsid w:val="00D67492"/>
    <w:rsid w:val="00D7522A"/>
    <w:rsid w:val="00D75904"/>
    <w:rsid w:val="00D76671"/>
    <w:rsid w:val="00D7737A"/>
    <w:rsid w:val="00D77936"/>
    <w:rsid w:val="00D8355D"/>
    <w:rsid w:val="00DA1289"/>
    <w:rsid w:val="00DA3E43"/>
    <w:rsid w:val="00DB4233"/>
    <w:rsid w:val="00DB739F"/>
    <w:rsid w:val="00DC01CC"/>
    <w:rsid w:val="00DC18A1"/>
    <w:rsid w:val="00DC5D4F"/>
    <w:rsid w:val="00DC64C9"/>
    <w:rsid w:val="00DC6DC9"/>
    <w:rsid w:val="00DD2926"/>
    <w:rsid w:val="00DD2C17"/>
    <w:rsid w:val="00DD4303"/>
    <w:rsid w:val="00DD4818"/>
    <w:rsid w:val="00DD51DC"/>
    <w:rsid w:val="00DD5C93"/>
    <w:rsid w:val="00DD75B8"/>
    <w:rsid w:val="00DE2F9D"/>
    <w:rsid w:val="00DF00AB"/>
    <w:rsid w:val="00DF1EFC"/>
    <w:rsid w:val="00DF2212"/>
    <w:rsid w:val="00DF2A78"/>
    <w:rsid w:val="00DF3A51"/>
    <w:rsid w:val="00DF4415"/>
    <w:rsid w:val="00DF6FF4"/>
    <w:rsid w:val="00DF7979"/>
    <w:rsid w:val="00E00962"/>
    <w:rsid w:val="00E018E1"/>
    <w:rsid w:val="00E02CCC"/>
    <w:rsid w:val="00E038C4"/>
    <w:rsid w:val="00E1171F"/>
    <w:rsid w:val="00E17416"/>
    <w:rsid w:val="00E179AE"/>
    <w:rsid w:val="00E213A8"/>
    <w:rsid w:val="00E26012"/>
    <w:rsid w:val="00E267DB"/>
    <w:rsid w:val="00E27656"/>
    <w:rsid w:val="00E303CF"/>
    <w:rsid w:val="00E336B0"/>
    <w:rsid w:val="00E3433D"/>
    <w:rsid w:val="00E41ADA"/>
    <w:rsid w:val="00E424D5"/>
    <w:rsid w:val="00E44C27"/>
    <w:rsid w:val="00E46E29"/>
    <w:rsid w:val="00E46FC1"/>
    <w:rsid w:val="00E4781F"/>
    <w:rsid w:val="00E47AF4"/>
    <w:rsid w:val="00E50F33"/>
    <w:rsid w:val="00E514EA"/>
    <w:rsid w:val="00E5629B"/>
    <w:rsid w:val="00E5640F"/>
    <w:rsid w:val="00E56C53"/>
    <w:rsid w:val="00E609DD"/>
    <w:rsid w:val="00E61B4C"/>
    <w:rsid w:val="00E62282"/>
    <w:rsid w:val="00E62B7C"/>
    <w:rsid w:val="00E64407"/>
    <w:rsid w:val="00E6675A"/>
    <w:rsid w:val="00E66E6E"/>
    <w:rsid w:val="00E67876"/>
    <w:rsid w:val="00E67ADC"/>
    <w:rsid w:val="00E7087D"/>
    <w:rsid w:val="00E7179A"/>
    <w:rsid w:val="00E73C45"/>
    <w:rsid w:val="00E7422C"/>
    <w:rsid w:val="00E742CE"/>
    <w:rsid w:val="00E778B4"/>
    <w:rsid w:val="00E82FC5"/>
    <w:rsid w:val="00E83895"/>
    <w:rsid w:val="00E851A1"/>
    <w:rsid w:val="00E857ED"/>
    <w:rsid w:val="00E87DE7"/>
    <w:rsid w:val="00E91125"/>
    <w:rsid w:val="00E92424"/>
    <w:rsid w:val="00E925E3"/>
    <w:rsid w:val="00E93455"/>
    <w:rsid w:val="00E93C5D"/>
    <w:rsid w:val="00E97597"/>
    <w:rsid w:val="00EA13F4"/>
    <w:rsid w:val="00EA2410"/>
    <w:rsid w:val="00EA72C0"/>
    <w:rsid w:val="00EB0745"/>
    <w:rsid w:val="00EB2062"/>
    <w:rsid w:val="00EB2986"/>
    <w:rsid w:val="00EB2F2D"/>
    <w:rsid w:val="00EB74D4"/>
    <w:rsid w:val="00EC0005"/>
    <w:rsid w:val="00EC0626"/>
    <w:rsid w:val="00EC0D45"/>
    <w:rsid w:val="00EC2FFA"/>
    <w:rsid w:val="00EC531D"/>
    <w:rsid w:val="00EC604C"/>
    <w:rsid w:val="00EC6688"/>
    <w:rsid w:val="00EC66CC"/>
    <w:rsid w:val="00ED5058"/>
    <w:rsid w:val="00ED5CFE"/>
    <w:rsid w:val="00ED664C"/>
    <w:rsid w:val="00ED7C0A"/>
    <w:rsid w:val="00EE27D8"/>
    <w:rsid w:val="00EE2879"/>
    <w:rsid w:val="00EE63E3"/>
    <w:rsid w:val="00EF4DD2"/>
    <w:rsid w:val="00EF605E"/>
    <w:rsid w:val="00EF640B"/>
    <w:rsid w:val="00F01B00"/>
    <w:rsid w:val="00F01B98"/>
    <w:rsid w:val="00F03A50"/>
    <w:rsid w:val="00F03ABB"/>
    <w:rsid w:val="00F06570"/>
    <w:rsid w:val="00F10CC1"/>
    <w:rsid w:val="00F14A7E"/>
    <w:rsid w:val="00F14ACE"/>
    <w:rsid w:val="00F16E3E"/>
    <w:rsid w:val="00F17638"/>
    <w:rsid w:val="00F21470"/>
    <w:rsid w:val="00F2744B"/>
    <w:rsid w:val="00F30037"/>
    <w:rsid w:val="00F33506"/>
    <w:rsid w:val="00F33FD9"/>
    <w:rsid w:val="00F37E4F"/>
    <w:rsid w:val="00F41B6B"/>
    <w:rsid w:val="00F4397F"/>
    <w:rsid w:val="00F445E9"/>
    <w:rsid w:val="00F44BCF"/>
    <w:rsid w:val="00F45C0C"/>
    <w:rsid w:val="00F52E88"/>
    <w:rsid w:val="00F54F4D"/>
    <w:rsid w:val="00F622F3"/>
    <w:rsid w:val="00F630AB"/>
    <w:rsid w:val="00F63F2A"/>
    <w:rsid w:val="00F732BF"/>
    <w:rsid w:val="00F75EB8"/>
    <w:rsid w:val="00F76626"/>
    <w:rsid w:val="00F80B42"/>
    <w:rsid w:val="00F8116F"/>
    <w:rsid w:val="00F83AB7"/>
    <w:rsid w:val="00F85D54"/>
    <w:rsid w:val="00F86381"/>
    <w:rsid w:val="00F86A71"/>
    <w:rsid w:val="00F86CAA"/>
    <w:rsid w:val="00F872E5"/>
    <w:rsid w:val="00F8730E"/>
    <w:rsid w:val="00F91A0A"/>
    <w:rsid w:val="00F9377E"/>
    <w:rsid w:val="00F93A65"/>
    <w:rsid w:val="00FA08D3"/>
    <w:rsid w:val="00FA3A01"/>
    <w:rsid w:val="00FB2061"/>
    <w:rsid w:val="00FB2539"/>
    <w:rsid w:val="00FB44BF"/>
    <w:rsid w:val="00FB5A2C"/>
    <w:rsid w:val="00FC337B"/>
    <w:rsid w:val="00FC484D"/>
    <w:rsid w:val="00FC6F4E"/>
    <w:rsid w:val="00FC7F90"/>
    <w:rsid w:val="00FC7FE6"/>
    <w:rsid w:val="00FD026F"/>
    <w:rsid w:val="00FD12C2"/>
    <w:rsid w:val="00FD1971"/>
    <w:rsid w:val="00FD1EE9"/>
    <w:rsid w:val="00FD20D8"/>
    <w:rsid w:val="00FD3DAD"/>
    <w:rsid w:val="00FD45A1"/>
    <w:rsid w:val="00FD4A67"/>
    <w:rsid w:val="00FD5C97"/>
    <w:rsid w:val="00FE092C"/>
    <w:rsid w:val="00FE1202"/>
    <w:rsid w:val="00FE267B"/>
    <w:rsid w:val="00FE39F8"/>
    <w:rsid w:val="00FE4005"/>
    <w:rsid w:val="00FF192F"/>
    <w:rsid w:val="00FF1D80"/>
    <w:rsid w:val="00FF65C5"/>
    <w:rsid w:val="00FF7225"/>
    <w:rsid w:val="14012342"/>
    <w:rsid w:val="1CA41E60"/>
    <w:rsid w:val="288C74E6"/>
    <w:rsid w:val="2D204640"/>
    <w:rsid w:val="33487BFD"/>
    <w:rsid w:val="40DD016F"/>
    <w:rsid w:val="40DF5DB7"/>
    <w:rsid w:val="492D357D"/>
    <w:rsid w:val="5AA826EE"/>
    <w:rsid w:val="5E3B1EE3"/>
    <w:rsid w:val="61D54F37"/>
    <w:rsid w:val="631C07BD"/>
    <w:rsid w:val="696C0850"/>
    <w:rsid w:val="7510167D"/>
    <w:rsid w:val="77DF669D"/>
    <w:rsid w:val="7B3A1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9"/>
    <w:qFormat/>
    <w:uiPriority w:val="0"/>
    <w:pPr>
      <w:spacing w:line="440" w:lineRule="exact"/>
      <w:ind w:firstLine="640" w:firstLineChars="200"/>
    </w:pPr>
    <w:rPr>
      <w:rFonts w:ascii="仿宋_GB2312" w:hAnsi="宋体" w:eastAsia="仿宋_GB2312"/>
      <w:sz w:val="32"/>
    </w:rPr>
  </w:style>
  <w:style w:type="paragraph" w:styleId="3">
    <w:name w:val="Body Text Indent 2"/>
    <w:basedOn w:val="1"/>
    <w:link w:val="10"/>
    <w:qFormat/>
    <w:uiPriority w:val="0"/>
    <w:pPr>
      <w:spacing w:line="480" w:lineRule="exact"/>
      <w:ind w:firstLine="600" w:firstLineChars="200"/>
    </w:pPr>
    <w:rPr>
      <w:rFonts w:ascii="仿宋_GB2312" w:hAnsi="宋体" w:eastAsia="仿宋_GB2312"/>
      <w:sz w:val="30"/>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Indent 3"/>
    <w:basedOn w:val="1"/>
    <w:link w:val="11"/>
    <w:qFormat/>
    <w:uiPriority w:val="0"/>
    <w:pPr>
      <w:spacing w:line="480" w:lineRule="exact"/>
      <w:ind w:firstLine="420" w:firstLineChars="200"/>
    </w:pPr>
    <w:rPr>
      <w:rFonts w:ascii="宋体" w:hAnsi="宋体"/>
    </w:rPr>
  </w:style>
  <w:style w:type="character" w:customStyle="1" w:styleId="9">
    <w:name w:val="正文文本缩进 字符"/>
    <w:basedOn w:val="8"/>
    <w:link w:val="2"/>
    <w:qFormat/>
    <w:uiPriority w:val="0"/>
    <w:rPr>
      <w:rFonts w:ascii="仿宋_GB2312" w:hAnsi="宋体" w:eastAsia="仿宋_GB2312" w:cs="Times New Roman"/>
      <w:sz w:val="32"/>
      <w:szCs w:val="24"/>
    </w:rPr>
  </w:style>
  <w:style w:type="character" w:customStyle="1" w:styleId="10">
    <w:name w:val="正文文本缩进 2 字符"/>
    <w:basedOn w:val="8"/>
    <w:link w:val="3"/>
    <w:qFormat/>
    <w:uiPriority w:val="0"/>
    <w:rPr>
      <w:rFonts w:ascii="仿宋_GB2312" w:hAnsi="宋体" w:eastAsia="仿宋_GB2312" w:cs="Times New Roman"/>
      <w:sz w:val="30"/>
      <w:szCs w:val="24"/>
    </w:rPr>
  </w:style>
  <w:style w:type="character" w:customStyle="1" w:styleId="11">
    <w:name w:val="正文文本缩进 3 字符"/>
    <w:basedOn w:val="8"/>
    <w:link w:val="6"/>
    <w:qFormat/>
    <w:uiPriority w:val="0"/>
    <w:rPr>
      <w:rFonts w:ascii="宋体" w:hAnsi="宋体" w:eastAsia="宋体" w:cs="Times New Roman"/>
      <w:szCs w:val="24"/>
    </w:rPr>
  </w:style>
  <w:style w:type="character" w:customStyle="1" w:styleId="12">
    <w:name w:val="页眉 字符"/>
    <w:basedOn w:val="8"/>
    <w:link w:val="5"/>
    <w:semiHidden/>
    <w:qFormat/>
    <w:uiPriority w:val="99"/>
    <w:rPr>
      <w:rFonts w:ascii="Times New Roman" w:hAnsi="Times New Roman" w:eastAsia="宋体" w:cs="Times New Roman"/>
      <w:sz w:val="18"/>
      <w:szCs w:val="18"/>
    </w:rPr>
  </w:style>
  <w:style w:type="character" w:customStyle="1" w:styleId="13">
    <w:name w:val="页脚 字符"/>
    <w:basedOn w:val="8"/>
    <w:link w:val="4"/>
    <w:semiHidden/>
    <w:qFormat/>
    <w:uiPriority w:val="99"/>
    <w:rPr>
      <w:rFonts w:ascii="Times New Roman" w:hAnsi="Times New Roman" w:eastAsia="宋体" w:cs="Times New Roman"/>
      <w:sz w:val="18"/>
      <w:szCs w:val="18"/>
    </w:rPr>
  </w:style>
  <w:style w:type="character" w:customStyle="1" w:styleId="14">
    <w:name w:val="font31"/>
    <w:basedOn w:val="8"/>
    <w:qFormat/>
    <w:uiPriority w:val="0"/>
    <w:rPr>
      <w:rFonts w:hint="default" w:ascii="Times New Roman" w:hAnsi="Times New Roman" w:cs="Times New Roman"/>
      <w:color w:val="000000"/>
      <w:sz w:val="24"/>
      <w:szCs w:val="24"/>
      <w:u w:val="none"/>
    </w:rPr>
  </w:style>
  <w:style w:type="character" w:customStyle="1" w:styleId="15">
    <w:name w:val="font11"/>
    <w:basedOn w:val="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405</Words>
  <Characters>413</Characters>
  <Lines>9</Lines>
  <Paragraphs>2</Paragraphs>
  <TotalTime>0</TotalTime>
  <ScaleCrop>false</ScaleCrop>
  <LinksUpToDate>false</LinksUpToDate>
  <CharactersWithSpaces>556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2025-10-10T06:33:00Z</dcterms:created>
  <dc:creator>朱雁冰</dc:creator>
  <cp:lastModifiedBy>温在强</cp:lastModifiedBy>
  <cp:lastPrinted>2020-10-26T07:50:00Z</cp:lastPrinted>
  <dcterms:modified xsi:type="dcterms:W3CDTF">2025-10-18T11:39:28Z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CDFBC3B470CF4247891BDCA58D6813E7</vt:lpwstr>
  </property>
  <property fmtid="{D5CDD505-2E9C-101B-9397-08002B2CF9AE}" pid="4" name="KSOTemplateDocerSaveRecord">
    <vt:lpwstr>eyJoZGlkIjoiN2NlYjcwMDU1YTgzZTg5ZjQzYjhiODNiNzY4NTk1NTEiLCJ1c2VySWQiOiIyNzY4Mzk3NTgifQ==</vt:lpwstr>
  </property>
</Properties>
</file>