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B0F4D">
      <w:pPr>
        <w:adjustRightInd w:val="0"/>
        <w:snapToGrid w:val="0"/>
        <w:spacing w:line="48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附件5</w:t>
      </w:r>
    </w:p>
    <w:p w14:paraId="4F0F6E87">
      <w:pPr>
        <w:pStyle w:val="4"/>
        <w:rPr>
          <w:rFonts w:ascii="Times New Roman" w:hAnsi="Times New Roman" w:cs="Times New Roman"/>
        </w:rPr>
      </w:pPr>
    </w:p>
    <w:p w14:paraId="7B0A19A7">
      <w:pPr>
        <w:widowControl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政府专职消防员岗位适应性测试项目及标准</w:t>
      </w:r>
      <w:bookmarkEnd w:id="0"/>
    </w:p>
    <w:p w14:paraId="2754149C">
      <w:pPr>
        <w:pStyle w:val="4"/>
        <w:ind w:left="0" w:leftChars="0" w:firstLine="0" w:firstLineChars="0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（灭火救援员）</w:t>
      </w: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4797"/>
        <w:gridCol w:w="731"/>
        <w:gridCol w:w="731"/>
        <w:gridCol w:w="731"/>
        <w:gridCol w:w="731"/>
      </w:tblGrid>
      <w:tr w14:paraId="11F63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EB18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</w:t>
            </w:r>
          </w:p>
        </w:tc>
        <w:tc>
          <w:tcPr>
            <w:tcW w:w="4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1FF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测试办法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B86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优秀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72F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良好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C10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中等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9D9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一般</w:t>
            </w:r>
          </w:p>
        </w:tc>
      </w:tr>
      <w:tr w14:paraId="01D25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241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4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2CD9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0E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spacing w:val="-23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CF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spacing w:val="-23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4B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spacing w:val="-23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84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spacing w:val="-23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spacing w:val="-23"/>
                <w:kern w:val="0"/>
                <w:szCs w:val="21"/>
              </w:rPr>
              <w:t>2.5分</w:t>
            </w:r>
          </w:p>
        </w:tc>
      </w:tr>
      <w:tr w14:paraId="28E27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5A3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负重登六楼</w:t>
            </w:r>
          </w:p>
        </w:tc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2D79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4B8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1′15″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537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1′30″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D76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1′40″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D1B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1′50″</w:t>
            </w:r>
          </w:p>
        </w:tc>
      </w:tr>
      <w:tr w14:paraId="215ED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B4E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原地攀登六米拉梯</w:t>
            </w:r>
          </w:p>
        </w:tc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C551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4A9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B95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37C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3A5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25″</w:t>
            </w:r>
          </w:p>
        </w:tc>
      </w:tr>
      <w:tr w14:paraId="3E51C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6A1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黑暗环境搜寻</w:t>
            </w:r>
          </w:p>
        </w:tc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7D6E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6D4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2F7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23A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EF8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45″</w:t>
            </w:r>
          </w:p>
        </w:tc>
      </w:tr>
      <w:tr w14:paraId="5880D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28D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拖拽</w:t>
            </w:r>
          </w:p>
        </w:tc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640D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C14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A28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34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300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15″</w:t>
            </w:r>
          </w:p>
        </w:tc>
      </w:tr>
      <w:tr w14:paraId="77167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B52A">
            <w:pPr>
              <w:contextualSpacing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</w:t>
            </w:r>
          </w:p>
        </w:tc>
        <w:tc>
          <w:tcPr>
            <w:tcW w:w="7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EC5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1.单项测试成绩达到一般、中等、良好、优秀等次的，分别计2.5分、5分、7.5分、10分，总成绩最高40分，单项测试成绩未达到一般等次的不予计分。</w:t>
            </w:r>
          </w:p>
          <w:p w14:paraId="72E6E38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2B5ADDC7"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E32CA"/>
    <w:rsid w:val="3F3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next w:val="6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宋体"/>
    </w:rPr>
  </w:style>
  <w:style w:type="paragraph" w:customStyle="1" w:styleId="6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2025-11-02T07:37:00Z</dcterms:created>
  <dc:creator>MM马</dc:creator>
  <cp:lastModifiedBy>MM马</cp:lastModifiedBy>
  <dcterms:modified xsi:type="dcterms:W3CDTF">2025-11-02T07:38:29Z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6762C5C6857F4E5C927EC0B59AC26E2C_11</vt:lpwstr>
  </property>
  <property fmtid="{D5CDD505-2E9C-101B-9397-08002B2CF9AE}" pid="4" name="KSOTemplateDocerSaveRecord">
    <vt:lpwstr>eyJoZGlkIjoiMDhiZDcxYjlmY2Q5ODkzMjA5MmZiMDQ5NDY5ZDgxMTMiLCJ1c2VySWQiOiIyMzQ1ODQzNDIifQ==</vt:lpwstr>
  </property>
</Properties>
</file>