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FE011">
      <w:pPr>
        <w:spacing w:line="560" w:lineRule="exac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附件4</w:t>
      </w:r>
    </w:p>
    <w:p w14:paraId="488CF61F">
      <w:pPr>
        <w:pStyle w:val="6"/>
        <w:rPr>
          <w:rFonts w:ascii="Times New Roman" w:hAnsi="Times New Roman" w:cs="Times New Roman"/>
        </w:rPr>
      </w:pPr>
    </w:p>
    <w:p w14:paraId="7BFBE874">
      <w:pPr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28"/>
          <w:szCs w:val="28"/>
        </w:rPr>
      </w:pPr>
      <w:bookmarkStart w:id="0" w:name="_GoBack"/>
      <w:r>
        <w:rPr>
          <w:rFonts w:ascii="Times New Roman" w:hAnsi="Times New Roman" w:eastAsia="方正小标宋_GBK"/>
          <w:color w:val="000000"/>
          <w:sz w:val="44"/>
          <w:szCs w:val="44"/>
        </w:rPr>
        <w:t>天津市政府专职消防员体能测试项目及标准</w:t>
      </w:r>
      <w:bookmarkEnd w:id="0"/>
    </w:p>
    <w:p w14:paraId="0E84C095">
      <w:pPr>
        <w:pStyle w:val="6"/>
        <w:spacing w:line="500" w:lineRule="exact"/>
        <w:ind w:left="0" w:leftChars="0" w:firstLine="3640" w:firstLineChars="1300"/>
        <w:rPr>
          <w:rFonts w:ascii="Times New Roman" w:hAnsi="Times New Roman" w:eastAsia="方正小标宋简体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28"/>
          <w:szCs w:val="28"/>
        </w:rPr>
        <w:t>男（18-29周岁）</w:t>
      </w:r>
    </w:p>
    <w:tbl>
      <w:tblPr>
        <w:tblStyle w:val="4"/>
        <w:tblW w:w="9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0157A2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A521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项目</w:t>
            </w:r>
          </w:p>
        </w:tc>
        <w:tc>
          <w:tcPr>
            <w:tcW w:w="8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2A3C3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 w14:paraId="48E4C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A1401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C947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1分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766A2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2分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4812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3分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8686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B384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4C73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F25B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7分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A7C3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8分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4DAB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9分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4D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pacing w:val="-1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spacing w:val="-10"/>
                <w:kern w:val="0"/>
                <w:szCs w:val="21"/>
              </w:rPr>
              <w:t>10分</w:t>
            </w:r>
          </w:p>
        </w:tc>
      </w:tr>
      <w:tr w14:paraId="34E7E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DC099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1000米跑</w:t>
            </w:r>
          </w:p>
          <w:p w14:paraId="52D98D2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5CB8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4′35″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A3DF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4′20″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55A57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4′15″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A116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4′10″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185E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4′05″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8333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4′00″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ECF1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3′55″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FCFA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3′50″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E83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3′45″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A92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3′40″</w:t>
            </w:r>
          </w:p>
        </w:tc>
      </w:tr>
      <w:tr w14:paraId="6F365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6E8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BAB8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1.分组考核。</w:t>
            </w:r>
          </w:p>
          <w:p w14:paraId="4B7E584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2FDB774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3.考核以完成时间计算成绩。</w:t>
            </w:r>
          </w:p>
          <w:p w14:paraId="7BD01445">
            <w:pPr>
              <w:adjustRightInd w:val="0"/>
              <w:snapToGrid w:val="0"/>
              <w:ind w:firstLine="420" w:firstLineChars="200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1876C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4B00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立定跳远</w:t>
            </w:r>
          </w:p>
          <w:p w14:paraId="0956EBB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5243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2.01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16CF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2.13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26D6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2.17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A1AC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2.21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93AEF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2.25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13AC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2.29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1928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2.33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9227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2.37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2C0B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2.41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64A8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2.45</w:t>
            </w:r>
          </w:p>
        </w:tc>
      </w:tr>
      <w:tr w14:paraId="34127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AD5A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E6D4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1.单个或分组考核。</w:t>
            </w:r>
          </w:p>
          <w:p w14:paraId="7D6F6C0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55C8108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3.考核以完成跳出长度计算成绩。</w:t>
            </w:r>
          </w:p>
          <w:p w14:paraId="1E970803">
            <w:pPr>
              <w:widowControl/>
              <w:adjustRightInd w:val="0"/>
              <w:snapToGrid w:val="0"/>
              <w:ind w:firstLine="420" w:firstLineChars="2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3CEA4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8A3E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俯卧撑</w:t>
            </w:r>
          </w:p>
          <w:p w14:paraId="7D76165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（次/2分钟）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819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1614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EAB6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FB4D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9EE6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09C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951D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DF8F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45AE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778D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35</w:t>
            </w:r>
          </w:p>
        </w:tc>
      </w:tr>
      <w:tr w14:paraId="2D4C0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A5B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5742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1.单个或分组考核。</w:t>
            </w:r>
          </w:p>
          <w:p w14:paraId="142415D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162F644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474195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669F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10米×4</w:t>
            </w:r>
          </w:p>
          <w:p w14:paraId="48B28D0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往返跑</w:t>
            </w:r>
          </w:p>
          <w:p w14:paraId="7733816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（秒）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21DF4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14″5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9DBC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13″7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40E9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13″5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60F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13″3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1366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12″9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776C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12″7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21E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12″5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B56F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12″3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E342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11″9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4624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10″3</w:t>
            </w:r>
          </w:p>
        </w:tc>
      </w:tr>
      <w:tr w14:paraId="5D57C0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6C9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8395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1.单个或分组考核。</w:t>
            </w:r>
          </w:p>
          <w:p w14:paraId="09383E2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68E3EE8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3.考核以完成时间计算成绩。</w:t>
            </w:r>
          </w:p>
          <w:p w14:paraId="0D5A255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2BF1B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D0FC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备注</w:t>
            </w:r>
          </w:p>
        </w:tc>
        <w:tc>
          <w:tcPr>
            <w:tcW w:w="8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E9E8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1.总成绩最高记40分，单项未取得有效成绩的不予招录。</w:t>
            </w:r>
          </w:p>
          <w:p w14:paraId="6A56FBE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2.测试项目及标准中“以上”“以下”均含本级、本数。</w:t>
            </w:r>
          </w:p>
        </w:tc>
      </w:tr>
    </w:tbl>
    <w:p w14:paraId="710EDF02">
      <w:pPr>
        <w:spacing w:line="560" w:lineRule="exact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5996E786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66D67F20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213B31B0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6F2B454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天津市政府专职消防员体能测试项目及标准</w:t>
      </w:r>
    </w:p>
    <w:p w14:paraId="16045391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 w:eastAsia="方正小标宋简体"/>
          <w:color w:val="000000"/>
          <w:kern w:val="0"/>
          <w:sz w:val="28"/>
          <w:szCs w:val="28"/>
        </w:rPr>
        <w:t>男（30-39周岁）</w:t>
      </w:r>
    </w:p>
    <w:tbl>
      <w:tblPr>
        <w:tblStyle w:val="4"/>
        <w:tblW w:w="9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710AB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7520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项目</w:t>
            </w:r>
          </w:p>
        </w:tc>
        <w:tc>
          <w:tcPr>
            <w:tcW w:w="8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1D0F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</w:rPr>
              <w:t>体能测试成绩对应分值、测试办法</w:t>
            </w:r>
          </w:p>
        </w:tc>
      </w:tr>
      <w:tr w14:paraId="67BE4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99CE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1481F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1分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36CC3">
            <w:pPr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2分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A5B5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3分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BE9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4分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DA1C7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CCEF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6分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29CD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7分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6A0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8分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3AD4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kern w:val="0"/>
                <w:szCs w:val="21"/>
              </w:rPr>
              <w:t>9分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F66F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pacing w:val="-10"/>
                <w:kern w:val="0"/>
                <w:szCs w:val="21"/>
              </w:rPr>
            </w:pPr>
            <w:r>
              <w:rPr>
                <w:rFonts w:ascii="Times New Roman" w:hAnsi="Times New Roman" w:eastAsia="楷体_GB2312"/>
                <w:color w:val="000000"/>
                <w:spacing w:val="-10"/>
                <w:kern w:val="0"/>
                <w:szCs w:val="21"/>
              </w:rPr>
              <w:t>10分</w:t>
            </w:r>
          </w:p>
        </w:tc>
      </w:tr>
      <w:tr w14:paraId="3FCA5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461F1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1000米跑</w:t>
            </w:r>
          </w:p>
          <w:p w14:paraId="62F3FC7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48E22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4′49″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53D1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4′33″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AA29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4′28″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748F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4′23″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2C0E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4′17″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4188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4′12″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25AD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4′07″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487A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4′02″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986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3′56″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1E61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3′51″</w:t>
            </w:r>
          </w:p>
        </w:tc>
      </w:tr>
      <w:tr w14:paraId="527A4E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D3C4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8A20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1.分组考核。</w:t>
            </w:r>
          </w:p>
          <w:p w14:paraId="6E075BA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63B61FD4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3.考核以完成时间计算成绩。</w:t>
            </w:r>
          </w:p>
          <w:p w14:paraId="1FC6FB0F">
            <w:pPr>
              <w:adjustRightInd w:val="0"/>
              <w:snapToGrid w:val="0"/>
              <w:ind w:firstLine="420" w:firstLineChars="200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0FC3B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0DE5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立定跳远</w:t>
            </w:r>
          </w:p>
          <w:p w14:paraId="70CA85FE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91696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1.91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7548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2.02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372B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2.06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D7A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61C4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2.14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505A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2.18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3145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2.21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1297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2.25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D97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2.29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522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2.33</w:t>
            </w:r>
          </w:p>
        </w:tc>
      </w:tr>
      <w:tr w14:paraId="4EB1EE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21C0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1F66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1.单个或分组考核。</w:t>
            </w:r>
          </w:p>
          <w:p w14:paraId="278A44EC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3D90551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3.考核以完成跳出长度计算成绩。</w:t>
            </w:r>
          </w:p>
          <w:p w14:paraId="03A9D368">
            <w:pPr>
              <w:widowControl/>
              <w:adjustRightInd w:val="0"/>
              <w:snapToGrid w:val="0"/>
              <w:ind w:firstLine="420" w:firstLineChars="200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4655A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90CE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俯卧撑</w:t>
            </w:r>
          </w:p>
          <w:p w14:paraId="1A95EFDB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（次/2分钟）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D4A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1D1AA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F3E9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6434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E95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D144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D52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E3A8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F1F6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A2AD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35</w:t>
            </w:r>
          </w:p>
        </w:tc>
      </w:tr>
      <w:tr w14:paraId="31D18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4BBE0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9366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1.单个或分组考核。</w:t>
            </w:r>
          </w:p>
          <w:p w14:paraId="6C925A1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390C0A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6844FD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6B0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10米×4</w:t>
            </w:r>
          </w:p>
          <w:p w14:paraId="4EBDBC99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往返跑</w:t>
            </w:r>
          </w:p>
          <w:p w14:paraId="1882BBE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（秒）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6DE01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15″2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8C2B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14″4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A002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14″2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5EB78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14″0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DB1C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13″6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6AAE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13″3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FEDB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13″1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F9790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12″9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D8714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12″5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AB34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10″8</w:t>
            </w:r>
          </w:p>
        </w:tc>
      </w:tr>
      <w:tr w14:paraId="7CC54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95F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87EEA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1.单个或分组考核。</w:t>
            </w:r>
          </w:p>
          <w:p w14:paraId="40FD421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549DA4D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3.考核以完成时间计算成绩。</w:t>
            </w:r>
          </w:p>
          <w:p w14:paraId="54339658">
            <w:pPr>
              <w:adjustRightInd w:val="0"/>
              <w:snapToGrid w:val="0"/>
              <w:ind w:firstLine="420" w:firstLineChars="2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1BD974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D932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黑体"/>
                <w:color w:val="000000"/>
                <w:szCs w:val="21"/>
              </w:rPr>
              <w:t>备注</w:t>
            </w:r>
          </w:p>
        </w:tc>
        <w:tc>
          <w:tcPr>
            <w:tcW w:w="83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E8B42">
            <w:pPr>
              <w:adjustRightInd w:val="0"/>
              <w:snapToGrid w:val="0"/>
              <w:spacing w:line="24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1.总成绩最高记40分，单项未取得有效成绩的不予招录。</w:t>
            </w:r>
          </w:p>
          <w:p w14:paraId="392DAFEB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2.测试项目及标准中“以上”“以下”均含本级、本数。</w:t>
            </w:r>
          </w:p>
        </w:tc>
      </w:tr>
    </w:tbl>
    <w:p w14:paraId="1FCE8EDF"/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C0CF70-7AD8-406F-8D07-86FB91C482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8796F3-695C-4CB8-AE44-F18158C43B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3" w:fontKey="{58E8A58E-0617-49F4-925A-A9235BEE2217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95856282-3CB6-4864-8B0F-E8630B4646A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ECCF0AB-48E5-4043-90B4-D7037815ABD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027E1A78-012B-4879-9A57-8E4EF56083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A62AA"/>
    <w:rsid w:val="1A6361D9"/>
    <w:rsid w:val="2B1A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BodyText1I2"/>
    <w:basedOn w:val="7"/>
    <w:qFormat/>
    <w:uiPriority w:val="0"/>
    <w:pPr>
      <w:ind w:firstLine="420" w:firstLineChars="200"/>
    </w:pPr>
  </w:style>
  <w:style w:type="paragraph" w:customStyle="1" w:styleId="7">
    <w:name w:val="BodyTextIndent"/>
    <w:basedOn w:val="1"/>
    <w:next w:val="8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 w:cs="宋体"/>
    </w:rPr>
  </w:style>
  <w:style w:type="paragraph" w:customStyle="1" w:styleId="8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2025-11-02T07:36:00Z</dcterms:created>
  <dc:creator>MM马</dc:creator>
  <cp:lastModifiedBy>MM马</cp:lastModifiedBy>
  <dcterms:modified xsi:type="dcterms:W3CDTF">2025-11-02T07:37:36Z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BA4C7446A545491A912E549DAB613AE4_13</vt:lpwstr>
  </property>
  <property fmtid="{D5CDD505-2E9C-101B-9397-08002B2CF9AE}" pid="4" name="KSOTemplateDocerSaveRecord">
    <vt:lpwstr>eyJoZGlkIjoiMDhiZDcxYjlmY2Q5ODkzMjA5MmZiMDQ5NDY5ZDgxMTMiLCJ1c2VySWQiOiIyMzQ1ODQzNDIifQ==</vt:lpwstr>
  </property>
</Properties>
</file>