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19" w:rsidRPr="007E0A17" w:rsidRDefault="00A91319" w:rsidP="006569E6">
      <w:pPr>
        <w:pStyle w:val="a5"/>
        <w:shd w:val="clear" w:color="auto" w:fill="FFFFFF"/>
        <w:jc w:val="center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邯郸市第一医院</w:t>
      </w:r>
    </w:p>
    <w:p w:rsidR="00A91319" w:rsidRDefault="00A91319" w:rsidP="006569E6">
      <w:pPr>
        <w:pStyle w:val="a5"/>
        <w:shd w:val="clear" w:color="auto" w:fill="FFFFFF"/>
        <w:jc w:val="center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202</w:t>
      </w:r>
      <w:r w:rsidR="006569E6"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  <w:t>5</w:t>
      </w: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年</w:t>
      </w:r>
      <w:r w:rsidR="000B6BDE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紧缺岗位</w:t>
      </w:r>
      <w:r w:rsidR="00B75855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人才引进</w:t>
      </w: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报名表</w:t>
      </w:r>
    </w:p>
    <w:p w:rsidR="00E71B9C" w:rsidRDefault="00E71B9C" w:rsidP="00E77F55">
      <w:pPr>
        <w:pStyle w:val="a5"/>
        <w:shd w:val="clear" w:color="auto" w:fill="FFFFFF"/>
        <w:rPr>
          <w:rFonts w:ascii="黑体" w:eastAsia="黑体" w:hAnsi="黑体" w:cs="仿宋_GB2312"/>
          <w:color w:val="000000"/>
          <w:sz w:val="32"/>
          <w:shd w:val="clear" w:color="auto" w:fill="FFFFFF"/>
        </w:rPr>
      </w:pPr>
    </w:p>
    <w:p w:rsidR="00E77F55" w:rsidRPr="0020582A" w:rsidRDefault="00E77F55" w:rsidP="00E77F55">
      <w:pPr>
        <w:pStyle w:val="a5"/>
        <w:shd w:val="clear" w:color="auto" w:fill="FFFFFF"/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</w:pPr>
      <w:r w:rsidRPr="00E77F5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>报考岗位：</w:t>
      </w:r>
      <w:r w:rsidR="0020582A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 </w:t>
      </w:r>
      <w:r w:rsidR="0020582A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Pr="00E77F5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 xml:space="preserve"> 岗位代码：</w:t>
      </w:r>
      <w:r w:rsidR="0020582A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="0020582A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</w:t>
      </w:r>
      <w:r w:rsidR="005F5D05" w:rsidRPr="005F5D0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>是否服从岗位调剂：</w:t>
      </w:r>
      <w:r w:rsidR="005F5D05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803"/>
        <w:gridCol w:w="865"/>
        <w:gridCol w:w="282"/>
        <w:gridCol w:w="885"/>
        <w:gridCol w:w="519"/>
        <w:gridCol w:w="456"/>
        <w:gridCol w:w="1194"/>
        <w:gridCol w:w="22"/>
        <w:gridCol w:w="880"/>
        <w:gridCol w:w="526"/>
        <w:gridCol w:w="784"/>
        <w:gridCol w:w="1125"/>
      </w:tblGrid>
      <w:tr w:rsidR="00A91319" w:rsidTr="00E71B9C">
        <w:trPr>
          <w:trHeight w:val="697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性 别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照片</w:t>
            </w:r>
          </w:p>
        </w:tc>
      </w:tr>
      <w:tr w:rsidR="00A91319" w:rsidTr="00E71B9C">
        <w:trPr>
          <w:trHeight w:val="694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民 族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F50333">
        <w:trPr>
          <w:trHeight w:val="717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身份证号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685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联系电话</w:t>
            </w:r>
          </w:p>
        </w:tc>
        <w:tc>
          <w:tcPr>
            <w:tcW w:w="6432" w:type="dxa"/>
            <w:gridSpan w:val="10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填写常用电话</w:t>
            </w: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709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A86ECB">
              <w:rPr>
                <w:rFonts w:ascii="等线 Light" w:eastAsia="等线 Light" w:hAnsi="等线 Light" w:cs="等线 Light" w:hint="eastAsia"/>
                <w:bCs/>
                <w:sz w:val="22"/>
              </w:rPr>
              <w:t>户口所在地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省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市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区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派出所</w:t>
            </w:r>
          </w:p>
        </w:tc>
      </w:tr>
      <w:tr w:rsidR="00AA21E5" w:rsidTr="000B6BDE">
        <w:trPr>
          <w:trHeight w:val="804"/>
        </w:trPr>
        <w:tc>
          <w:tcPr>
            <w:tcW w:w="1431" w:type="dxa"/>
            <w:vMerge w:val="restart"/>
            <w:shd w:val="clear" w:color="auto" w:fill="auto"/>
            <w:vAlign w:val="center"/>
          </w:tcPr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学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习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经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历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阶段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毕业院校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毕业时间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是否</w:t>
            </w:r>
          </w:p>
          <w:p w:rsidR="00AA21E5" w:rsidRPr="00E71B9C" w:rsidRDefault="002D4D7A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全日制</w:t>
            </w:r>
          </w:p>
        </w:tc>
      </w:tr>
      <w:tr w:rsidR="00AA21E5" w:rsidTr="00E71B9C">
        <w:trPr>
          <w:trHeight w:val="701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本科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A21E5" w:rsidTr="00E71B9C">
        <w:trPr>
          <w:trHeight w:val="685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硕士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A21E5" w:rsidTr="00E71B9C">
        <w:trPr>
          <w:trHeight w:val="697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博士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0B6BDE" w:rsidTr="00407659">
        <w:trPr>
          <w:trHeight w:val="697"/>
        </w:trPr>
        <w:tc>
          <w:tcPr>
            <w:tcW w:w="1431" w:type="dxa"/>
            <w:vMerge w:val="restart"/>
            <w:shd w:val="clear" w:color="auto" w:fill="auto"/>
            <w:vAlign w:val="center"/>
          </w:tcPr>
          <w:p w:rsidR="000B6BDE" w:rsidRDefault="000B6BDE" w:rsidP="000B6BDE">
            <w:pPr>
              <w:jc w:val="center"/>
              <w:rPr>
                <w:rFonts w:ascii="等线 Light" w:eastAsia="等线 Light" w:hAnsi="等线 Light" w:cs="等线 Light"/>
                <w:bCs/>
                <w:sz w:val="20"/>
              </w:rPr>
            </w:pPr>
            <w:r w:rsidRPr="002B7670">
              <w:rPr>
                <w:rFonts w:ascii="等线 Light" w:eastAsia="等线 Light" w:hAnsi="等线 Light" w:cs="等线 Light" w:hint="eastAsia"/>
                <w:bCs/>
                <w:sz w:val="24"/>
              </w:rPr>
              <w:t>规培经历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0B6BDE" w:rsidRPr="000C3F87" w:rsidRDefault="000B6BDE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规培基地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0B6BDE" w:rsidRPr="000C3F87" w:rsidRDefault="00A525C2" w:rsidP="00FE4589">
            <w:pPr>
              <w:jc w:val="center"/>
              <w:rPr>
                <w:rFonts w:ascii="等线 Light" w:eastAsia="等线 Light" w:hAnsi="等线 Light" w:cs="等线 Light" w:hint="eastAsia"/>
                <w:bCs/>
                <w:sz w:val="24"/>
              </w:rPr>
            </w:pPr>
            <w:r w:rsidRPr="00A525C2">
              <w:rPr>
                <w:rFonts w:ascii="等线 Light" w:eastAsia="等线 Light" w:hAnsi="等线 Light" w:cs="等线 Light" w:hint="eastAsia"/>
                <w:bCs/>
                <w:sz w:val="22"/>
              </w:rPr>
              <w:t>规培起始时间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0B6BDE" w:rsidRPr="000C3F87" w:rsidRDefault="00A525C2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规培专业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B6BDE" w:rsidRPr="000C3F87" w:rsidRDefault="00A525C2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规培结束时间</w:t>
            </w:r>
          </w:p>
        </w:tc>
      </w:tr>
      <w:tr w:rsidR="000B6BDE" w:rsidTr="00DF3D5F">
        <w:trPr>
          <w:trHeight w:val="697"/>
        </w:trPr>
        <w:tc>
          <w:tcPr>
            <w:tcW w:w="1431" w:type="dxa"/>
            <w:vMerge/>
            <w:shd w:val="clear" w:color="auto" w:fill="auto"/>
            <w:vAlign w:val="center"/>
          </w:tcPr>
          <w:p w:rsidR="000B6BDE" w:rsidRDefault="000B6BDE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0B6BDE" w:rsidRPr="000C3F87" w:rsidRDefault="000B6BDE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bookmarkStart w:id="0" w:name="_GoBack"/>
            <w:bookmarkEnd w:id="0"/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0B6BDE" w:rsidRPr="000C3F87" w:rsidRDefault="000B6BDE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0B6BDE" w:rsidRPr="000C3F87" w:rsidRDefault="000B6BDE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0B6BDE" w:rsidRPr="000C3F87" w:rsidRDefault="000B6BDE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91319" w:rsidTr="00E71B9C">
        <w:trPr>
          <w:trHeight w:val="965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读研期间研究方向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121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A91319" w:rsidRPr="000C3F87" w:rsidRDefault="00A91319" w:rsidP="001A70F7">
            <w:pPr>
              <w:jc w:val="center"/>
              <w:rPr>
                <w:rFonts w:ascii="等线 Light" w:eastAsia="等线 Light" w:hAnsi="等线 Light" w:cs="等线 Light"/>
                <w:bCs/>
                <w:sz w:val="22"/>
              </w:rPr>
            </w:pPr>
            <w:r w:rsidRPr="00155B5B">
              <w:rPr>
                <w:rFonts w:ascii="等线 Light" w:eastAsia="等线 Light" w:hAnsi="等线 Light" w:cs="等线 Light" w:hint="eastAsia"/>
                <w:bCs/>
                <w:sz w:val="24"/>
              </w:rPr>
              <w:t>职称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A525C2">
        <w:trPr>
          <w:trHeight w:val="1259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读研期间导师姓名、专业及单位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A525C2">
        <w:trPr>
          <w:trHeight w:val="1366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lastRenderedPageBreak/>
              <w:t>毕业课题及论文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0C3F87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2110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在校期间所获荣誉情况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A525C2">
        <w:trPr>
          <w:trHeight w:val="1239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有无受过</w:t>
            </w:r>
          </w:p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处分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A525C2">
        <w:trPr>
          <w:trHeight w:val="1801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工作经历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3952"/>
        </w:trPr>
        <w:tc>
          <w:tcPr>
            <w:tcW w:w="9772" w:type="dxa"/>
            <w:gridSpan w:val="13"/>
            <w:shd w:val="clear" w:color="auto" w:fill="auto"/>
            <w:vAlign w:val="center"/>
          </w:tcPr>
          <w:p w:rsidR="00A91319" w:rsidRPr="00E71B9C" w:rsidRDefault="00A91319" w:rsidP="00E13888">
            <w:pPr>
              <w:ind w:firstLineChars="200" w:firstLine="488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本人承诺：</w:t>
            </w:r>
          </w:p>
          <w:p w:rsidR="00A91319" w:rsidRPr="000C3F87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  </w:t>
            </w:r>
            <w:r w:rsidR="00E13888">
              <w:rPr>
                <w:rFonts w:ascii="等线 Light" w:eastAsia="等线 Light" w:hAnsi="等线 Light" w:cs="等线 Light"/>
                <w:bCs/>
                <w:sz w:val="24"/>
              </w:rPr>
              <w:t xml:space="preserve">    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以上</w:t>
            </w:r>
            <w:r w:rsidR="00BF4EC6">
              <w:rPr>
                <w:rFonts w:ascii="等线 Light" w:eastAsia="等线 Light" w:hAnsi="等线 Light" w:cs="等线 Light" w:hint="eastAsia"/>
                <w:bCs/>
                <w:sz w:val="24"/>
              </w:rPr>
              <w:t>所填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信息真实、准确。如有虚假，本人愿意承担相应的责任。</w:t>
            </w:r>
          </w:p>
          <w:p w:rsidR="00E13888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                                      </w:t>
            </w:r>
            <w:r w:rsidR="00E13888">
              <w:rPr>
                <w:rFonts w:ascii="等线 Light" w:eastAsia="等线 Light" w:hAnsi="等线 Light" w:cs="等线 Light"/>
                <w:bCs/>
                <w:sz w:val="24"/>
              </w:rPr>
              <w:t xml:space="preserve"> 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本人签名：            </w:t>
            </w:r>
          </w:p>
          <w:p w:rsidR="00A91319" w:rsidRPr="000C3F87" w:rsidRDefault="00E13888" w:rsidP="00E13888">
            <w:pPr>
              <w:ind w:firstLineChars="2400" w:firstLine="5856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/>
                <w:bCs/>
                <w:sz w:val="24"/>
              </w:rPr>
              <w:t xml:space="preserve">  </w:t>
            </w: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</w:tr>
      <w:tr w:rsidR="00A91319" w:rsidTr="00E71B9C">
        <w:trPr>
          <w:trHeight w:val="3385"/>
        </w:trPr>
        <w:tc>
          <w:tcPr>
            <w:tcW w:w="2234" w:type="dxa"/>
            <w:gridSpan w:val="2"/>
            <w:shd w:val="clear" w:color="auto" w:fill="auto"/>
            <w:vAlign w:val="center"/>
          </w:tcPr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初审</w:t>
            </w: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C90E34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Default="00A91319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E71B9C" w:rsidRP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</w:t>
            </w:r>
            <w:r w:rsidRPr="00E71B9C">
              <w:rPr>
                <w:rFonts w:ascii="等线 Light" w:eastAsia="等线 Light" w:hAnsi="等线 Light" w:cs="等线 Light"/>
                <w:bCs/>
                <w:sz w:val="24"/>
              </w:rPr>
              <w:t xml:space="preserve">   </w:t>
            </w:r>
            <w:r w:rsidR="00A91319"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复审</w:t>
            </w: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435" w:type="dxa"/>
            <w:gridSpan w:val="3"/>
            <w:shd w:val="clear" w:color="auto" w:fill="auto"/>
            <w:vAlign w:val="center"/>
          </w:tcPr>
          <w:p w:rsidR="00C90E34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Default="00A91319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E71B9C" w:rsidRP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</w:tr>
    </w:tbl>
    <w:p w:rsidR="00E219A9" w:rsidRDefault="00E219A9"/>
    <w:sectPr w:rsidR="00E219A9" w:rsidSect="006569E6">
      <w:footerReference w:type="default" r:id="rId6"/>
      <w:pgSz w:w="11906" w:h="16838"/>
      <w:pgMar w:top="720" w:right="720" w:bottom="720" w:left="720" w:header="851" w:footer="1417" w:gutter="0"/>
      <w:cols w:space="720"/>
      <w:docGrid w:type="linesAndChars" w:linePitch="6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E9" w:rsidRDefault="00737EE9">
      <w:r>
        <w:separator/>
      </w:r>
    </w:p>
  </w:endnote>
  <w:endnote w:type="continuationSeparator" w:id="0">
    <w:p w:rsidR="00737EE9" w:rsidRDefault="0073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51" w:rsidRDefault="00A9131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627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C3151" w:rsidRDefault="006569E6">
                          <w:pPr>
                            <w:pStyle w:val="a3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7670">
                            <w:rPr>
                              <w:rFonts w:ascii="仿宋_GB2312" w:hAnsi="仿宋_GB2312" w:cs="仿宋_GB231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.05pt;margin-top:0;width:53.2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" filled="f" stroked="f" strokeweight="1.25pt">
              <v:textbox style="mso-fit-shape-to-text:t" inset="0,0,0,0">
                <w:txbxContent>
                  <w:p w:rsidR="006C3151" w:rsidRDefault="006569E6">
                    <w:pPr>
                      <w:pStyle w:val="a3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2B7670">
                      <w:rPr>
                        <w:rFonts w:ascii="仿宋_GB2312" w:hAnsi="仿宋_GB2312" w:cs="仿宋_GB231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E9" w:rsidRDefault="00737EE9">
      <w:r>
        <w:separator/>
      </w:r>
    </w:p>
  </w:footnote>
  <w:footnote w:type="continuationSeparator" w:id="0">
    <w:p w:rsidR="00737EE9" w:rsidRDefault="00737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HorizontalSpacing w:val="162"/>
  <w:drawingGridVerticalSpacing w:val="30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19"/>
    <w:rsid w:val="00020969"/>
    <w:rsid w:val="000B6BDE"/>
    <w:rsid w:val="00155B5B"/>
    <w:rsid w:val="00170D6C"/>
    <w:rsid w:val="001A70F7"/>
    <w:rsid w:val="001B0C9D"/>
    <w:rsid w:val="0020582A"/>
    <w:rsid w:val="00215CDC"/>
    <w:rsid w:val="0026580B"/>
    <w:rsid w:val="002B7670"/>
    <w:rsid w:val="002D4D7A"/>
    <w:rsid w:val="002E51B2"/>
    <w:rsid w:val="00350CAC"/>
    <w:rsid w:val="003C3386"/>
    <w:rsid w:val="00484B6E"/>
    <w:rsid w:val="005F5D05"/>
    <w:rsid w:val="006569E6"/>
    <w:rsid w:val="00671F01"/>
    <w:rsid w:val="00737EE9"/>
    <w:rsid w:val="007E2BB2"/>
    <w:rsid w:val="00895755"/>
    <w:rsid w:val="00A525C2"/>
    <w:rsid w:val="00A86ECB"/>
    <w:rsid w:val="00A91319"/>
    <w:rsid w:val="00AA21E5"/>
    <w:rsid w:val="00B52213"/>
    <w:rsid w:val="00B75855"/>
    <w:rsid w:val="00BF4EC6"/>
    <w:rsid w:val="00C90E34"/>
    <w:rsid w:val="00D64196"/>
    <w:rsid w:val="00DB5FF6"/>
    <w:rsid w:val="00E13888"/>
    <w:rsid w:val="00E219A9"/>
    <w:rsid w:val="00E714B0"/>
    <w:rsid w:val="00E71B9C"/>
    <w:rsid w:val="00E77F55"/>
    <w:rsid w:val="00F5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824D2"/>
  <w15:chartTrackingRefBased/>
  <w15:docId w15:val="{BB94927B-0955-4DE5-9C43-C7F9396F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19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13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91319"/>
    <w:rPr>
      <w:rFonts w:ascii="宋体" w:eastAsia="仿宋_GB2312" w:hAnsi="宋体" w:cs="Times New Roman"/>
      <w:sz w:val="18"/>
      <w:szCs w:val="32"/>
    </w:rPr>
  </w:style>
  <w:style w:type="paragraph" w:styleId="a5">
    <w:name w:val="Normal (Web)"/>
    <w:basedOn w:val="a"/>
    <w:uiPriority w:val="99"/>
    <w:qFormat/>
    <w:rsid w:val="00A91319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2025-02-26T03:15:00Z</dcterms:created>
  <dcterms:modified xsi:type="dcterms:W3CDTF">2025-08-21T09:46:00Z</dcterms:modified>
</cp:coreProperties>
</file>