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9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rightChars="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1：</w:t>
      </w:r>
    </w:p>
    <w:p w14:paraId="6DC17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新余市消防救援支队政府专职消防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队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员招聘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3"/>
        <w:gridCol w:w="1775"/>
        <w:gridCol w:w="882"/>
        <w:gridCol w:w="1068"/>
        <w:gridCol w:w="938"/>
        <w:gridCol w:w="537"/>
        <w:gridCol w:w="1525"/>
      </w:tblGrid>
      <w:tr w14:paraId="4ADE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0F19F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姓    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48C2A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3DECC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性  别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1AD15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30F30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出生年月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75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06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照片（一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免冠彩照）</w:t>
            </w:r>
          </w:p>
        </w:tc>
      </w:tr>
      <w:tr w14:paraId="4A34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2EB4F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名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族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/>
            <w:vAlign w:val="center"/>
          </w:tcPr>
          <w:p w14:paraId="6FFBD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EB7F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籍  贯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4E4EE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vAlign w:val="center"/>
          </w:tcPr>
          <w:p w14:paraId="2AF83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婚姻状况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3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E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70E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D008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身份证</w:t>
            </w:r>
            <w:r>
              <w:rPr>
                <w:rFonts w:hint="default"/>
                <w:color w:val="auto"/>
                <w:lang w:val="en-US" w:eastAsia="zh-CN"/>
              </w:rPr>
              <w:t>号码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E4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15D9E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政治</w:t>
            </w:r>
          </w:p>
          <w:p w14:paraId="5AE8D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面貌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C24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05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126E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AD29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联系方式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44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 w14:paraId="3FB1B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常住</w:t>
            </w:r>
          </w:p>
          <w:p w14:paraId="68FBB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地址</w:t>
            </w:r>
          </w:p>
        </w:tc>
        <w:tc>
          <w:tcPr>
            <w:tcW w:w="406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171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654E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6A72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文化程度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79B05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10FC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毕业院校</w:t>
            </w: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default"/>
                <w:color w:val="auto"/>
              </w:rPr>
              <w:t>专业</w:t>
            </w:r>
          </w:p>
        </w:tc>
        <w:tc>
          <w:tcPr>
            <w:tcW w:w="49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DE73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 w14:paraId="0600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B33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家庭成员及主要社会关系</w:t>
            </w:r>
          </w:p>
        </w:tc>
      </w:tr>
      <w:tr w14:paraId="54C0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0F93A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关系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6CEF2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姓名</w:t>
            </w: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3A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工作单位及职务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B0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</w:rPr>
              <w:t>身份证</w:t>
            </w:r>
            <w:r>
              <w:rPr>
                <w:rFonts w:hint="default"/>
                <w:color w:val="auto"/>
                <w:lang w:val="en-US" w:eastAsia="zh-CN"/>
              </w:rPr>
              <w:t>号码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AB1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联系方式</w:t>
            </w:r>
          </w:p>
        </w:tc>
      </w:tr>
      <w:tr w14:paraId="5456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EDCD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0E75B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69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ADE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672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5F19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72C18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eastAsia="zh-CN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10578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36E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ED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B1F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4B36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173B9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7516F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158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321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57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419E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61700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14121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6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37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A44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A1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</w:tr>
      <w:tr w14:paraId="300B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7A14A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主要工</w:t>
            </w:r>
          </w:p>
          <w:p w14:paraId="7AEFD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作和实</w:t>
            </w:r>
          </w:p>
          <w:p w14:paraId="52B03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践经历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48823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1EA9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FF96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所获奖励</w:t>
            </w:r>
          </w:p>
          <w:p w14:paraId="77418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荣誉</w:t>
            </w:r>
            <w:r>
              <w:rPr>
                <w:rFonts w:hint="default"/>
                <w:color w:val="auto"/>
                <w:lang w:eastAsia="zh-CN"/>
              </w:rPr>
              <w:t>和</w:t>
            </w:r>
            <w:r>
              <w:rPr>
                <w:rFonts w:hint="default"/>
                <w:color w:val="auto"/>
              </w:rPr>
              <w:t>个</w:t>
            </w:r>
          </w:p>
          <w:p w14:paraId="2205C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人特长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54095B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5733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C76C6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你是否服从单位工作岗位的安排（    ）        A是     B否</w:t>
            </w:r>
          </w:p>
        </w:tc>
      </w:tr>
      <w:tr w14:paraId="6495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628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C88A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体能测试项目（</w:t>
            </w: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项）</w:t>
            </w:r>
          </w:p>
          <w:p w14:paraId="3DE30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必考项目：</w:t>
            </w:r>
            <w:r>
              <w:rPr>
                <w:rFonts w:hint="eastAsia" w:ascii="Times New Roman" w:hAnsi="Times New Roman" w:cs="Times New Roman"/>
                <w:color w:val="auto"/>
              </w:rPr>
              <w:t>1000</w:t>
            </w:r>
            <w:r>
              <w:rPr>
                <w:rFonts w:hint="eastAsia"/>
                <w:color w:val="auto"/>
              </w:rPr>
              <w:t>米</w:t>
            </w:r>
            <w:r>
              <w:rPr>
                <w:rFonts w:hint="eastAsia"/>
                <w:color w:val="auto"/>
                <w:lang w:eastAsia="zh-CN"/>
              </w:rPr>
              <w:t>跑</w:t>
            </w:r>
          </w:p>
          <w:p w14:paraId="3A063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原地跳高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立定跳远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 w14:paraId="56F32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单杠引体向上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俯卧撑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</w:t>
            </w:r>
          </w:p>
          <w:p w14:paraId="2064D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选考项目：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米×</w:t>
            </w:r>
            <w:r>
              <w:rPr>
                <w:rFonts w:hint="eastAsia" w:ascii="Times New Roman" w:hAnsi="Times New Roman" w:cs="Times New Roman"/>
                <w:color w:val="auto"/>
              </w:rPr>
              <w:t>4</w:t>
            </w:r>
            <w:r>
              <w:rPr>
                <w:rFonts w:hint="eastAsia"/>
                <w:color w:val="auto"/>
              </w:rPr>
              <w:t>往返跑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default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</w:rPr>
              <w:t>100米</w:t>
            </w:r>
            <w:r>
              <w:rPr>
                <w:rFonts w:hint="eastAsia"/>
                <w:color w:val="auto"/>
              </w:rPr>
              <w:t>跑</w:t>
            </w:r>
            <w:r>
              <w:rPr>
                <w:rFonts w:hint="eastAsia"/>
                <w:color w:val="auto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  <w:tc>
          <w:tcPr>
            <w:tcW w:w="300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856F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岗位适应性测试（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  <w:r>
              <w:rPr>
                <w:rFonts w:hint="default"/>
                <w:color w:val="auto"/>
                <w:lang w:val="en-US" w:eastAsia="zh-CN"/>
              </w:rPr>
              <w:t>项）</w:t>
            </w:r>
          </w:p>
          <w:p w14:paraId="19771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负重登六楼</w:t>
            </w:r>
          </w:p>
          <w:p w14:paraId="166AC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原地攀登六米拉梯</w:t>
            </w:r>
          </w:p>
          <w:p w14:paraId="54BDC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/>
                <w:color w:val="auto"/>
              </w:rPr>
              <w:t>黑暗环境搜寻</w:t>
            </w:r>
          </w:p>
          <w:p w14:paraId="693716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</w:rPr>
              <w:t>拖拽</w:t>
            </w:r>
          </w:p>
        </w:tc>
      </w:tr>
      <w:tr w14:paraId="50D9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288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31049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本人承诺以上内容属实，如有隐瞒或者不实，本人自愿承担相关责任。 </w:t>
            </w:r>
          </w:p>
          <w:p w14:paraId="3C68B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本人签名并按手印： </w:t>
            </w:r>
          </w:p>
          <w:p w14:paraId="7039A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right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年    月    日</w:t>
            </w:r>
          </w:p>
        </w:tc>
      </w:tr>
    </w:tbl>
    <w:p w14:paraId="4D170D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D3B90"/>
    <w:rsid w:val="161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默认段落字体 Para Char Char Char Char Char Char Char"/>
    <w:basedOn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2025-10-31T07:31:00Z</dcterms:created>
  <dc:creator>小邹</dc:creator>
  <cp:lastModifiedBy>小邹</cp:lastModifiedBy>
  <dcterms:modified xsi:type="dcterms:W3CDTF">2025-10-31T07:31:51Z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4574D3D29CF44B6CB163E8EF4BAF891F_11</vt:lpwstr>
  </property>
  <property fmtid="{D5CDD505-2E9C-101B-9397-08002B2CF9AE}" pid="4" name="KSOTemplateDocerSaveRecord">
    <vt:lpwstr>eyJoZGlkIjoiZmNlMTY5N2JlOGJlMjE5YWExY2I3ZDM0MjJlM2Q4MWIiLCJ1c2VySWQiOiIzOTczNTY0MjkifQ==</vt:lpwstr>
  </property>
</Properties>
</file>