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8" w:rsidRDefault="008C2B75">
      <w:pPr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 xml:space="preserve">附件2       </w:t>
      </w:r>
    </w:p>
    <w:p w:rsidR="003C3105" w:rsidRDefault="003C3105" w:rsidP="003C3105">
      <w:pPr>
        <w:jc w:val="center"/>
        <w:rPr>
          <w:rFonts w:ascii="Times New Roman" w:eastAsia="微软雅黑" w:hAnsi="Times New Roman" w:cs="Times New Roman"/>
          <w:color w:val="404040"/>
          <w:sz w:val="32"/>
          <w:szCs w:val="32"/>
        </w:rPr>
      </w:pP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邯郸市</w:t>
      </w:r>
      <w:r>
        <w:rPr>
          <w:rFonts w:ascii="Times New Roman" w:eastAsia="微软雅黑" w:hAnsi="Times New Roman" w:cs="Times New Roman" w:hint="eastAsia"/>
          <w:color w:val="404040"/>
          <w:sz w:val="32"/>
          <w:szCs w:val="32"/>
        </w:rPr>
        <w:t>人民医院</w:t>
      </w:r>
    </w:p>
    <w:p w:rsidR="00E945DC" w:rsidRDefault="003C3105" w:rsidP="003C3105">
      <w:pPr>
        <w:jc w:val="center"/>
        <w:rPr>
          <w:rFonts w:ascii="Times New Roman" w:eastAsia="微软雅黑" w:hAnsi="Times New Roman" w:cs="Times New Roman"/>
          <w:color w:val="404040"/>
          <w:sz w:val="32"/>
          <w:szCs w:val="32"/>
        </w:rPr>
      </w:pP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2025</w:t>
      </w: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年</w:t>
      </w:r>
      <w:r w:rsidR="00074B85">
        <w:rPr>
          <w:rFonts w:ascii="Times New Roman" w:eastAsia="微软雅黑" w:hAnsi="Times New Roman" w:cs="Times New Roman" w:hint="eastAsia"/>
          <w:color w:val="404040"/>
          <w:sz w:val="32"/>
          <w:szCs w:val="32"/>
        </w:rPr>
        <w:t>秋季</w:t>
      </w:r>
      <w:r w:rsidR="002055D3" w:rsidRPr="002055D3">
        <w:rPr>
          <w:rFonts w:ascii="Times New Roman" w:eastAsia="微软雅黑" w:hAnsi="Times New Roman" w:cs="Times New Roman" w:hint="eastAsia"/>
          <w:color w:val="404040"/>
          <w:sz w:val="32"/>
          <w:szCs w:val="32"/>
        </w:rPr>
        <w:t>第二批</w:t>
      </w: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博硕引才报名表</w:t>
      </w:r>
    </w:p>
    <w:p w:rsidR="003C3105" w:rsidRPr="003C3105" w:rsidRDefault="003C3105" w:rsidP="003C3105">
      <w:pPr>
        <w:jc w:val="left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报考岗位：</w:t>
      </w:r>
    </w:p>
    <w:tbl>
      <w:tblPr>
        <w:tblStyle w:val="a5"/>
        <w:tblW w:w="9772" w:type="dxa"/>
        <w:tblLayout w:type="fixed"/>
        <w:tblLook w:val="04A0"/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照片</w:t>
            </w:r>
          </w:p>
        </w:tc>
      </w:tr>
      <w:tr w:rsidR="00A61D58">
        <w:trPr>
          <w:trHeight w:val="62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填写常用电话</w:t>
            </w: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xx省xx市xx区xxx派出所</w:t>
            </w: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734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计算机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9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A61D58">
        <w:trPr>
          <w:trHeight w:val="133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E945DC">
        <w:trPr>
          <w:trHeight w:val="1442"/>
        </w:trPr>
        <w:tc>
          <w:tcPr>
            <w:tcW w:w="1432" w:type="dxa"/>
            <w:vAlign w:val="center"/>
          </w:tcPr>
          <w:p w:rsid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住院医师规范化培训情况</w:t>
            </w:r>
          </w:p>
        </w:tc>
        <w:tc>
          <w:tcPr>
            <w:tcW w:w="8340" w:type="dxa"/>
            <w:gridSpan w:val="12"/>
            <w:vAlign w:val="center"/>
          </w:tcPr>
          <w:p w:rsidR="00E945DC" w:rsidRP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月至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月，于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单位参加住院医师规范化培训，培训专业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月取得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规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培合格证书。</w:t>
            </w:r>
          </w:p>
        </w:tc>
      </w:tr>
      <w:tr w:rsidR="00A61D58">
        <w:trPr>
          <w:trHeight w:val="144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406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lastRenderedPageBreak/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  <w:p w:rsidR="00A61D58" w:rsidRDefault="00A61D58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369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15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有无受过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 w:rsidTr="001C194B">
        <w:trPr>
          <w:trHeight w:val="3251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784"/>
        </w:trPr>
        <w:tc>
          <w:tcPr>
            <w:tcW w:w="9772" w:type="dxa"/>
            <w:gridSpan w:val="13"/>
            <w:vAlign w:val="center"/>
          </w:tcPr>
          <w:p w:rsidR="00A61D58" w:rsidRDefault="008C2B75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本人承诺：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以上信息真实、准确。如有虚假，本人愿意承担相应的责任。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:rsidR="00A61D58">
        <w:trPr>
          <w:trHeight w:val="2408"/>
        </w:trPr>
        <w:tc>
          <w:tcPr>
            <w:tcW w:w="2235" w:type="dxa"/>
            <w:gridSpan w:val="2"/>
            <w:vAlign w:val="center"/>
          </w:tcPr>
          <w:p w:rsidR="00A61D58" w:rsidRDefault="008C2B75">
            <w:pPr>
              <w:ind w:firstLineChars="350" w:firstLine="77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:rsidR="00A61D58" w:rsidRDefault="008C2B75">
            <w:pPr>
              <w:ind w:firstLineChars="250" w:firstLine="5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2552" w:type="dxa"/>
            <w:gridSpan w:val="4"/>
            <w:vAlign w:val="center"/>
          </w:tcPr>
          <w:p w:rsidR="00A61D58" w:rsidRDefault="008C2B75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:rsidR="00A61D58" w:rsidRDefault="008C2B75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A61D58" w:rsidRDefault="00A61D58">
      <w:pPr>
        <w:spacing w:line="20" w:lineRule="exact"/>
        <w:rPr>
          <w:rFonts w:ascii="黑体" w:eastAsia="黑体" w:hAnsi="黑体" w:cs="黑体"/>
          <w:bCs/>
          <w:sz w:val="36"/>
          <w:szCs w:val="36"/>
        </w:rPr>
      </w:pPr>
    </w:p>
    <w:sectPr w:rsidR="00A61D58" w:rsidSect="00A61D58">
      <w:pgSz w:w="11906" w:h="16838"/>
      <w:pgMar w:top="147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95147D"/>
    <w:rsid w:val="A7750C9D"/>
    <w:rsid w:val="ADFFB57E"/>
    <w:rsid w:val="B4CC4AE7"/>
    <w:rsid w:val="DEFF7FE0"/>
    <w:rsid w:val="EECF0B46"/>
    <w:rsid w:val="F632E067"/>
    <w:rsid w:val="F7FF6F3A"/>
    <w:rsid w:val="000533D6"/>
    <w:rsid w:val="00074B85"/>
    <w:rsid w:val="0010716A"/>
    <w:rsid w:val="0013321B"/>
    <w:rsid w:val="00134729"/>
    <w:rsid w:val="00177D8E"/>
    <w:rsid w:val="001C194B"/>
    <w:rsid w:val="001E0C89"/>
    <w:rsid w:val="002055D3"/>
    <w:rsid w:val="002147C3"/>
    <w:rsid w:val="002F506C"/>
    <w:rsid w:val="003C3105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7A459E"/>
    <w:rsid w:val="0088169F"/>
    <w:rsid w:val="008C2B75"/>
    <w:rsid w:val="009F5BCA"/>
    <w:rsid w:val="00A0476A"/>
    <w:rsid w:val="00A5258E"/>
    <w:rsid w:val="00A60FAF"/>
    <w:rsid w:val="00A61D58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D95C29"/>
    <w:rsid w:val="00E61CF4"/>
    <w:rsid w:val="00E81D77"/>
    <w:rsid w:val="00E90B0F"/>
    <w:rsid w:val="00E945DC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FFF123B"/>
    <w:rsid w:val="5D95147D"/>
    <w:rsid w:val="5DBF9884"/>
    <w:rsid w:val="5DE25B2A"/>
    <w:rsid w:val="610D446A"/>
    <w:rsid w:val="69D77A26"/>
    <w:rsid w:val="6CBE3B63"/>
    <w:rsid w:val="70741883"/>
    <w:rsid w:val="76BDE9AE"/>
    <w:rsid w:val="7B441B7E"/>
    <w:rsid w:val="7FAC50B4"/>
    <w:rsid w:val="7FBF9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D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1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61D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61D58"/>
    <w:rPr>
      <w:b/>
      <w:bCs/>
    </w:rPr>
  </w:style>
  <w:style w:type="character" w:customStyle="1" w:styleId="Char0">
    <w:name w:val="页眉 Char"/>
    <w:basedOn w:val="a0"/>
    <w:link w:val="a4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24</cp:revision>
  <cp:lastPrinted>2024-04-17T15:16:00Z</cp:lastPrinted>
  <dcterms:created xsi:type="dcterms:W3CDTF">2018-12-26T16:29:00Z</dcterms:created>
  <dcterms:modified xsi:type="dcterms:W3CDTF">2025-10-20T02:27:00Z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