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8F711">
      <w:pPr>
        <w:spacing w:line="240" w:lineRule="auto"/>
        <w:ind w:firstLine="0" w:firstLineChars="0"/>
        <w:rPr>
          <w:rFonts w:hint="default" w:ascii="仿宋_GB2312" w:hAnsi="仿宋_GB2312" w:eastAsia="仿宋_GB2312" w:cs="仿宋_GB2312"/>
          <w:i w:val="0"/>
          <w:iCs w:val="0"/>
          <w:caps w:val="0"/>
          <w:color w:val="0C0C0C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C0C0C"/>
          <w:spacing w:val="8"/>
          <w:sz w:val="32"/>
          <w:szCs w:val="32"/>
          <w:shd w:val="clear" w:fill="FFFFFF"/>
          <w:lang w:val="en-US" w:eastAsia="zh-CN"/>
        </w:rPr>
        <w:t>附件2</w:t>
      </w:r>
    </w:p>
    <w:p w14:paraId="3D138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top"/>
        <w:rPr>
          <w:rFonts w:hint="eastAsia" w:ascii="方正小标宋简体" w:hAnsi="Times New Roman" w:eastAsia="方正小标宋简体" w:cs="Times New Roman"/>
          <w:spacing w:val="0"/>
          <w:kern w:val="40"/>
          <w:sz w:val="44"/>
          <w:szCs w:val="48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pacing w:val="0"/>
          <w:kern w:val="40"/>
          <w:sz w:val="44"/>
          <w:szCs w:val="48"/>
          <w:lang w:val="en-US" w:eastAsia="zh-CN"/>
        </w:rPr>
        <w:t>临沧边合区国有资本投资运营集团有限公司2025年公开招聘报名登记表</w:t>
      </w:r>
    </w:p>
    <w:tbl>
      <w:tblPr>
        <w:tblStyle w:val="2"/>
        <w:tblpPr w:leftFromText="180" w:rightFromText="180" w:vertAnchor="text" w:horzAnchor="page" w:tblpX="1005" w:tblpY="204"/>
        <w:tblOverlap w:val="never"/>
        <w:tblW w:w="10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194"/>
        <w:gridCol w:w="1028"/>
        <w:gridCol w:w="285"/>
        <w:gridCol w:w="818"/>
        <w:gridCol w:w="580"/>
        <w:gridCol w:w="483"/>
        <w:gridCol w:w="863"/>
        <w:gridCol w:w="320"/>
        <w:gridCol w:w="962"/>
        <w:gridCol w:w="1443"/>
        <w:gridCol w:w="2141"/>
      </w:tblGrid>
      <w:tr w14:paraId="3155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2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0F87715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F17FAAA">
            <w:pPr>
              <w:kinsoku w:val="0"/>
              <w:spacing w:line="320" w:lineRule="exact"/>
              <w:ind w:firstLine="0" w:firstLineChars="0"/>
              <w:jc w:val="center"/>
              <w:rPr>
                <w:rFonts w:ascii="Times" w:hAnsi="Times" w:eastAsia="宋体" w:cs="Times"/>
                <w:color w:val="4F81BD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998B3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C26C7A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9A816B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7F677A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77B671B">
            <w:pPr>
              <w:tabs>
                <w:tab w:val="right" w:pos="396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贴照片处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0A79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2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8B5E53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C37C4C1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BD7545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D43AD6D"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0FB925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现居住</w:t>
            </w: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地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88DE590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4B7C7F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5168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22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EB090B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1092EA1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AB0E8FA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68AB152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3216C8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参加工作</w:t>
            </w:r>
          </w:p>
          <w:p w14:paraId="08B1A8D2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时    间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93065C8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A109C9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20C6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4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61885A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1992A5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7BB7097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专业技术</w:t>
            </w:r>
          </w:p>
          <w:p w14:paraId="3600998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 xml:space="preserve">职  </w:t>
            </w: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务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183B148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5792A3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41F9539">
            <w:pPr>
              <w:spacing w:line="320" w:lineRule="exact"/>
              <w:ind w:firstLine="0" w:firstLineChars="0"/>
              <w:jc w:val="center"/>
              <w:rPr>
                <w:rFonts w:ascii="Times" w:hAnsi="Times" w:eastAsia="宋体" w:cs="Times"/>
                <w:sz w:val="24"/>
                <w:szCs w:val="24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EB5A58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37AC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01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1DB0AFE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628409C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E08DC9A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98FC8E2">
            <w:pPr>
              <w:tabs>
                <w:tab w:val="right" w:pos="396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AC09BD8">
            <w:pPr>
              <w:tabs>
                <w:tab w:val="right" w:pos="396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6D6230D">
            <w:pPr>
              <w:tabs>
                <w:tab w:val="right" w:pos="396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2DFF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78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2BACA7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黑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学历</w:t>
            </w:r>
            <w:bookmarkStart w:id="0" w:name="_GoBack"/>
            <w:bookmarkEnd w:id="0"/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类别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242753D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学 历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A4E5E2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学 位</w:t>
            </w:r>
          </w:p>
        </w:tc>
        <w:tc>
          <w:tcPr>
            <w:tcW w:w="40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FAD8AF4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1524AF6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毕业时间</w:t>
            </w:r>
          </w:p>
        </w:tc>
      </w:tr>
      <w:tr w14:paraId="75E4C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4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ED59023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A7BB3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B9CBB6D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7183B1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953079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5694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2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34807E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8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E5AB36">
            <w:pPr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1844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381" w:hRule="atLeast"/>
        </w:trPr>
        <w:tc>
          <w:tcPr>
            <w:tcW w:w="119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EF2C18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简</w:t>
            </w:r>
          </w:p>
          <w:p w14:paraId="64FBCAF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6182C90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17C4F808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04FF992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1C73D281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历</w:t>
            </w:r>
          </w:p>
        </w:tc>
        <w:tc>
          <w:tcPr>
            <w:tcW w:w="892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1BAC7F8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2FDB8F88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3BF89F9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39469E9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792EB81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4BB70F7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792C8A57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3E5F2E3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5B2491FD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7B716FAD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23EA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36" w:hRule="atLeast"/>
        </w:trPr>
        <w:tc>
          <w:tcPr>
            <w:tcW w:w="1194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0BA1DB3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家庭成员</w:t>
            </w:r>
          </w:p>
          <w:p w14:paraId="49901F0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和重要社</w:t>
            </w:r>
          </w:p>
          <w:p w14:paraId="3EB774AA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0CCEA6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称 谓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D9636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21441B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出生</w:t>
            </w:r>
          </w:p>
          <w:p w14:paraId="47175C4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年月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D84BE88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957EEC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工作单位及职务</w:t>
            </w:r>
          </w:p>
        </w:tc>
      </w:tr>
      <w:tr w14:paraId="5769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5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909CB4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292EE48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Courier New"/>
                <w:color w:val="548DD4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1A706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310E6BA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95A592F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9F6B17E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</w:tr>
      <w:tr w14:paraId="0BF9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5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C581FB7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A0910A9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Courier New"/>
                <w:color w:val="548DD4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5490AD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00BAAEB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5D1DA6F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2837822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</w:tr>
      <w:tr w14:paraId="7E38F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5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FFCB25B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C8B26A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F55BF9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8637319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C1172BA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2E74B5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64566A3">
            <w:pPr>
              <w:spacing w:line="300" w:lineRule="exact"/>
              <w:ind w:firstLine="0" w:firstLineChars="0"/>
              <w:jc w:val="left"/>
              <w:rPr>
                <w:rFonts w:ascii="宋体" w:hAnsi="宋体" w:eastAsia="宋体" w:cs="Courier New"/>
                <w:color w:val="2E74B5"/>
                <w:sz w:val="24"/>
                <w:szCs w:val="24"/>
              </w:rPr>
            </w:pPr>
          </w:p>
        </w:tc>
      </w:tr>
      <w:tr w14:paraId="4237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5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B65CFDE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2A089BC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C420F0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FAEEB44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B98225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2E74B5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ABE06EA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Courier New"/>
                <w:color w:val="2E74B5"/>
                <w:sz w:val="24"/>
                <w:szCs w:val="24"/>
              </w:rPr>
            </w:pPr>
          </w:p>
        </w:tc>
      </w:tr>
      <w:tr w14:paraId="272E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172" w:hRule="atLeast"/>
        </w:trPr>
        <w:tc>
          <w:tcPr>
            <w:tcW w:w="11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66B154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73723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64" w:firstLineChars="200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本人承诺所提供的信息真实有效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val="en-US" w:eastAsia="zh-CN"/>
              </w:rPr>
              <w:t>接受岗位调剂，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如有虚假，自愿放弃报名资格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val="en-US" w:eastAsia="zh-CN"/>
              </w:rPr>
              <w:t>并承担相关法律责任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。</w:t>
            </w:r>
          </w:p>
          <w:p w14:paraId="3D079AC7">
            <w:pPr>
              <w:widowControl w:val="0"/>
              <w:spacing w:line="240" w:lineRule="auto"/>
              <w:ind w:firstLine="0" w:firstLineChars="0"/>
              <w:jc w:val="both"/>
              <w:rPr>
                <w:rFonts w:ascii="仿宋" w:hAnsi="仿宋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1C371265"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hint="eastAsia" w:ascii="宋体" w:hAnsi="宋体" w:eastAsia="仿宋_GB2312" w:cs="Courier New"/>
                <w:color w:val="2E74B5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本人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签名：</w:t>
            </w:r>
            <w:r>
              <w:rPr>
                <w:rFonts w:hint="eastAsia" w:ascii="宋体" w:hAnsi="宋体" w:eastAsia="仿宋_GB2312" w:cs="Courier New"/>
                <w:color w:val="2E74B5"/>
                <w:sz w:val="21"/>
                <w:szCs w:val="21"/>
                <w:lang w:val="en-US" w:eastAsia="zh-CN"/>
              </w:rPr>
              <w:t xml:space="preserve"> </w:t>
            </w:r>
          </w:p>
          <w:p w14:paraId="06B3ECF8"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</w:rPr>
            </w:pPr>
          </w:p>
          <w:p w14:paraId="2E6259C0">
            <w:pPr>
              <w:adjustRightInd w:val="0"/>
              <w:snapToGrid w:val="0"/>
              <w:spacing w:line="320" w:lineRule="exact"/>
              <w:ind w:firstLine="4872" w:firstLineChars="210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年   月   日</w:t>
            </w:r>
          </w:p>
        </w:tc>
      </w:tr>
    </w:tbl>
    <w:p w14:paraId="5EC53003">
      <w:pPr>
        <w:ind w:left="0" w:leftChars="0" w:firstLine="0" w:firstLineChars="0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046C39-574E-4384-9B11-46582786F4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125CB157-8B4C-4D85-B7A5-8EBCF608D7BF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B911CCE6-DCBA-413B-BAA9-8217B05E5F5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45EC742-C1E4-49C6-84D0-FA6615AA806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A6309C7-97C6-4925-A74C-A14031F8857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6" w:fontKey="{0C869160-84C1-4002-9012-056F836DA741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7" w:fontKey="{BA58C92A-E412-4A7F-A1A4-588CC0F7366D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M2EwMGNhN2I5YTcxYzkxY2EyODk1ZmRjZDM3ZDgifQ=="/>
  </w:docVars>
  <w:rsids>
    <w:rsidRoot w:val="00CF1EA1"/>
    <w:rsid w:val="00CF1EA1"/>
    <w:rsid w:val="0CDA2D04"/>
    <w:rsid w:val="3C9B3D70"/>
    <w:rsid w:val="412E258A"/>
    <w:rsid w:val="49586935"/>
    <w:rsid w:val="49B30A5F"/>
    <w:rsid w:val="58B54151"/>
    <w:rsid w:val="770C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214</Characters>
  <Lines>0</Lines>
  <Paragraphs>0</Paragraphs>
  <TotalTime>1</TotalTime>
  <ScaleCrop>false</ScaleCrop>
  <LinksUpToDate>false</LinksUpToDate>
  <CharactersWithSpaces>242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2024-09-14T01:31:00Z</dcterms:created>
  <dc:creator>张哈哈</dc:creator>
  <cp:lastModifiedBy>A唐昆</cp:lastModifiedBy>
  <dcterms:modified xsi:type="dcterms:W3CDTF">2025-10-28T02:33:57Z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D4E05ED028CD41548D0C450615802FBB_13</vt:lpwstr>
  </property>
  <property fmtid="{D5CDD505-2E9C-101B-9397-08002B2CF9AE}" pid="4" name="KSOTemplateDocerSaveRecord">
    <vt:lpwstr>eyJoZGlkIjoiNDJjNmU5NWZhNWVjNDRjMWM1YjVkYjVlNGMwN2RiNTAiLCJ1c2VySWQiOiIyNzA3NDMwMjEifQ==</vt:lpwstr>
  </property>
</Properties>
</file>