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3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 w14:paraId="03B3E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丽水市莲都区国有企业公开招聘工作人员</w:t>
      </w:r>
    </w:p>
    <w:p w14:paraId="5BA50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 格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审 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表</w:t>
      </w:r>
    </w:p>
    <w:p w14:paraId="51AA9179">
      <w:pPr>
        <w:spacing w:line="400" w:lineRule="exact"/>
        <w:ind w:firstLine="630" w:firstLineChars="300"/>
        <w:jc w:val="left"/>
        <w:rPr>
          <w:rFonts w:hint="eastAsia" w:ascii="仿宋_GB2312" w:eastAsia="仿宋_GB2312" w:hAnsiTheme="majorEastAsia"/>
          <w:szCs w:val="21"/>
        </w:rPr>
      </w:pPr>
      <w:r>
        <w:rPr>
          <w:rFonts w:hint="eastAsia" w:ascii="仿宋_GB2312" w:eastAsia="仿宋_GB2312" w:hAnsiTheme="majorEastAsia"/>
          <w:szCs w:val="21"/>
        </w:rPr>
        <w:t xml:space="preserve">报考公司及报考岗位：                         </w:t>
      </w:r>
    </w:p>
    <w:tbl>
      <w:tblPr>
        <w:tblStyle w:val="7"/>
        <w:tblW w:w="93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992"/>
        <w:gridCol w:w="274"/>
        <w:gridCol w:w="269"/>
        <w:gridCol w:w="1080"/>
        <w:gridCol w:w="78"/>
        <w:gridCol w:w="714"/>
        <w:gridCol w:w="467"/>
        <w:gridCol w:w="88"/>
        <w:gridCol w:w="1318"/>
        <w:gridCol w:w="14"/>
        <w:gridCol w:w="15"/>
        <w:gridCol w:w="1220"/>
        <w:gridCol w:w="1427"/>
      </w:tblGrid>
      <w:tr w14:paraId="1CB84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6D038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姓名</w:t>
            </w:r>
          </w:p>
        </w:tc>
        <w:tc>
          <w:tcPr>
            <w:tcW w:w="15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AD83F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D932E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性别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F9187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B8A84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出生年月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07FB4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5E253FE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照片</w:t>
            </w:r>
          </w:p>
        </w:tc>
      </w:tr>
      <w:tr w14:paraId="4B4E3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F27EE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民族</w:t>
            </w:r>
          </w:p>
        </w:tc>
        <w:tc>
          <w:tcPr>
            <w:tcW w:w="15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925D1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82EAFD6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籍贯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9B778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20AB3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政治面貌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A1F83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4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8BC2694">
            <w:pPr>
              <w:widowControl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</w:tr>
      <w:tr w14:paraId="206DE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16F7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cs="宋体" w:hAnsiTheme="majorEastAsia"/>
                <w:szCs w:val="21"/>
              </w:rPr>
              <w:t>学历及学位</w:t>
            </w:r>
          </w:p>
        </w:tc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23841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32897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毕业院校及专业</w:t>
            </w:r>
          </w:p>
        </w:tc>
        <w:tc>
          <w:tcPr>
            <w:tcW w:w="38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5437B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4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B4571B1">
            <w:pPr>
              <w:widowControl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</w:tr>
      <w:tr w14:paraId="1771F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FE75">
            <w:pPr>
              <w:spacing w:line="400" w:lineRule="exact"/>
              <w:jc w:val="center"/>
              <w:rPr>
                <w:rFonts w:ascii="仿宋_GB2312" w:eastAsia="仿宋_GB2312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婚姻状况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6D293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0ACA4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现所在单位</w:t>
            </w:r>
          </w:p>
        </w:tc>
        <w:tc>
          <w:tcPr>
            <w:tcW w:w="38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28CDD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42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19D9D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</w:tr>
      <w:tr w14:paraId="581CE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01A4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身份证号码</w:t>
            </w:r>
          </w:p>
        </w:tc>
        <w:tc>
          <w:tcPr>
            <w:tcW w:w="34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AE2C8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5A4D8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资格证书</w:t>
            </w:r>
          </w:p>
        </w:tc>
        <w:tc>
          <w:tcPr>
            <w:tcW w:w="26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74A4A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</w:tr>
      <w:tr w14:paraId="789A1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5567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户籍地址</w:t>
            </w:r>
          </w:p>
        </w:tc>
        <w:tc>
          <w:tcPr>
            <w:tcW w:w="34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1153B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19302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联系电话</w:t>
            </w:r>
          </w:p>
        </w:tc>
        <w:tc>
          <w:tcPr>
            <w:tcW w:w="26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B019E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</w:tr>
      <w:tr w14:paraId="4CCB7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FF2C1">
            <w:pPr>
              <w:spacing w:line="400" w:lineRule="exact"/>
              <w:jc w:val="center"/>
              <w:rPr>
                <w:rFonts w:ascii="仿宋_GB2312" w:eastAsia="仿宋_GB2312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学习工作</w:t>
            </w:r>
          </w:p>
          <w:p w14:paraId="378D5366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简历</w:t>
            </w: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9D67F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起止年月</w:t>
            </w:r>
          </w:p>
        </w:tc>
        <w:tc>
          <w:tcPr>
            <w:tcW w:w="53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83CCB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工作（学习）单位及职务</w:t>
            </w:r>
          </w:p>
        </w:tc>
      </w:tr>
      <w:tr w14:paraId="04C1E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60D3">
            <w:pPr>
              <w:widowControl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DB5B1">
            <w:pPr>
              <w:spacing w:line="48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至</w:t>
            </w:r>
          </w:p>
        </w:tc>
        <w:tc>
          <w:tcPr>
            <w:tcW w:w="53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4F022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</w:tr>
      <w:tr w14:paraId="4892C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5F661">
            <w:pPr>
              <w:widowControl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9D8AB">
            <w:pPr>
              <w:spacing w:line="48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至</w:t>
            </w:r>
          </w:p>
        </w:tc>
        <w:tc>
          <w:tcPr>
            <w:tcW w:w="53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43EB3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</w:tr>
      <w:tr w14:paraId="1DF05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4CEFF">
            <w:pPr>
              <w:widowControl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3720E">
            <w:pPr>
              <w:spacing w:line="48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至</w:t>
            </w:r>
          </w:p>
        </w:tc>
        <w:tc>
          <w:tcPr>
            <w:tcW w:w="53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188C2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</w:tr>
      <w:tr w14:paraId="3BD0D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DDB8">
            <w:pPr>
              <w:widowControl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A2A3A">
            <w:pPr>
              <w:spacing w:line="48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53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1DFF3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</w:tr>
      <w:tr w14:paraId="13106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ADE5A">
            <w:pPr>
              <w:widowControl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34604">
            <w:pPr>
              <w:spacing w:line="48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53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CE169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</w:tr>
      <w:tr w14:paraId="324CE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59EA">
            <w:pPr>
              <w:widowControl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D1C78">
            <w:pPr>
              <w:spacing w:line="48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53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9CC4C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</w:tr>
      <w:tr w14:paraId="186A1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3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20D5">
            <w:pPr>
              <w:spacing w:line="32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家庭主要成员及关系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14EB7">
            <w:pPr>
              <w:spacing w:line="32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称谓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615EA">
            <w:pPr>
              <w:spacing w:line="32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姓名</w:t>
            </w: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A2F7E">
            <w:pPr>
              <w:spacing w:line="32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出生</w:t>
            </w:r>
          </w:p>
          <w:p w14:paraId="3C16DB79">
            <w:pPr>
              <w:spacing w:line="32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年月</w:t>
            </w: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F462C">
            <w:pPr>
              <w:spacing w:line="32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政治</w:t>
            </w:r>
          </w:p>
          <w:p w14:paraId="6C5903CA">
            <w:pPr>
              <w:spacing w:line="32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面貌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E9A7B">
            <w:pPr>
              <w:spacing w:line="32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工作单位及职务</w:t>
            </w:r>
          </w:p>
        </w:tc>
      </w:tr>
      <w:tr w14:paraId="60D9D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7062">
            <w:pPr>
              <w:widowControl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246A4">
            <w:pPr>
              <w:spacing w:line="48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6A073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72C20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8434F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7D491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799DD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</w:tr>
      <w:tr w14:paraId="0D6C5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BB71F">
            <w:pPr>
              <w:widowControl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BA9DF">
            <w:pPr>
              <w:spacing w:line="48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2252F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AD568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1605F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BF327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A9AEA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</w:tr>
      <w:tr w14:paraId="70331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175C">
            <w:pPr>
              <w:widowControl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17175">
            <w:pPr>
              <w:spacing w:line="48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8215C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70F6B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80790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31A7F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9A7A8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</w:tr>
      <w:tr w14:paraId="63C22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1ED45">
            <w:pPr>
              <w:widowControl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33BB7">
            <w:pPr>
              <w:spacing w:line="48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AEA36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ED05B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95D9A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C094C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8A6A0"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szCs w:val="21"/>
              </w:rPr>
            </w:pPr>
          </w:p>
        </w:tc>
      </w:tr>
      <w:tr w14:paraId="0DF2F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93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ADCAE">
            <w:pPr>
              <w:spacing w:line="400" w:lineRule="exact"/>
              <w:ind w:firstLine="315" w:firstLineChars="150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本人承诺：上述填写内容和提供的相关依据真实完整，符合招聘公告的报考条件，如有不实，本人自愿承担相应责任。</w:t>
            </w:r>
          </w:p>
          <w:p w14:paraId="4D01E275">
            <w:pPr>
              <w:spacing w:line="400" w:lineRule="exact"/>
              <w:ind w:firstLine="2415" w:firstLineChars="1150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报名人（签名）：                            年</w:t>
            </w:r>
            <w:r>
              <w:rPr>
                <w:rFonts w:hint="eastAsia" w:ascii="仿宋_GB2312" w:eastAsia="仿宋_GB2312" w:hAnsiTheme="maj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hAnsiTheme="majorEastAsia"/>
                <w:szCs w:val="21"/>
              </w:rPr>
              <w:t xml:space="preserve">   </w:t>
            </w:r>
            <w:r>
              <w:rPr>
                <w:rFonts w:hint="eastAsia" w:ascii="仿宋_GB2312" w:eastAsia="仿宋_GB2312" w:hAnsiTheme="maj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hAnsiTheme="majorEastAsia"/>
                <w:szCs w:val="21"/>
              </w:rPr>
              <w:t xml:space="preserve">月 </w:t>
            </w:r>
            <w:r>
              <w:rPr>
                <w:rFonts w:hint="eastAsia" w:ascii="仿宋_GB2312" w:eastAsia="仿宋_GB2312" w:hAnsiTheme="maj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hAnsiTheme="majorEastAsia"/>
                <w:szCs w:val="21"/>
              </w:rPr>
              <w:t xml:space="preserve">  日</w:t>
            </w:r>
          </w:p>
        </w:tc>
      </w:tr>
      <w:tr w14:paraId="03694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93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06DB6">
            <w:pPr>
              <w:spacing w:line="400" w:lineRule="exact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>招聘单位审核意见：</w:t>
            </w:r>
          </w:p>
          <w:p w14:paraId="00D4DA8F">
            <w:pPr>
              <w:spacing w:line="400" w:lineRule="exact"/>
              <w:ind w:firstLine="315" w:firstLineChars="150"/>
              <w:rPr>
                <w:rFonts w:ascii="仿宋_GB2312" w:eastAsia="仿宋_GB2312" w:cs="宋体" w:hAnsiTheme="majorEastAsia"/>
                <w:szCs w:val="21"/>
              </w:rPr>
            </w:pPr>
            <w:r>
              <w:rPr>
                <w:rFonts w:hint="eastAsia" w:ascii="仿宋_GB2312" w:eastAsia="仿宋_GB2312" w:hAnsiTheme="majorEastAsia"/>
                <w:szCs w:val="21"/>
              </w:rPr>
              <w:t xml:space="preserve">                    审核人（签名）：                            年     月    日</w:t>
            </w:r>
          </w:p>
        </w:tc>
      </w:tr>
    </w:tbl>
    <w:p w14:paraId="34FADC73"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注：本表一式一份，</w:t>
      </w:r>
      <w:r>
        <w:rPr>
          <w:rFonts w:hint="eastAsia" w:ascii="仿宋_GB2312" w:eastAsia="仿宋_GB2312"/>
          <w:szCs w:val="21"/>
          <w:lang w:val="en-US" w:eastAsia="zh-CN"/>
        </w:rPr>
        <w:t>表格内容</w:t>
      </w:r>
      <w:r>
        <w:rPr>
          <w:rFonts w:hint="eastAsia" w:ascii="仿宋_GB2312" w:eastAsia="仿宋_GB2312"/>
          <w:szCs w:val="21"/>
        </w:rPr>
        <w:t>手写或打印均可，</w:t>
      </w:r>
      <w:r>
        <w:rPr>
          <w:rFonts w:hint="eastAsia" w:ascii="仿宋_GB2312" w:eastAsia="仿宋_GB2312"/>
          <w:szCs w:val="21"/>
          <w:lang w:val="en-US" w:eastAsia="zh-CN"/>
        </w:rPr>
        <w:t>报名人签名需手写，</w:t>
      </w:r>
      <w:r>
        <w:rPr>
          <w:rFonts w:hint="eastAsia" w:ascii="仿宋_GB2312" w:eastAsia="仿宋_GB2312"/>
          <w:szCs w:val="21"/>
        </w:rPr>
        <w:t>简历从高中毕业开始至今的学习、工作经历，注明起止年月、工作学习单位及职务，参加工作后的时间保持连续性</w:t>
      </w: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817F5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 w14:paraId="7A3892C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8D20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7850"/>
    <w:rsid w:val="000479C7"/>
    <w:rsid w:val="000962ED"/>
    <w:rsid w:val="000D01F8"/>
    <w:rsid w:val="002B1CF7"/>
    <w:rsid w:val="002D1B22"/>
    <w:rsid w:val="00505F0D"/>
    <w:rsid w:val="00586402"/>
    <w:rsid w:val="005F4DEA"/>
    <w:rsid w:val="00610D00"/>
    <w:rsid w:val="0066035E"/>
    <w:rsid w:val="0067110E"/>
    <w:rsid w:val="00674188"/>
    <w:rsid w:val="00772A7E"/>
    <w:rsid w:val="00895380"/>
    <w:rsid w:val="008B1E19"/>
    <w:rsid w:val="0093602F"/>
    <w:rsid w:val="00947E31"/>
    <w:rsid w:val="009D646C"/>
    <w:rsid w:val="00A16E33"/>
    <w:rsid w:val="00A605BB"/>
    <w:rsid w:val="00B707D1"/>
    <w:rsid w:val="00BD31DB"/>
    <w:rsid w:val="00C85AF6"/>
    <w:rsid w:val="00C95833"/>
    <w:rsid w:val="00D07850"/>
    <w:rsid w:val="00D66561"/>
    <w:rsid w:val="00D90FB6"/>
    <w:rsid w:val="00DB3C54"/>
    <w:rsid w:val="00ED0AF8"/>
    <w:rsid w:val="0800063F"/>
    <w:rsid w:val="0E3E6F67"/>
    <w:rsid w:val="0F594130"/>
    <w:rsid w:val="1EB64119"/>
    <w:rsid w:val="2B5061A2"/>
    <w:rsid w:val="557F092A"/>
    <w:rsid w:val="55D7578C"/>
    <w:rsid w:val="5FF7FE17"/>
    <w:rsid w:val="71C36134"/>
    <w:rsid w:val="7ABE48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77</Words>
  <Characters>442</Characters>
  <Lines>3</Lines>
  <Paragraphs>1</Paragraphs>
  <TotalTime>3</TotalTime>
  <ScaleCrop>false</ScaleCrop>
  <LinksUpToDate>false</LinksUpToDate>
  <CharactersWithSpaces>518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2020-11-13T10:29:00Z</dcterms:created>
  <dc:creator>市担保公司文印</dc:creator>
  <cp:lastModifiedBy>张一凡</cp:lastModifiedBy>
  <dcterms:modified xsi:type="dcterms:W3CDTF">2025-10-23T02:35:40Z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7929FA8AEAB74643AE286D487CC15586_12</vt:lpwstr>
  </property>
</Properties>
</file>