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BF37">
      <w:pPr>
        <w:spacing w:line="192" w:lineRule="auto"/>
        <w:jc w:val="center"/>
        <w:rPr>
          <w:rFonts w:hint="eastAsia" w:eastAsia="宋体"/>
          <w:b/>
          <w:bCs/>
          <w:sz w:val="42"/>
          <w:lang w:eastAsia="zh-CN"/>
        </w:rPr>
      </w:pPr>
      <w:bookmarkStart w:id="0" w:name="_GoBack"/>
      <w:r>
        <w:rPr>
          <w:rFonts w:hint="eastAsia"/>
          <w:b/>
          <w:bCs/>
          <w:sz w:val="42"/>
        </w:rPr>
        <w:t>福建省</w:t>
      </w:r>
      <w:r>
        <w:rPr>
          <w:rFonts w:hint="eastAsia"/>
          <w:b/>
          <w:bCs/>
          <w:sz w:val="42"/>
          <w:lang w:eastAsia="zh-CN"/>
        </w:rPr>
        <w:t>妇女儿童发展基金会</w:t>
      </w:r>
    </w:p>
    <w:p w14:paraId="169C6FC2">
      <w:pPr>
        <w:jc w:val="center"/>
        <w:rPr>
          <w:sz w:val="42"/>
        </w:rPr>
      </w:pPr>
      <w:r>
        <w:rPr>
          <w:rFonts w:hint="eastAsia" w:ascii="宋体" w:hAnsi="宋体" w:eastAsia="宋体"/>
          <w:b/>
          <w:color w:val="000000"/>
          <w:sz w:val="42"/>
        </w:rPr>
        <w:t>应聘人员登记表</w:t>
      </w:r>
    </w:p>
    <w:bookmarkEnd w:id="0"/>
    <w:p w14:paraId="67CA9319">
      <w:pPr>
        <w:spacing w:before="61"/>
        <w:rPr>
          <w:rFonts w:hint="eastAsia" w:ascii="宋体" w:hAnsi="宋体" w:eastAsia="宋体"/>
          <w:color w:val="000000"/>
          <w:sz w:val="23"/>
        </w:rPr>
      </w:pPr>
    </w:p>
    <w:tbl>
      <w:tblPr>
        <w:tblStyle w:val="3"/>
        <w:tblpPr w:leftFromText="180" w:rightFromText="180" w:vertAnchor="text" w:horzAnchor="page" w:tblpX="770" w:tblpY="384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0"/>
        <w:gridCol w:w="1575"/>
        <w:gridCol w:w="700"/>
        <w:gridCol w:w="400"/>
        <w:gridCol w:w="160"/>
        <w:gridCol w:w="500"/>
        <w:gridCol w:w="910"/>
        <w:gridCol w:w="150"/>
        <w:gridCol w:w="340"/>
        <w:gridCol w:w="600"/>
        <w:gridCol w:w="95"/>
        <w:gridCol w:w="205"/>
        <w:gridCol w:w="1100"/>
        <w:gridCol w:w="885"/>
        <w:gridCol w:w="1620"/>
      </w:tblGrid>
      <w:tr w14:paraId="2AE9BF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EB48">
            <w:pPr>
              <w:spacing w:before="58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ED9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6020">
            <w:pPr>
              <w:spacing w:before="38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别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E2C3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A5FD">
            <w:pPr>
              <w:spacing w:before="38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出生日期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D7C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C0532">
            <w:pPr>
              <w:spacing w:line="225" w:lineRule="auto"/>
              <w:jc w:val="center"/>
              <w:rPr>
                <w:rFonts w:hint="eastAsia" w:ascii="Calibri" w:hAnsi="Calibri"/>
                <w:color w:val="000000"/>
                <w:sz w:val="24"/>
              </w:rPr>
            </w:pPr>
          </w:p>
          <w:p w14:paraId="13E6C09B">
            <w:pPr>
              <w:spacing w:line="225" w:lineRule="auto"/>
              <w:jc w:val="center"/>
              <w:rPr>
                <w:rFonts w:hint="eastAsia" w:ascii="Calibri" w:hAnsi="Calibri"/>
                <w:color w:val="000000"/>
                <w:sz w:val="24"/>
              </w:rPr>
            </w:pPr>
          </w:p>
          <w:p w14:paraId="0E3CDB32">
            <w:pPr>
              <w:spacing w:line="225" w:lineRule="auto"/>
              <w:jc w:val="center"/>
              <w:rPr>
                <w:rFonts w:hint="eastAsia" w:ascii="Calibri" w:hAnsi="Calibri"/>
                <w:color w:val="000000"/>
                <w:sz w:val="24"/>
              </w:rPr>
            </w:pPr>
          </w:p>
          <w:p w14:paraId="473EE054">
            <w:pPr>
              <w:spacing w:line="225" w:lineRule="auto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寸近照</w:t>
            </w:r>
          </w:p>
        </w:tc>
      </w:tr>
      <w:tr w14:paraId="2E570C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EED2">
            <w:pPr>
              <w:spacing w:before="42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2E5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311F">
            <w:pPr>
              <w:spacing w:before="42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  族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E5D5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CF4E">
            <w:pPr>
              <w:spacing w:before="42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9789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8D01F"/>
        </w:tc>
      </w:tr>
      <w:tr w14:paraId="4B447A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1AA8">
            <w:pPr>
              <w:spacing w:before="46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1CC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30FC">
            <w:pPr>
              <w:spacing w:before="46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婚姻状况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D400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84BF">
            <w:pPr>
              <w:spacing w:before="46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B3E2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B2E2C"/>
        </w:tc>
      </w:tr>
      <w:tr w14:paraId="0D33A7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B2991B">
            <w:pPr>
              <w:spacing w:before="37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户口所在</w:t>
            </w:r>
          </w:p>
        </w:tc>
        <w:tc>
          <w:tcPr>
            <w:tcW w:w="92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2A7B">
            <w:pPr>
              <w:spacing w:before="37" w:line="239" w:lineRule="auto"/>
              <w:ind w:firstLine="960" w:firstLineChars="4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市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区</w:t>
            </w:r>
          </w:p>
        </w:tc>
      </w:tr>
      <w:tr w14:paraId="304619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23330">
            <w:pPr>
              <w:spacing w:before="41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家庭住址</w:t>
            </w:r>
          </w:p>
        </w:tc>
        <w:tc>
          <w:tcPr>
            <w:tcW w:w="92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1D44">
            <w:pPr>
              <w:spacing w:before="22" w:line="239" w:lineRule="auto"/>
              <w:ind w:firstLine="960" w:firstLineChars="40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市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区</w:t>
            </w:r>
          </w:p>
        </w:tc>
      </w:tr>
      <w:tr w14:paraId="34E823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27CAF">
            <w:pPr>
              <w:spacing w:before="45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毕业学校</w:t>
            </w:r>
          </w:p>
        </w:tc>
        <w:tc>
          <w:tcPr>
            <w:tcW w:w="47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AFB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8E67D">
            <w:pPr>
              <w:spacing w:before="45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E8F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50156D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AE883">
            <w:pPr>
              <w:spacing w:before="29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</w:tc>
        <w:tc>
          <w:tcPr>
            <w:tcW w:w="47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F3D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E17D5">
            <w:pPr>
              <w:spacing w:before="49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已有职称或证书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688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3F48D9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A89AD">
            <w:pPr>
              <w:spacing w:before="145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技能特长</w:t>
            </w:r>
          </w:p>
        </w:tc>
        <w:tc>
          <w:tcPr>
            <w:tcW w:w="9240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E4AF4">
            <w:pPr>
              <w:spacing w:line="216" w:lineRule="auto"/>
              <w:ind w:firstLine="160"/>
              <w:rPr>
                <w:sz w:val="24"/>
              </w:rPr>
            </w:pPr>
          </w:p>
        </w:tc>
      </w:tr>
      <w:tr w14:paraId="0CC309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7E5A0">
            <w:pPr>
              <w:spacing w:before="7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手机</w:t>
            </w:r>
          </w:p>
        </w:tc>
        <w:tc>
          <w:tcPr>
            <w:tcW w:w="3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5722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571EC">
            <w:pPr>
              <w:spacing w:before="5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宅电</w:t>
            </w:r>
          </w:p>
        </w:tc>
        <w:tc>
          <w:tcPr>
            <w:tcW w:w="3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F34E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369B73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D33F8">
            <w:pPr>
              <w:spacing w:before="250" w:line="239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家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庭主要</w:t>
            </w:r>
          </w:p>
          <w:p w14:paraId="11562507">
            <w:pPr>
              <w:spacing w:before="25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474B4">
            <w:pPr>
              <w:spacing w:before="53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3236E">
            <w:pPr>
              <w:spacing w:before="53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49EE8">
            <w:pPr>
              <w:spacing w:before="53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年龄</w:t>
            </w:r>
          </w:p>
        </w:tc>
        <w:tc>
          <w:tcPr>
            <w:tcW w:w="4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96359">
            <w:pPr>
              <w:spacing w:before="53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单位／职业／职务</w:t>
            </w:r>
          </w:p>
        </w:tc>
      </w:tr>
      <w:tr w14:paraId="59CBC6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A50CF"/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6D53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CD69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EC9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4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149E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326D48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D82C5"/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DEA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4CD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3E2A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4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F57D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7F0393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A5295"/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A2E3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FB6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9FC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4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E92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4CD101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29004">
            <w:pPr>
              <w:spacing w:before="48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紧急联系人</w:t>
            </w:r>
          </w:p>
        </w:tc>
        <w:tc>
          <w:tcPr>
            <w:tcW w:w="3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324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68D4B">
            <w:pPr>
              <w:spacing w:before="28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14D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2D4B4E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97031">
            <w:pPr>
              <w:spacing w:line="211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636F61B">
            <w:pPr>
              <w:spacing w:line="211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2D5B7B7">
            <w:pPr>
              <w:spacing w:line="211" w:lineRule="auto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B132850">
            <w:pPr>
              <w:spacing w:line="211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教育背景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8EA83">
            <w:pPr>
              <w:spacing w:before="6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起止年月</w:t>
            </w:r>
          </w:p>
        </w:tc>
        <w:tc>
          <w:tcPr>
            <w:tcW w:w="4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8441A">
            <w:pPr>
              <w:spacing w:before="6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就读学校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F5C83">
            <w:pPr>
              <w:spacing w:before="6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</w:tr>
      <w:tr w14:paraId="0E212C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F5C20"/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468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4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564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87E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18B1C1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7C37E6"/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480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4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A63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2AD7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1BE40A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9628F"/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50A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4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F37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44A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23E01A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E80B5"/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092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4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C77A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13FA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 w14:paraId="7F32B6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1DBE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D582D6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F16026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37E4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起止年月</w:t>
            </w:r>
          </w:p>
        </w:tc>
        <w:tc>
          <w:tcPr>
            <w:tcW w:w="4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BFAB6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就职单位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5F16C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任何职务</w:t>
            </w:r>
          </w:p>
        </w:tc>
      </w:tr>
      <w:tr w14:paraId="2B5622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2A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E5EE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060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DBB1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1E0B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21B05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75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2B3A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060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B2E01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1033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A5BAE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72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4BFC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06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F6A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FD6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 w14:paraId="3560BE03">
      <w:pPr>
        <w:spacing w:before="61"/>
      </w:pPr>
      <w:r>
        <w:rPr>
          <w:rFonts w:hint="eastAsia" w:ascii="宋体" w:hAnsi="宋体" w:eastAsia="宋体"/>
          <w:color w:val="000000"/>
          <w:sz w:val="23"/>
        </w:rPr>
        <w:t>应聘职位：</w:t>
      </w:r>
      <w:r>
        <w:rPr>
          <w:rFonts w:hint="eastAsia" w:ascii="Calibri" w:hAnsi="Calibri" w:eastAsia="Calibri"/>
          <w:color w:val="000000"/>
          <w:sz w:val="23"/>
        </w:rPr>
        <w:t xml:space="preserve">                            </w:t>
      </w:r>
      <w:r>
        <w:rPr>
          <w:rFonts w:hint="eastAsia"/>
          <w:color w:val="000000"/>
          <w:sz w:val="23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000000"/>
          <w:sz w:val="23"/>
        </w:rPr>
        <w:t>应聘日期</w:t>
      </w:r>
      <w:r>
        <w:rPr>
          <w:rFonts w:hint="eastAsia" w:ascii="宋体" w:hAnsi="宋体"/>
          <w:color w:val="000000"/>
          <w:sz w:val="23"/>
          <w:lang w:val="en-US" w:eastAsia="zh-CN"/>
        </w:rPr>
        <w:t>:</w:t>
      </w:r>
      <w:r>
        <w:rPr>
          <w:rFonts w:hint="eastAsia" w:ascii="Calibri" w:hAnsi="Calibri" w:eastAsia="Calibri"/>
          <w:color w:val="000000"/>
          <w:sz w:val="23"/>
          <w:u w:val="none"/>
        </w:rPr>
        <w:t xml:space="preserve">    </w:t>
      </w:r>
    </w:p>
    <w:sectPr>
      <w:footerReference r:id="rId5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ACD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4F78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4F78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717A4"/>
    <w:rsid w:val="368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2025-10-30T09:17:00Z</dcterms:created>
  <dc:creator>龚亦峰</dc:creator>
  <cp:lastModifiedBy>龚亦峰</cp:lastModifiedBy>
  <dcterms:modified xsi:type="dcterms:W3CDTF">2025-10-30T09:17:50Z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20A13A4D98764C8DA5576C13B5992224_11</vt:lpwstr>
  </property>
  <property fmtid="{D5CDD505-2E9C-101B-9397-08002B2CF9AE}" pid="4" name="KSOTemplateDocerSaveRecord">
    <vt:lpwstr>eyJoZGlkIjoiZDBjMDNiNTNjN2UxZGJlMmVlNGQzMThiMzg5ZGYyNGQiLCJ1c2VySWQiOiI0MjQ3OTI3ODcifQ==</vt:lpwstr>
  </property>
</Properties>
</file>