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42D5B">
      <w:pPr>
        <w:spacing w:line="580" w:lineRule="exact"/>
        <w:jc w:val="both"/>
        <w:rPr>
          <w:rFonts w:hint="eastAsia" w:ascii="方正小标宋简体" w:hAnsi="宋体" w:eastAsia="方正小标宋简体" w:cs="Tahoma"/>
          <w:bCs/>
          <w:color w:val="000000"/>
          <w:kern w:val="0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 xml:space="preserve">附 件 </w:t>
      </w:r>
      <w:r>
        <w:rPr>
          <w:rFonts w:hint="eastAsia" w:ascii="方正小标宋简体" w:hAnsi="宋体" w:eastAsia="方正小标宋简体" w:cs="Tahoma"/>
          <w:bCs/>
          <w:color w:val="000000"/>
          <w:kern w:val="0"/>
          <w:sz w:val="40"/>
          <w:szCs w:val="40"/>
          <w:lang w:val="en-US" w:eastAsia="zh-CN"/>
        </w:rPr>
        <w:t xml:space="preserve">      </w:t>
      </w:r>
    </w:p>
    <w:p w14:paraId="331F673F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招聘报名表</w:t>
      </w:r>
    </w:p>
    <w:p w14:paraId="26056765">
      <w:pPr>
        <w:ind w:right="1950"/>
        <w:jc w:val="righ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eastAsia="方正小标宋简体"/>
          <w:szCs w:val="24"/>
        </w:rPr>
        <w:t>应聘岗位</w:t>
      </w:r>
      <w:r>
        <w:rPr>
          <w:rFonts w:hint="eastAsia"/>
          <w:szCs w:val="24"/>
        </w:rPr>
        <w:t>：</w:t>
      </w:r>
    </w:p>
    <w:tbl>
      <w:tblPr>
        <w:tblStyle w:val="7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388"/>
        <w:gridCol w:w="825"/>
        <w:gridCol w:w="283"/>
        <w:gridCol w:w="1179"/>
        <w:gridCol w:w="1109"/>
        <w:gridCol w:w="1220"/>
        <w:gridCol w:w="1801"/>
      </w:tblGrid>
      <w:tr w14:paraId="7B978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3514ABB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388" w:type="dxa"/>
            <w:noWrap w:val="0"/>
            <w:vAlign w:val="center"/>
          </w:tcPr>
          <w:p w14:paraId="59D3DB79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C4BD111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89FB875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382AD297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220" w:type="dxa"/>
            <w:noWrap w:val="0"/>
            <w:vAlign w:val="center"/>
          </w:tcPr>
          <w:p w14:paraId="40D2AADA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2D88E4E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插入</w:t>
            </w:r>
          </w:p>
          <w:p w14:paraId="34F79EB8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照片</w:t>
            </w:r>
          </w:p>
        </w:tc>
      </w:tr>
      <w:tr w14:paraId="19C5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01C41CD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388" w:type="dxa"/>
            <w:noWrap w:val="0"/>
            <w:vAlign w:val="center"/>
          </w:tcPr>
          <w:p w14:paraId="4784E78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6B4517C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425E910">
            <w:pPr>
              <w:jc w:val="both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4FC5482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220" w:type="dxa"/>
            <w:noWrap w:val="0"/>
            <w:vAlign w:val="center"/>
          </w:tcPr>
          <w:p w14:paraId="1DF7F02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25B75FE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DCDE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7BE71D1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户籍地</w:t>
            </w:r>
          </w:p>
        </w:tc>
        <w:tc>
          <w:tcPr>
            <w:tcW w:w="3675" w:type="dxa"/>
            <w:gridSpan w:val="4"/>
            <w:noWrap w:val="0"/>
            <w:vAlign w:val="center"/>
          </w:tcPr>
          <w:p w14:paraId="6E0CDB1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5C1ACA1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婚姻状况</w:t>
            </w:r>
          </w:p>
        </w:tc>
        <w:tc>
          <w:tcPr>
            <w:tcW w:w="1220" w:type="dxa"/>
            <w:noWrap w:val="0"/>
            <w:vAlign w:val="center"/>
          </w:tcPr>
          <w:p w14:paraId="323EB26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6FCACD4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E582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6274F58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6004" w:type="dxa"/>
            <w:gridSpan w:val="6"/>
            <w:noWrap w:val="0"/>
            <w:vAlign w:val="center"/>
          </w:tcPr>
          <w:p w14:paraId="17CFEBB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4EC056B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F09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632AA3E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通讯地址</w:t>
            </w:r>
          </w:p>
        </w:tc>
        <w:tc>
          <w:tcPr>
            <w:tcW w:w="6004" w:type="dxa"/>
            <w:gridSpan w:val="6"/>
            <w:noWrap w:val="0"/>
            <w:vAlign w:val="center"/>
          </w:tcPr>
          <w:p w14:paraId="2E4F964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39E70D8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EDD2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3152F11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全日制学历</w:t>
            </w:r>
          </w:p>
        </w:tc>
        <w:tc>
          <w:tcPr>
            <w:tcW w:w="1388" w:type="dxa"/>
            <w:noWrap w:val="0"/>
            <w:vAlign w:val="center"/>
          </w:tcPr>
          <w:p w14:paraId="69FBD29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7" w:type="dxa"/>
            <w:gridSpan w:val="3"/>
            <w:noWrap w:val="0"/>
            <w:vAlign w:val="center"/>
          </w:tcPr>
          <w:p w14:paraId="6FC8701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毕业时间院校</w:t>
            </w:r>
          </w:p>
          <w:p w14:paraId="5CD2ACE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及专业</w:t>
            </w:r>
          </w:p>
        </w:tc>
        <w:tc>
          <w:tcPr>
            <w:tcW w:w="4130" w:type="dxa"/>
            <w:gridSpan w:val="3"/>
            <w:noWrap w:val="0"/>
            <w:vAlign w:val="center"/>
          </w:tcPr>
          <w:p w14:paraId="7498DD7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3127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4423AF0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在职学历</w:t>
            </w:r>
          </w:p>
        </w:tc>
        <w:tc>
          <w:tcPr>
            <w:tcW w:w="1388" w:type="dxa"/>
            <w:noWrap w:val="0"/>
            <w:vAlign w:val="center"/>
          </w:tcPr>
          <w:p w14:paraId="24BC05F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7" w:type="dxa"/>
            <w:gridSpan w:val="3"/>
            <w:noWrap w:val="0"/>
            <w:vAlign w:val="center"/>
          </w:tcPr>
          <w:p w14:paraId="4DF1553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毕业时间院校</w:t>
            </w:r>
          </w:p>
          <w:p w14:paraId="06D44B3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及专业</w:t>
            </w:r>
          </w:p>
        </w:tc>
        <w:tc>
          <w:tcPr>
            <w:tcW w:w="4130" w:type="dxa"/>
            <w:gridSpan w:val="3"/>
            <w:noWrap w:val="0"/>
            <w:vAlign w:val="center"/>
          </w:tcPr>
          <w:p w14:paraId="73A725A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02BF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5C9A6D33">
            <w:pPr>
              <w:jc w:val="center"/>
              <w:rPr>
                <w:rFonts w:ascii="宋体" w:hAnsi="宋体" w:eastAsia="宋体" w:cs="宋体"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Cs w:val="21"/>
              </w:rPr>
              <w:t>专业技术职务</w:t>
            </w:r>
          </w:p>
        </w:tc>
        <w:tc>
          <w:tcPr>
            <w:tcW w:w="2496" w:type="dxa"/>
            <w:gridSpan w:val="3"/>
            <w:noWrap w:val="0"/>
            <w:vAlign w:val="center"/>
          </w:tcPr>
          <w:p w14:paraId="662E824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24A6892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职称级别</w:t>
            </w:r>
          </w:p>
        </w:tc>
        <w:tc>
          <w:tcPr>
            <w:tcW w:w="4130" w:type="dxa"/>
            <w:gridSpan w:val="3"/>
            <w:noWrap w:val="0"/>
            <w:vAlign w:val="center"/>
          </w:tcPr>
          <w:p w14:paraId="4247AAB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121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0AA7FEC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电子信箱</w:t>
            </w:r>
          </w:p>
        </w:tc>
        <w:tc>
          <w:tcPr>
            <w:tcW w:w="2496" w:type="dxa"/>
            <w:gridSpan w:val="3"/>
            <w:noWrap w:val="0"/>
            <w:vAlign w:val="center"/>
          </w:tcPr>
          <w:p w14:paraId="28212DF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4308B5A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4130" w:type="dxa"/>
            <w:gridSpan w:val="3"/>
            <w:noWrap w:val="0"/>
            <w:vAlign w:val="center"/>
          </w:tcPr>
          <w:p w14:paraId="25879B8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99F6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8" w:hRule="atLeast"/>
          <w:jc w:val="center"/>
        </w:trPr>
        <w:tc>
          <w:tcPr>
            <w:tcW w:w="1449" w:type="dxa"/>
            <w:noWrap w:val="0"/>
            <w:vAlign w:val="center"/>
          </w:tcPr>
          <w:p w14:paraId="5D632A3B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学习、工作经历（何年何月至何年何月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何</w:t>
            </w:r>
            <w:r>
              <w:rPr>
                <w:rFonts w:hint="eastAsia" w:ascii="宋体" w:hAnsi="宋体" w:eastAsia="宋体" w:cs="宋体"/>
                <w:szCs w:val="21"/>
              </w:rPr>
              <w:t>单位工作或学习、任何职，从大学开始，按时间先后顺序填写，各时间段之间要衔接）</w:t>
            </w:r>
          </w:p>
        </w:tc>
        <w:tc>
          <w:tcPr>
            <w:tcW w:w="7805" w:type="dxa"/>
            <w:gridSpan w:val="7"/>
            <w:noWrap w:val="0"/>
            <w:vAlign w:val="center"/>
          </w:tcPr>
          <w:p w14:paraId="24239D1D">
            <w:pPr>
              <w:spacing w:line="48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671CB3B2">
      <w:pPr>
        <w:rPr>
          <w:rFonts w:ascii="宋体" w:hAnsi="宋体" w:eastAsia="宋体" w:cs="宋体"/>
          <w:szCs w:val="21"/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7"/>
        <w:tblW w:w="9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55"/>
        <w:gridCol w:w="1515"/>
        <w:gridCol w:w="3600"/>
        <w:gridCol w:w="1970"/>
      </w:tblGrid>
      <w:tr w14:paraId="59BF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713" w:type="dxa"/>
            <w:vMerge w:val="restart"/>
            <w:noWrap w:val="0"/>
            <w:vAlign w:val="center"/>
          </w:tcPr>
          <w:p w14:paraId="239F6AD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</w:t>
            </w:r>
          </w:p>
          <w:p w14:paraId="29A469E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庭</w:t>
            </w:r>
          </w:p>
          <w:p w14:paraId="6F57102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</w:t>
            </w:r>
          </w:p>
          <w:p w14:paraId="2CE99B0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员</w:t>
            </w:r>
          </w:p>
          <w:p w14:paraId="72F68A8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</w:t>
            </w:r>
          </w:p>
          <w:p w14:paraId="763AA92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</w:t>
            </w:r>
          </w:p>
          <w:p w14:paraId="01E3F68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要</w:t>
            </w:r>
          </w:p>
          <w:p w14:paraId="14DD716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社</w:t>
            </w:r>
          </w:p>
          <w:p w14:paraId="7D10EDE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会</w:t>
            </w:r>
          </w:p>
          <w:p w14:paraId="22BD80B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</w:t>
            </w:r>
          </w:p>
          <w:p w14:paraId="467D39F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</w:t>
            </w:r>
          </w:p>
        </w:tc>
        <w:tc>
          <w:tcPr>
            <w:tcW w:w="1455" w:type="dxa"/>
            <w:noWrap w:val="0"/>
            <w:vAlign w:val="center"/>
          </w:tcPr>
          <w:p w14:paraId="2BA8879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515" w:type="dxa"/>
            <w:noWrap w:val="0"/>
            <w:vAlign w:val="center"/>
          </w:tcPr>
          <w:p w14:paraId="04B998F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与本人关系</w:t>
            </w:r>
          </w:p>
        </w:tc>
        <w:tc>
          <w:tcPr>
            <w:tcW w:w="3600" w:type="dxa"/>
            <w:noWrap w:val="0"/>
            <w:vAlign w:val="center"/>
          </w:tcPr>
          <w:p w14:paraId="78C71A5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工作单位及职务</w:t>
            </w:r>
          </w:p>
        </w:tc>
        <w:tc>
          <w:tcPr>
            <w:tcW w:w="1970" w:type="dxa"/>
            <w:noWrap w:val="0"/>
            <w:vAlign w:val="center"/>
          </w:tcPr>
          <w:p w14:paraId="2DA5F47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户籍所在地</w:t>
            </w:r>
          </w:p>
        </w:tc>
      </w:tr>
      <w:tr w14:paraId="4681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7B44D7E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42873E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51D3C61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78E43D7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06A8476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A6A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24CDB48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1D9F91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673C058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59C2935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20FD842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071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0A00E7E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603666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541D28A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1002125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56C6F31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646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2C3949C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28ADE5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6E981FB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6A2DED1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204994F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5670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713" w:type="dxa"/>
            <w:noWrap w:val="0"/>
            <w:vAlign w:val="center"/>
          </w:tcPr>
          <w:p w14:paraId="678B202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049466C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</w:t>
            </w:r>
          </w:p>
          <w:p w14:paraId="7937F3D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何</w:t>
            </w:r>
          </w:p>
          <w:p w14:paraId="5AC66EC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特</w:t>
            </w:r>
          </w:p>
          <w:p w14:paraId="1BE063B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长</w:t>
            </w:r>
          </w:p>
          <w:p w14:paraId="350573F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</w:t>
            </w:r>
          </w:p>
          <w:p w14:paraId="7122963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突</w:t>
            </w:r>
          </w:p>
          <w:p w14:paraId="3289206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</w:t>
            </w:r>
          </w:p>
          <w:p w14:paraId="602EF93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业</w:t>
            </w:r>
          </w:p>
          <w:p w14:paraId="44D84C0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绩</w:t>
            </w:r>
          </w:p>
          <w:p w14:paraId="4DA2044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40" w:type="dxa"/>
            <w:gridSpan w:val="4"/>
            <w:noWrap w:val="0"/>
            <w:vAlign w:val="center"/>
          </w:tcPr>
          <w:p w14:paraId="0CE06942">
            <w:pPr>
              <w:spacing w:line="480" w:lineRule="auto"/>
              <w:jc w:val="both"/>
              <w:rPr>
                <w:rFonts w:ascii="宋体" w:hAnsi="宋体" w:eastAsia="宋体" w:cs="宋体"/>
                <w:szCs w:val="21"/>
              </w:rPr>
            </w:pPr>
          </w:p>
        </w:tc>
      </w:tr>
      <w:tr w14:paraId="2838D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713" w:type="dxa"/>
            <w:noWrap w:val="0"/>
            <w:vAlign w:val="center"/>
          </w:tcPr>
          <w:p w14:paraId="6CCD73A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</w:t>
            </w:r>
          </w:p>
          <w:p w14:paraId="0AA25FC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得</w:t>
            </w:r>
          </w:p>
          <w:p w14:paraId="45301EE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荣</w:t>
            </w:r>
          </w:p>
          <w:p w14:paraId="3E86893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誉</w:t>
            </w:r>
          </w:p>
          <w:p w14:paraId="117A5F8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情</w:t>
            </w:r>
          </w:p>
          <w:p w14:paraId="5EF2125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况</w:t>
            </w:r>
          </w:p>
        </w:tc>
        <w:tc>
          <w:tcPr>
            <w:tcW w:w="8540" w:type="dxa"/>
            <w:gridSpan w:val="4"/>
            <w:noWrap w:val="0"/>
            <w:vAlign w:val="center"/>
          </w:tcPr>
          <w:p w14:paraId="7483EDA5">
            <w:pPr>
              <w:jc w:val="both"/>
              <w:rPr>
                <w:rFonts w:ascii="宋体" w:hAnsi="宋体" w:eastAsia="宋体" w:cs="宋体"/>
                <w:szCs w:val="21"/>
              </w:rPr>
            </w:pPr>
          </w:p>
        </w:tc>
      </w:tr>
      <w:tr w14:paraId="3069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713" w:type="dxa"/>
            <w:noWrap w:val="0"/>
            <w:vAlign w:val="center"/>
          </w:tcPr>
          <w:p w14:paraId="6DBACED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</w:t>
            </w:r>
          </w:p>
          <w:p w14:paraId="5D6FD6A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核</w:t>
            </w:r>
          </w:p>
          <w:p w14:paraId="3936B2B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</w:t>
            </w:r>
          </w:p>
          <w:p w14:paraId="022404F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见</w:t>
            </w:r>
          </w:p>
        </w:tc>
        <w:tc>
          <w:tcPr>
            <w:tcW w:w="8540" w:type="dxa"/>
            <w:gridSpan w:val="4"/>
            <w:noWrap w:val="0"/>
            <w:vAlign w:val="center"/>
          </w:tcPr>
          <w:p w14:paraId="7A9E6E51">
            <w:pPr>
              <w:jc w:val="both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31C49407">
      <w:pPr>
        <w:rPr>
          <w:rFonts w:ascii="宋体" w:hAnsi="宋体" w:eastAsia="宋体" w:cs="宋体"/>
          <w:szCs w:val="21"/>
        </w:rPr>
      </w:pPr>
    </w:p>
    <w:p w14:paraId="3191F17A">
      <w:pPr>
        <w:ind w:firstLine="668" w:firstLineChars="304"/>
        <w:rPr>
          <w:rFonts w:ascii="宋体" w:hAnsi="宋体" w:eastAsia="宋体" w:cs="宋体"/>
          <w:szCs w:val="21"/>
        </w:rPr>
        <w:sectPr>
          <w:pgSz w:w="11906" w:h="16838"/>
          <w:pgMar w:top="2098" w:right="1474" w:bottom="1985" w:left="1588" w:header="624" w:footer="1020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Cs w:val="21"/>
        </w:rPr>
        <w:t>说明：此表须如实填写，经审核发现与事实不符的，责任自负</w:t>
      </w:r>
    </w:p>
    <w:p w14:paraId="13B57DFA">
      <w:pPr>
        <w:autoSpaceDE/>
        <w:autoSpaceDN/>
        <w:jc w:val="both"/>
        <w:rPr>
          <w:rFonts w:ascii="Calibri" w:hAnsi="Calibri" w:eastAsia="宋体" w:cs="Times New Roman"/>
          <w:kern w:val="2"/>
          <w:sz w:val="21"/>
          <w:szCs w:val="24"/>
          <w:lang w:val="en-US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911B9F-71A2-4057-91F4-68D7F69603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EAC41F1-18D9-487D-920C-D778A7C442D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99794DE8-DE97-421A-ACBC-5D309E83E18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ngLiU-ExtB">
    <w:panose1 w:val="02020500000000000000"/>
    <w:charset w:val="88"/>
    <w:family w:val="roman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4" w:fontKey="{A60E022D-8089-40E3-9F3A-1DF1E1D2CA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3354B">
    <w:pPr>
      <w:pStyle w:val="4"/>
      <w:ind w:right="540"/>
      <w:jc w:val="right"/>
      <w:rPr>
        <w:rFonts w:ascii="宋体" w:hAnsi="宋体" w:eastAsia="宋体"/>
        <w:sz w:val="28"/>
        <w:szCs w:val="32"/>
      </w:rPr>
    </w:pPr>
    <w:r>
      <w:rPr>
        <w:rFonts w:ascii="宋体" w:hAnsi="宋体" w:eastAsia="宋体"/>
        <w:sz w:val="28"/>
        <w:szCs w:val="32"/>
      </w:rPr>
      <w:fldChar w:fldCharType="begin"/>
    </w:r>
    <w:r>
      <w:rPr>
        <w:rFonts w:ascii="宋体" w:hAnsi="宋体" w:eastAsia="宋体"/>
        <w:sz w:val="28"/>
        <w:szCs w:val="32"/>
      </w:rPr>
      <w:instrText xml:space="preserve">PAGE   \* MERGEFORMAT</w:instrText>
    </w:r>
    <w:r>
      <w:rPr>
        <w:rFonts w:ascii="宋体" w:hAnsi="宋体" w:eastAsia="宋体"/>
        <w:sz w:val="28"/>
        <w:szCs w:val="32"/>
      </w:rPr>
      <w:fldChar w:fldCharType="separate"/>
    </w:r>
    <w:r>
      <w:rPr>
        <w:rFonts w:ascii="宋体" w:hAnsi="宋体" w:eastAsia="宋体"/>
        <w:sz w:val="28"/>
        <w:szCs w:val="32"/>
        <w:lang w:val="zh-CN"/>
      </w:rPr>
      <w:t>-</w:t>
    </w:r>
    <w:r>
      <w:rPr>
        <w:rFonts w:ascii="宋体" w:hAnsi="宋体" w:eastAsia="宋体"/>
        <w:sz w:val="28"/>
        <w:szCs w:val="32"/>
      </w:rPr>
      <w:t xml:space="preserve"> 15 -</w:t>
    </w:r>
    <w:r>
      <w:rPr>
        <w:rFonts w:ascii="宋体" w:hAnsi="宋体" w:eastAsia="宋体"/>
        <w:sz w:val="28"/>
        <w:szCs w:val="32"/>
      </w:rPr>
      <w:fldChar w:fldCharType="end"/>
    </w:r>
  </w:p>
  <w:p w14:paraId="49887110">
    <w:pPr>
      <w:pStyle w:val="4"/>
      <w:ind w:firstLine="320" w:firstLineChars="200"/>
      <w:rPr>
        <w:rFonts w:ascii="宋体" w:hAnsi="宋体" w:eastAsia="宋体"/>
        <w:sz w:val="1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D05"/>
    <w:rsid w:val="00254F48"/>
    <w:rsid w:val="002F56E8"/>
    <w:rsid w:val="003E7D05"/>
    <w:rsid w:val="00417EF4"/>
    <w:rsid w:val="00466153"/>
    <w:rsid w:val="00583CC9"/>
    <w:rsid w:val="00592513"/>
    <w:rsid w:val="006377C5"/>
    <w:rsid w:val="00665BAD"/>
    <w:rsid w:val="007B6183"/>
    <w:rsid w:val="00D110C2"/>
    <w:rsid w:val="00D75DB9"/>
    <w:rsid w:val="00E92A7C"/>
    <w:rsid w:val="05631E22"/>
    <w:rsid w:val="07D258D6"/>
    <w:rsid w:val="09FA112D"/>
    <w:rsid w:val="0A5C4385"/>
    <w:rsid w:val="0A7B053D"/>
    <w:rsid w:val="0A8643B4"/>
    <w:rsid w:val="0BEA6F61"/>
    <w:rsid w:val="0C197F77"/>
    <w:rsid w:val="0C9E047D"/>
    <w:rsid w:val="0CF30828"/>
    <w:rsid w:val="0D95362E"/>
    <w:rsid w:val="0E78305D"/>
    <w:rsid w:val="0E924011"/>
    <w:rsid w:val="0F920C06"/>
    <w:rsid w:val="102869DB"/>
    <w:rsid w:val="10CF04A0"/>
    <w:rsid w:val="13F35552"/>
    <w:rsid w:val="150C68CB"/>
    <w:rsid w:val="165E3157"/>
    <w:rsid w:val="169839BA"/>
    <w:rsid w:val="18253800"/>
    <w:rsid w:val="1B1F09DB"/>
    <w:rsid w:val="1CF245F9"/>
    <w:rsid w:val="20036B1D"/>
    <w:rsid w:val="20144886"/>
    <w:rsid w:val="225E003A"/>
    <w:rsid w:val="22BE4F7D"/>
    <w:rsid w:val="232E5C5F"/>
    <w:rsid w:val="23A9642C"/>
    <w:rsid w:val="23AD74CB"/>
    <w:rsid w:val="241F6EAE"/>
    <w:rsid w:val="2466767A"/>
    <w:rsid w:val="246B10FD"/>
    <w:rsid w:val="289A5B44"/>
    <w:rsid w:val="299912AB"/>
    <w:rsid w:val="2A303639"/>
    <w:rsid w:val="2B4C581C"/>
    <w:rsid w:val="2B824D9A"/>
    <w:rsid w:val="2BF0264B"/>
    <w:rsid w:val="2C9A6113"/>
    <w:rsid w:val="2CCD2011"/>
    <w:rsid w:val="2DC01BA9"/>
    <w:rsid w:val="31093867"/>
    <w:rsid w:val="3212499D"/>
    <w:rsid w:val="336F654B"/>
    <w:rsid w:val="3B4402BD"/>
    <w:rsid w:val="3B6E0E96"/>
    <w:rsid w:val="3BA90120"/>
    <w:rsid w:val="3E2919ED"/>
    <w:rsid w:val="3F2B709E"/>
    <w:rsid w:val="3FD31E83"/>
    <w:rsid w:val="404448BC"/>
    <w:rsid w:val="40EF4827"/>
    <w:rsid w:val="42813BA5"/>
    <w:rsid w:val="43B43B06"/>
    <w:rsid w:val="442944F4"/>
    <w:rsid w:val="447B4624"/>
    <w:rsid w:val="44B00772"/>
    <w:rsid w:val="46E110B6"/>
    <w:rsid w:val="470B7EE1"/>
    <w:rsid w:val="4B50680B"/>
    <w:rsid w:val="4BAD5A0B"/>
    <w:rsid w:val="4BE34F89"/>
    <w:rsid w:val="4C285091"/>
    <w:rsid w:val="4D92310A"/>
    <w:rsid w:val="50B90F0F"/>
    <w:rsid w:val="5342371F"/>
    <w:rsid w:val="53B92A73"/>
    <w:rsid w:val="53D004E8"/>
    <w:rsid w:val="540208BE"/>
    <w:rsid w:val="54DC4C6B"/>
    <w:rsid w:val="55B81234"/>
    <w:rsid w:val="587873A1"/>
    <w:rsid w:val="58E32A6C"/>
    <w:rsid w:val="592D61C9"/>
    <w:rsid w:val="5A643739"/>
    <w:rsid w:val="5B527A35"/>
    <w:rsid w:val="5BB26726"/>
    <w:rsid w:val="5CB22E1D"/>
    <w:rsid w:val="5D99194B"/>
    <w:rsid w:val="5EE50BC0"/>
    <w:rsid w:val="602F2A3B"/>
    <w:rsid w:val="60964880"/>
    <w:rsid w:val="669929BC"/>
    <w:rsid w:val="68C03F32"/>
    <w:rsid w:val="6D480C98"/>
    <w:rsid w:val="6E4476B1"/>
    <w:rsid w:val="6EC72090"/>
    <w:rsid w:val="6F377216"/>
    <w:rsid w:val="6F490CF7"/>
    <w:rsid w:val="6F4B2816"/>
    <w:rsid w:val="6FBC5139"/>
    <w:rsid w:val="700471E0"/>
    <w:rsid w:val="72253C9E"/>
    <w:rsid w:val="74E120FE"/>
    <w:rsid w:val="759B1BD5"/>
    <w:rsid w:val="75D05D09"/>
    <w:rsid w:val="75DC4673"/>
    <w:rsid w:val="762D7533"/>
    <w:rsid w:val="768E1C54"/>
    <w:rsid w:val="7771703D"/>
    <w:rsid w:val="7A456C8B"/>
    <w:rsid w:val="7A543372"/>
    <w:rsid w:val="7B0F54EB"/>
    <w:rsid w:val="7CF36E72"/>
    <w:rsid w:val="7E2B31B5"/>
    <w:rsid w:val="7F231565"/>
    <w:rsid w:val="7F251976"/>
    <w:rsid w:val="7F25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/>
      <w:sz w:val="36"/>
      <w:szCs w:val="36"/>
      <w:lang w:val="en-US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2266</Words>
  <Characters>2363</Characters>
  <Lines>12</Lines>
  <Paragraphs>3</Paragraphs>
  <TotalTime>6</TotalTime>
  <ScaleCrop>false</ScaleCrop>
  <LinksUpToDate>false</LinksUpToDate>
  <CharactersWithSpaces>2380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2025-10-20T02:07:00Z</dcterms:created>
  <dc:creator>ZJJ</dc:creator>
  <cp:lastModifiedBy>严谨</cp:lastModifiedBy>
  <cp:lastPrinted>2025-10-29T07:29:00Z</cp:lastPrinted>
  <dcterms:modified xsi:type="dcterms:W3CDTF">2025-10-29T09:20:37Z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eyJoZGlkIjoiYTNhOTk4YzEzNmQwMTk2NDIzOTMzMTAxMzE1ZTAyNmEiLCJ1c2VySWQiOiIxNDY4MDEwMTkxIn0=</vt:lpwstr>
  </property>
  <property fmtid="{D5CDD505-2E9C-101B-9397-08002B2CF9AE}" pid="4" name="ICV">
    <vt:lpwstr>46B85237ADA749EBAC7EDD745C90EF3C_13</vt:lpwstr>
  </property>
</Properties>
</file>