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221AF">
      <w:pPr>
        <w:spacing w:before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湖南城陵矶港发实业投资集团有限公司</w:t>
      </w:r>
    </w:p>
    <w:p w14:paraId="36385A6B">
      <w:pPr>
        <w:spacing w:beforeLines="50" w:line="600" w:lineRule="exact"/>
        <w:jc w:val="center"/>
        <w:rPr>
          <w:rFonts w:ascii="方正小标宋简体" w:hAnsi="宋体" w:eastAsia="方正小标宋简体"/>
          <w:w w:val="90"/>
          <w:sz w:val="44"/>
          <w:szCs w:val="44"/>
        </w:rPr>
      </w:pPr>
      <w:r>
        <w:rPr>
          <w:rFonts w:hint="eastAsia" w:ascii="方正小标宋简体" w:hAnsi="宋体" w:eastAsia="方正小标宋简体"/>
          <w:w w:val="90"/>
          <w:sz w:val="44"/>
          <w:szCs w:val="44"/>
        </w:rPr>
        <w:t>公开招聘报名表</w:t>
      </w:r>
    </w:p>
    <w:tbl>
      <w:tblPr>
        <w:tblStyle w:val="3"/>
        <w:tblW w:w="9923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93"/>
        <w:gridCol w:w="142"/>
        <w:gridCol w:w="424"/>
        <w:gridCol w:w="425"/>
        <w:gridCol w:w="425"/>
        <w:gridCol w:w="283"/>
        <w:gridCol w:w="562"/>
        <w:gridCol w:w="572"/>
        <w:gridCol w:w="232"/>
        <w:gridCol w:w="189"/>
        <w:gridCol w:w="427"/>
        <w:gridCol w:w="286"/>
        <w:gridCol w:w="115"/>
        <w:gridCol w:w="201"/>
        <w:gridCol w:w="110"/>
        <w:gridCol w:w="208"/>
        <w:gridCol w:w="381"/>
        <w:gridCol w:w="466"/>
        <w:gridCol w:w="74"/>
        <w:gridCol w:w="572"/>
        <w:gridCol w:w="141"/>
        <w:gridCol w:w="418"/>
        <w:gridCol w:w="275"/>
        <w:gridCol w:w="368"/>
        <w:gridCol w:w="73"/>
        <w:gridCol w:w="142"/>
        <w:gridCol w:w="136"/>
        <w:gridCol w:w="1283"/>
      </w:tblGrid>
      <w:tr w14:paraId="37C54F6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923" w:type="dxa"/>
            <w:gridSpan w:val="28"/>
            <w:tcBorders>
              <w:top w:val="nil"/>
              <w:bottom w:val="single" w:color="auto" w:sz="6" w:space="0"/>
            </w:tcBorders>
            <w:vAlign w:val="bottom"/>
          </w:tcPr>
          <w:p w14:paraId="0BD4FDA8">
            <w:pPr>
              <w:autoSpaceDE w:val="0"/>
              <w:autoSpaceDN w:val="0"/>
              <w:adjustRightInd w:val="0"/>
              <w:spacing w:line="48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应聘岗位：                  </w:t>
            </w:r>
          </w:p>
        </w:tc>
      </w:tr>
      <w:tr w14:paraId="79A1013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24" w:hRule="atLeast"/>
          <w:jc w:val="center"/>
        </w:trPr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8705F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829050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19A4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7F2B0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CAEF5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48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8F86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5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0A194027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贴相片</w:t>
            </w:r>
          </w:p>
          <w:p w14:paraId="1A72F9C7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（电子版）</w:t>
            </w:r>
          </w:p>
        </w:tc>
      </w:tr>
      <w:tr w14:paraId="780E07F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3" w:hRule="atLeast"/>
          <w:jc w:val="center"/>
        </w:trPr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EFED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A18BD5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C943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358702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9061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加入时间</w:t>
            </w:r>
          </w:p>
        </w:tc>
        <w:tc>
          <w:tcPr>
            <w:tcW w:w="14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883D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28EF01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B82BB4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27" w:hRule="atLeast"/>
          <w:jc w:val="center"/>
        </w:trPr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DB48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籍</w:t>
            </w:r>
          </w:p>
          <w:p w14:paraId="1F6BA7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15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87955C2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0DEEC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2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84E690A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93EC4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档案保</w:t>
            </w:r>
          </w:p>
          <w:p w14:paraId="24B0EE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管单位</w:t>
            </w:r>
          </w:p>
        </w:tc>
        <w:tc>
          <w:tcPr>
            <w:tcW w:w="148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E267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14ECE7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B599A7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3" w:hRule="atLeast"/>
          <w:jc w:val="center"/>
        </w:trPr>
        <w:tc>
          <w:tcPr>
            <w:tcW w:w="2692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6A8FE6B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2584" w:type="dxa"/>
            <w:gridSpan w:val="8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FF85B6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7E45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1480" w:type="dxa"/>
            <w:gridSpan w:val="5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0778B5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59B78B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8CFE1B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2" w:hRule="atLeast"/>
          <w:jc w:val="center"/>
        </w:trPr>
        <w:tc>
          <w:tcPr>
            <w:tcW w:w="2692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6A9C32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执业资格</w:t>
            </w:r>
          </w:p>
        </w:tc>
        <w:tc>
          <w:tcPr>
            <w:tcW w:w="2584" w:type="dxa"/>
            <w:gridSpan w:val="8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F93075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FB3B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3482" w:type="dxa"/>
            <w:gridSpan w:val="10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8958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102C8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2" w:hRule="atLeast"/>
          <w:jc w:val="center"/>
        </w:trPr>
        <w:tc>
          <w:tcPr>
            <w:tcW w:w="2692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297BF7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注册资质</w:t>
            </w:r>
          </w:p>
        </w:tc>
        <w:tc>
          <w:tcPr>
            <w:tcW w:w="2584" w:type="dxa"/>
            <w:gridSpan w:val="8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3C211C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C346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3482" w:type="dxa"/>
            <w:gridSpan w:val="10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9FBD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291F74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2" w:hRule="atLeast"/>
          <w:jc w:val="center"/>
        </w:trPr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6C520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4141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5CF3B8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067C2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</w:t>
            </w:r>
          </w:p>
        </w:tc>
        <w:tc>
          <w:tcPr>
            <w:tcW w:w="348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B01B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4CE47C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24" w:hRule="atLeast"/>
          <w:jc w:val="center"/>
        </w:trPr>
        <w:tc>
          <w:tcPr>
            <w:tcW w:w="113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C040C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AB4D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全日制教育</w:t>
            </w:r>
          </w:p>
        </w:tc>
        <w:tc>
          <w:tcPr>
            <w:tcW w:w="18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E467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AF4F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74EB0C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163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F7A7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18732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毕业时间</w:t>
            </w:r>
          </w:p>
        </w:tc>
        <w:tc>
          <w:tcPr>
            <w:tcW w:w="16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B66CD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6980A4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40" w:hRule="atLeast"/>
          <w:jc w:val="center"/>
        </w:trPr>
        <w:tc>
          <w:tcPr>
            <w:tcW w:w="1135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7256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1867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在职教育</w:t>
            </w:r>
          </w:p>
        </w:tc>
        <w:tc>
          <w:tcPr>
            <w:tcW w:w="18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DA6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4BEE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130283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163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00D2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8D6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毕业时间</w:t>
            </w:r>
          </w:p>
        </w:tc>
        <w:tc>
          <w:tcPr>
            <w:tcW w:w="16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4407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8366F5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5" w:hRule="atLeast"/>
          <w:jc w:val="center"/>
        </w:trPr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D968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5306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9F9E6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A4C5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27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1BC6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B89963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5" w:hRule="atLeast"/>
          <w:jc w:val="center"/>
        </w:trPr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FE4C2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94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8A4542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0D0A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348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5B95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ABD8E6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0" w:hRule="atLeast"/>
          <w:jc w:val="center"/>
        </w:trPr>
        <w:tc>
          <w:tcPr>
            <w:tcW w:w="9923" w:type="dxa"/>
            <w:gridSpan w:val="28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D766E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学习经历（从高中开始，具体到月）</w:t>
            </w:r>
          </w:p>
        </w:tc>
      </w:tr>
      <w:tr w14:paraId="1A0B756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984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B625D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5103" w:type="dxa"/>
            <w:gridSpan w:val="1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6FC75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就读学校及专业</w:t>
            </w: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3B996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任何职</w:t>
            </w: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58F65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证明人及联系方式</w:t>
            </w:r>
          </w:p>
        </w:tc>
      </w:tr>
      <w:tr w14:paraId="3157AD1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9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5204B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B25369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F66C3C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71E050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14:paraId="6355E9E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9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F9E3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C3CB9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81F8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03C8A7A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14:paraId="2E1D02A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98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720C2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5327B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9792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25BD34D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14:paraId="44A1E55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98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CC3EF3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4BA2481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0BA83B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BEF1DD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14:paraId="3066E58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0" w:hRule="atLeast"/>
          <w:jc w:val="center"/>
        </w:trPr>
        <w:tc>
          <w:tcPr>
            <w:tcW w:w="9923" w:type="dxa"/>
            <w:gridSpan w:val="28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DA76D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工作经历（具体到月，单位地址、联系人及联系方式请填写完整）</w:t>
            </w:r>
          </w:p>
        </w:tc>
      </w:tr>
      <w:tr w14:paraId="517F4E7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77939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5528" w:type="dxa"/>
            <w:gridSpan w:val="17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7D8E3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就职单位及单位地址</w:t>
            </w: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81822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任何职</w:t>
            </w: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3710C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证明人及联系方式</w:t>
            </w:r>
          </w:p>
        </w:tc>
      </w:tr>
      <w:tr w14:paraId="6BF66B6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4E87A57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28" w:type="dxa"/>
            <w:gridSpan w:val="17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B0CB1FB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EA91B8C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3568E09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14:paraId="1E9EC73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C023101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28" w:type="dxa"/>
            <w:gridSpan w:val="17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78DCFAA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E905962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84172BF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14:paraId="344CBBE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DD22F7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28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6C2748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EE075F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D0DAD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14:paraId="055BFB8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9923" w:type="dxa"/>
            <w:gridSpan w:val="2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DB0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工作业绩</w:t>
            </w:r>
          </w:p>
        </w:tc>
      </w:tr>
      <w:tr w14:paraId="79BEC22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32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8D8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参与项目</w:t>
            </w:r>
          </w:p>
        </w:tc>
        <w:tc>
          <w:tcPr>
            <w:tcW w:w="1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B6B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8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ED7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担任职责</w:t>
            </w:r>
          </w:p>
        </w:tc>
        <w:tc>
          <w:tcPr>
            <w:tcW w:w="21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90A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E57A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证明人及联系方式</w:t>
            </w:r>
          </w:p>
        </w:tc>
      </w:tr>
      <w:tr w14:paraId="2EB50D3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32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0F7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149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4D5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C35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287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5A4B35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32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6F7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7FA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B8B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133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47D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64D304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9923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DCA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家庭成员信息</w:t>
            </w:r>
          </w:p>
        </w:tc>
      </w:tr>
      <w:tr w14:paraId="477B6EE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1E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908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9AC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E0C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9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F32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BE5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 w14:paraId="21A1520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5CD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3B8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720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F2E9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A4D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875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379CCA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83B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317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ADA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9F6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A63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D4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5DD031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CD6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537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E67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570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FD2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113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429881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9923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E4D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自我评价</w:t>
            </w:r>
          </w:p>
        </w:tc>
      </w:tr>
      <w:tr w14:paraId="7118C5A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29" w:hRule="atLeast"/>
          <w:jc w:val="center"/>
        </w:trPr>
        <w:tc>
          <w:tcPr>
            <w:tcW w:w="9923" w:type="dxa"/>
            <w:gridSpan w:val="2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C38A28">
            <w:pPr>
              <w:spacing w:before="120" w:line="360" w:lineRule="auto"/>
              <w:rPr>
                <w:rFonts w:ascii="宋体" w:hAnsi="宋体"/>
                <w:sz w:val="24"/>
              </w:rPr>
            </w:pPr>
          </w:p>
        </w:tc>
      </w:tr>
      <w:tr w14:paraId="61CF8CA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63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4B837">
            <w:pPr>
              <w:spacing w:before="120" w:line="240" w:lineRule="auto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应</w:t>
            </w:r>
          </w:p>
          <w:p w14:paraId="699FBA3A">
            <w:pPr>
              <w:spacing w:before="120" w:line="240" w:lineRule="auto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聘</w:t>
            </w:r>
          </w:p>
          <w:p w14:paraId="360A325A">
            <w:pPr>
              <w:spacing w:before="120" w:line="240" w:lineRule="auto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人</w:t>
            </w:r>
          </w:p>
          <w:p w14:paraId="5D470C9C">
            <w:pPr>
              <w:spacing w:before="120" w:line="240" w:lineRule="auto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员</w:t>
            </w:r>
          </w:p>
          <w:p w14:paraId="3A377840">
            <w:pPr>
              <w:spacing w:before="120" w:line="240" w:lineRule="auto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承</w:t>
            </w:r>
          </w:p>
          <w:p w14:paraId="2CAF82D9">
            <w:pPr>
              <w:spacing w:before="120" w:line="240" w:lineRule="auto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诺</w:t>
            </w:r>
          </w:p>
        </w:tc>
        <w:tc>
          <w:tcPr>
            <w:tcW w:w="39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91EB0"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 w14:paraId="0512DED2">
            <w:pPr>
              <w:widowControl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</w:t>
            </w:r>
            <w:r>
              <w:rPr>
                <w:rFonts w:hint="eastAsia"/>
                <w:b/>
                <w:sz w:val="24"/>
                <w:lang w:val="en-US" w:eastAsia="zh-CN"/>
              </w:rPr>
              <w:t>承诺</w:t>
            </w:r>
            <w:r>
              <w:rPr>
                <w:rFonts w:hint="eastAsia"/>
                <w:b/>
                <w:sz w:val="24"/>
              </w:rPr>
              <w:t>：</w:t>
            </w:r>
          </w:p>
          <w:p w14:paraId="33AB381E">
            <w:pPr>
              <w:widowControl/>
              <w:jc w:val="left"/>
              <w:rPr>
                <w:b/>
                <w:sz w:val="24"/>
              </w:rPr>
            </w:pPr>
          </w:p>
          <w:p w14:paraId="420F85E4">
            <w:pPr>
              <w:widowControl/>
              <w:ind w:firstLine="472" w:firstLineChars="196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以上资料均属事实，并承担因资料虚假造成的可能的劳动合同解除责任。</w:t>
            </w:r>
          </w:p>
          <w:p w14:paraId="75A8AE83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5CE5FEC6">
            <w:pPr>
              <w:spacing w:before="120"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</w:t>
            </w:r>
          </w:p>
          <w:p w14:paraId="33A98A90">
            <w:pPr>
              <w:spacing w:before="120" w:line="360" w:lineRule="auto"/>
              <w:ind w:firstLine="1440" w:firstLineChars="6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年   月  日</w:t>
            </w:r>
          </w:p>
        </w:tc>
        <w:tc>
          <w:tcPr>
            <w:tcW w:w="10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A1148">
            <w:pPr>
              <w:spacing w:before="120" w:line="240" w:lineRule="auto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资</w:t>
            </w:r>
          </w:p>
          <w:p w14:paraId="6C08B9E9">
            <w:pPr>
              <w:spacing w:before="120" w:line="240" w:lineRule="auto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格</w:t>
            </w:r>
          </w:p>
          <w:p w14:paraId="497082FA">
            <w:pPr>
              <w:spacing w:before="120" w:line="240" w:lineRule="auto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审</w:t>
            </w:r>
          </w:p>
          <w:p w14:paraId="520F32E3">
            <w:pPr>
              <w:spacing w:before="120" w:line="240" w:lineRule="auto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查</w:t>
            </w:r>
          </w:p>
          <w:p w14:paraId="70DF72F8">
            <w:pPr>
              <w:spacing w:before="120" w:line="240" w:lineRule="auto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意</w:t>
            </w:r>
          </w:p>
          <w:p w14:paraId="2B31F613">
            <w:pPr>
              <w:spacing w:before="120"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见</w:t>
            </w:r>
          </w:p>
        </w:tc>
        <w:tc>
          <w:tcPr>
            <w:tcW w:w="394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17B55">
            <w:pPr>
              <w:spacing w:before="120" w:line="360" w:lineRule="auto"/>
              <w:ind w:firstLine="241" w:firstLineChars="100"/>
              <w:rPr>
                <w:rFonts w:hint="eastAsia" w:ascii="宋体" w:hAnsi="宋体"/>
                <w:b/>
                <w:bCs/>
                <w:sz w:val="24"/>
              </w:rPr>
            </w:pPr>
          </w:p>
          <w:p w14:paraId="5247E99C">
            <w:pPr>
              <w:pStyle w:val="2"/>
              <w:rPr>
                <w:rFonts w:hint="eastAsia"/>
              </w:rPr>
            </w:pPr>
          </w:p>
          <w:p w14:paraId="56EA6E05">
            <w:pPr>
              <w:spacing w:before="120" w:line="360" w:lineRule="auto"/>
              <w:rPr>
                <w:rFonts w:hint="eastAsia" w:ascii="宋体" w:hAnsi="宋体"/>
                <w:sz w:val="24"/>
              </w:rPr>
            </w:pPr>
          </w:p>
          <w:p w14:paraId="0DC9FB83">
            <w:pPr>
              <w:spacing w:before="120"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</w:t>
            </w:r>
          </w:p>
          <w:p w14:paraId="1FFBACC8">
            <w:pPr>
              <w:spacing w:before="120" w:line="360" w:lineRule="auto"/>
              <w:ind w:firstLine="1920" w:firstLineChars="8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</w:tbl>
    <w:p w14:paraId="04A2EF04">
      <w:pP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br w:type="page"/>
      </w:r>
    </w:p>
    <w:p w14:paraId="172E60B9">
      <w:pPr>
        <w:spacing w:before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岳阳城陵矶口岸实业有限公司</w:t>
      </w:r>
    </w:p>
    <w:p w14:paraId="7F497D2A">
      <w:pPr>
        <w:spacing w:beforeLines="50" w:line="600" w:lineRule="exact"/>
        <w:jc w:val="center"/>
        <w:rPr>
          <w:rFonts w:ascii="方正小标宋简体" w:hAnsi="宋体" w:eastAsia="方正小标宋简体"/>
          <w:w w:val="90"/>
          <w:sz w:val="44"/>
          <w:szCs w:val="44"/>
        </w:rPr>
      </w:pPr>
      <w:r>
        <w:rPr>
          <w:rFonts w:hint="eastAsia" w:ascii="方正小标宋简体" w:hAnsi="宋体" w:eastAsia="方正小标宋简体"/>
          <w:w w:val="90"/>
          <w:sz w:val="44"/>
          <w:szCs w:val="44"/>
        </w:rPr>
        <w:t>公开招聘报名表</w:t>
      </w:r>
    </w:p>
    <w:tbl>
      <w:tblPr>
        <w:tblStyle w:val="3"/>
        <w:tblW w:w="9923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93"/>
        <w:gridCol w:w="142"/>
        <w:gridCol w:w="424"/>
        <w:gridCol w:w="425"/>
        <w:gridCol w:w="425"/>
        <w:gridCol w:w="283"/>
        <w:gridCol w:w="562"/>
        <w:gridCol w:w="572"/>
        <w:gridCol w:w="232"/>
        <w:gridCol w:w="189"/>
        <w:gridCol w:w="427"/>
        <w:gridCol w:w="286"/>
        <w:gridCol w:w="115"/>
        <w:gridCol w:w="201"/>
        <w:gridCol w:w="110"/>
        <w:gridCol w:w="208"/>
        <w:gridCol w:w="381"/>
        <w:gridCol w:w="466"/>
        <w:gridCol w:w="74"/>
        <w:gridCol w:w="572"/>
        <w:gridCol w:w="141"/>
        <w:gridCol w:w="418"/>
        <w:gridCol w:w="275"/>
        <w:gridCol w:w="368"/>
        <w:gridCol w:w="73"/>
        <w:gridCol w:w="142"/>
        <w:gridCol w:w="136"/>
        <w:gridCol w:w="1283"/>
      </w:tblGrid>
      <w:tr w14:paraId="6745D56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923" w:type="dxa"/>
            <w:gridSpan w:val="28"/>
            <w:tcBorders>
              <w:top w:val="nil"/>
              <w:bottom w:val="single" w:color="auto" w:sz="6" w:space="0"/>
            </w:tcBorders>
            <w:vAlign w:val="bottom"/>
          </w:tcPr>
          <w:p w14:paraId="6807A4A5">
            <w:pPr>
              <w:autoSpaceDE w:val="0"/>
              <w:autoSpaceDN w:val="0"/>
              <w:adjustRightInd w:val="0"/>
              <w:spacing w:line="48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应聘岗位：                  </w:t>
            </w:r>
          </w:p>
        </w:tc>
      </w:tr>
      <w:tr w14:paraId="1647065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24" w:hRule="atLeast"/>
          <w:jc w:val="center"/>
        </w:trPr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44CF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0FDA7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1DC88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ED69C9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4B6E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48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D806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5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56FC0D27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贴相片</w:t>
            </w:r>
          </w:p>
          <w:p w14:paraId="5FE01913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（电子版）</w:t>
            </w:r>
          </w:p>
        </w:tc>
      </w:tr>
      <w:tr w14:paraId="1ABA5CD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3" w:hRule="atLeast"/>
          <w:jc w:val="center"/>
        </w:trPr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1323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0159B6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A7992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7FEF55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24B3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加入时间</w:t>
            </w:r>
          </w:p>
        </w:tc>
        <w:tc>
          <w:tcPr>
            <w:tcW w:w="14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0367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245C9A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EF09A5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27" w:hRule="atLeast"/>
          <w:jc w:val="center"/>
        </w:trPr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6DAA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籍</w:t>
            </w:r>
          </w:p>
          <w:p w14:paraId="2FDBB0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15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BEEB528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C48572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2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9176C49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97635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档案保</w:t>
            </w:r>
          </w:p>
          <w:p w14:paraId="721D42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管单位</w:t>
            </w:r>
          </w:p>
        </w:tc>
        <w:tc>
          <w:tcPr>
            <w:tcW w:w="148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4260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6E707E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E9F891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3" w:hRule="atLeast"/>
          <w:jc w:val="center"/>
        </w:trPr>
        <w:tc>
          <w:tcPr>
            <w:tcW w:w="2692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0D3498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2584" w:type="dxa"/>
            <w:gridSpan w:val="8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0CEEE5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0FFC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1480" w:type="dxa"/>
            <w:gridSpan w:val="5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7D81B6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105509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8FF3BC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2" w:hRule="atLeast"/>
          <w:jc w:val="center"/>
        </w:trPr>
        <w:tc>
          <w:tcPr>
            <w:tcW w:w="2692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2BD39F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执业资格</w:t>
            </w:r>
          </w:p>
        </w:tc>
        <w:tc>
          <w:tcPr>
            <w:tcW w:w="2584" w:type="dxa"/>
            <w:gridSpan w:val="8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EC32FC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312C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3482" w:type="dxa"/>
            <w:gridSpan w:val="10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A768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27C302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2" w:hRule="atLeast"/>
          <w:jc w:val="center"/>
        </w:trPr>
        <w:tc>
          <w:tcPr>
            <w:tcW w:w="2692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0C2A33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注册资质</w:t>
            </w:r>
          </w:p>
        </w:tc>
        <w:tc>
          <w:tcPr>
            <w:tcW w:w="2584" w:type="dxa"/>
            <w:gridSpan w:val="8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F30F53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4BED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3482" w:type="dxa"/>
            <w:gridSpan w:val="10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F07E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6B7DAB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2" w:hRule="atLeast"/>
          <w:jc w:val="center"/>
        </w:trPr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A2DA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4141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C80B0B0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BAE1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</w:t>
            </w:r>
          </w:p>
        </w:tc>
        <w:tc>
          <w:tcPr>
            <w:tcW w:w="348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1576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A6BE27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24" w:hRule="atLeast"/>
          <w:jc w:val="center"/>
        </w:trPr>
        <w:tc>
          <w:tcPr>
            <w:tcW w:w="113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97DB1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658F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全日制教育</w:t>
            </w:r>
          </w:p>
        </w:tc>
        <w:tc>
          <w:tcPr>
            <w:tcW w:w="18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7C43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B1BCF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7352B1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163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C881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8A43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毕业时间</w:t>
            </w:r>
          </w:p>
        </w:tc>
        <w:tc>
          <w:tcPr>
            <w:tcW w:w="16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9491E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AFEF0D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40" w:hRule="atLeast"/>
          <w:jc w:val="center"/>
        </w:trPr>
        <w:tc>
          <w:tcPr>
            <w:tcW w:w="1135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5C68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4BE2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在职教育</w:t>
            </w:r>
          </w:p>
        </w:tc>
        <w:tc>
          <w:tcPr>
            <w:tcW w:w="18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037D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4BBD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02743B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163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4D04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7CCE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毕业时间</w:t>
            </w:r>
          </w:p>
        </w:tc>
        <w:tc>
          <w:tcPr>
            <w:tcW w:w="16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64B1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BB20B7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5" w:hRule="atLeast"/>
          <w:jc w:val="center"/>
        </w:trPr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9303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5306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62C8B8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48D8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27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16D9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CAD739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5" w:hRule="atLeast"/>
          <w:jc w:val="center"/>
        </w:trPr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4674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94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E8ED88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7682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348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D323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DF3A7D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0" w:hRule="atLeast"/>
          <w:jc w:val="center"/>
        </w:trPr>
        <w:tc>
          <w:tcPr>
            <w:tcW w:w="9923" w:type="dxa"/>
            <w:gridSpan w:val="28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E6B46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学习经历（从高中开始，具体到月）</w:t>
            </w:r>
          </w:p>
        </w:tc>
      </w:tr>
      <w:tr w14:paraId="0276DA6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984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3D5F1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5103" w:type="dxa"/>
            <w:gridSpan w:val="1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F321D6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就读学校及专业</w:t>
            </w: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4A020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任何职</w:t>
            </w: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3F2B5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证明人及联系方式</w:t>
            </w:r>
          </w:p>
        </w:tc>
      </w:tr>
      <w:tr w14:paraId="259D689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9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3CD222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CB43EA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6458E0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26646B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14:paraId="072EC98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9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E2C2B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0AEE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783C7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677258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14:paraId="501F0A6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98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11C55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D733D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FCC8C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6A5E450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14:paraId="4E21C47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98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1CB44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D76527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C7F0B0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803F3C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14:paraId="385D50A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0" w:hRule="atLeast"/>
          <w:jc w:val="center"/>
        </w:trPr>
        <w:tc>
          <w:tcPr>
            <w:tcW w:w="9923" w:type="dxa"/>
            <w:gridSpan w:val="28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CFFE8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工作经历（具体到月，单位地址、联系人及联系方式请填写完整）</w:t>
            </w:r>
          </w:p>
        </w:tc>
      </w:tr>
      <w:tr w14:paraId="6C00B2B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B9777C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5528" w:type="dxa"/>
            <w:gridSpan w:val="17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1F08D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就职单位及单位地址</w:t>
            </w: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C6514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任何职</w:t>
            </w: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FCFD7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证明人及联系方式</w:t>
            </w:r>
          </w:p>
        </w:tc>
      </w:tr>
      <w:tr w14:paraId="17A7520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2DA71A1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28" w:type="dxa"/>
            <w:gridSpan w:val="17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13A39A8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EDCC79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C9957F9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14:paraId="4866B67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C3FD9D3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28" w:type="dxa"/>
            <w:gridSpan w:val="17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90A691D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8B7E95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A0CD186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14:paraId="6C2A413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52A5AF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28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B79536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EFB369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ABCBBA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14:paraId="5747F40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9923" w:type="dxa"/>
            <w:gridSpan w:val="2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5AA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工作业绩</w:t>
            </w:r>
          </w:p>
        </w:tc>
      </w:tr>
      <w:tr w14:paraId="0412638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32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EE3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参与项目</w:t>
            </w:r>
          </w:p>
        </w:tc>
        <w:tc>
          <w:tcPr>
            <w:tcW w:w="1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121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8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441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担任职责</w:t>
            </w:r>
          </w:p>
        </w:tc>
        <w:tc>
          <w:tcPr>
            <w:tcW w:w="21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B64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AA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证明人及联系方式</w:t>
            </w:r>
          </w:p>
        </w:tc>
      </w:tr>
      <w:tr w14:paraId="26F1AFF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32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0CC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740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53A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760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84A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DEE6D1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32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72F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051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C98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DBC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15F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BF3C4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9923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876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家庭成员信息</w:t>
            </w:r>
          </w:p>
        </w:tc>
      </w:tr>
      <w:tr w14:paraId="1E0AF5F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B79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AB9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1B7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B03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9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3B0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C56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 w14:paraId="72917E6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6DB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4D94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6DA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B91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9B9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87D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154D4E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E2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671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3F2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DDD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E88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F0AC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A01318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B3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967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3F0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D5F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8032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8AA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7BEEF7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9923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E91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自我评价</w:t>
            </w:r>
          </w:p>
        </w:tc>
      </w:tr>
      <w:tr w14:paraId="4FFBEA8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29" w:hRule="atLeast"/>
          <w:jc w:val="center"/>
        </w:trPr>
        <w:tc>
          <w:tcPr>
            <w:tcW w:w="9923" w:type="dxa"/>
            <w:gridSpan w:val="2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0E6F92">
            <w:pPr>
              <w:spacing w:before="120" w:line="360" w:lineRule="auto"/>
              <w:rPr>
                <w:rFonts w:ascii="宋体" w:hAnsi="宋体"/>
                <w:sz w:val="24"/>
              </w:rPr>
            </w:pPr>
          </w:p>
        </w:tc>
      </w:tr>
      <w:tr w14:paraId="19DB4A7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63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AE2EE">
            <w:pPr>
              <w:spacing w:before="120" w:line="240" w:lineRule="auto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应</w:t>
            </w:r>
          </w:p>
          <w:p w14:paraId="50FF060D">
            <w:pPr>
              <w:spacing w:before="120" w:line="240" w:lineRule="auto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聘</w:t>
            </w:r>
          </w:p>
          <w:p w14:paraId="4BFC6458">
            <w:pPr>
              <w:spacing w:before="120" w:line="240" w:lineRule="auto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人</w:t>
            </w:r>
          </w:p>
          <w:p w14:paraId="26BFF941">
            <w:pPr>
              <w:spacing w:before="120" w:line="240" w:lineRule="auto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员</w:t>
            </w:r>
          </w:p>
          <w:p w14:paraId="2835A380">
            <w:pPr>
              <w:spacing w:before="120" w:line="240" w:lineRule="auto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承</w:t>
            </w:r>
          </w:p>
          <w:p w14:paraId="3771B271">
            <w:pPr>
              <w:spacing w:before="120" w:line="240" w:lineRule="auto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诺</w:t>
            </w:r>
          </w:p>
        </w:tc>
        <w:tc>
          <w:tcPr>
            <w:tcW w:w="39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32F2B"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 w14:paraId="1319BB68">
            <w:pPr>
              <w:widowControl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</w:t>
            </w:r>
            <w:r>
              <w:rPr>
                <w:rFonts w:hint="eastAsia"/>
                <w:b/>
                <w:sz w:val="24"/>
                <w:lang w:val="en-US" w:eastAsia="zh-CN"/>
              </w:rPr>
              <w:t>承诺</w:t>
            </w:r>
            <w:r>
              <w:rPr>
                <w:rFonts w:hint="eastAsia"/>
                <w:b/>
                <w:sz w:val="24"/>
              </w:rPr>
              <w:t>：</w:t>
            </w:r>
          </w:p>
          <w:p w14:paraId="5B653F3C">
            <w:pPr>
              <w:widowControl/>
              <w:jc w:val="left"/>
              <w:rPr>
                <w:b/>
                <w:sz w:val="24"/>
              </w:rPr>
            </w:pPr>
          </w:p>
          <w:p w14:paraId="6A12776C">
            <w:pPr>
              <w:widowControl/>
              <w:ind w:firstLine="472" w:firstLineChars="196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以上资料均属事实，并承担因资料虚假造成的可能的劳动合同解除责任。</w:t>
            </w:r>
          </w:p>
          <w:p w14:paraId="23140E7F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01153D72">
            <w:pPr>
              <w:spacing w:before="120"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</w:t>
            </w:r>
          </w:p>
          <w:p w14:paraId="07131F06">
            <w:pPr>
              <w:spacing w:before="120" w:line="360" w:lineRule="auto"/>
              <w:ind w:firstLine="1440" w:firstLineChars="6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年   月  日</w:t>
            </w:r>
          </w:p>
        </w:tc>
        <w:tc>
          <w:tcPr>
            <w:tcW w:w="10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7DBE9">
            <w:pPr>
              <w:spacing w:before="120" w:line="240" w:lineRule="auto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资</w:t>
            </w:r>
          </w:p>
          <w:p w14:paraId="0C297858">
            <w:pPr>
              <w:spacing w:before="120" w:line="240" w:lineRule="auto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格</w:t>
            </w:r>
          </w:p>
          <w:p w14:paraId="1A1D3E55">
            <w:pPr>
              <w:spacing w:before="120" w:line="240" w:lineRule="auto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审</w:t>
            </w:r>
          </w:p>
          <w:p w14:paraId="5C3A0B07">
            <w:pPr>
              <w:spacing w:before="120" w:line="240" w:lineRule="auto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查</w:t>
            </w:r>
          </w:p>
          <w:p w14:paraId="725A9B25">
            <w:pPr>
              <w:spacing w:before="120" w:line="240" w:lineRule="auto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意</w:t>
            </w:r>
          </w:p>
          <w:p w14:paraId="1BE04144">
            <w:pPr>
              <w:spacing w:before="120"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见</w:t>
            </w:r>
          </w:p>
        </w:tc>
        <w:tc>
          <w:tcPr>
            <w:tcW w:w="394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0EC35">
            <w:pPr>
              <w:spacing w:before="120" w:line="360" w:lineRule="auto"/>
              <w:rPr>
                <w:rFonts w:hint="eastAsia" w:ascii="宋体" w:hAnsi="宋体"/>
                <w:b/>
                <w:bCs/>
                <w:sz w:val="24"/>
              </w:rPr>
            </w:pPr>
            <w:bookmarkStart w:id="0" w:name="_GoBack"/>
            <w:bookmarkEnd w:id="0"/>
          </w:p>
          <w:p w14:paraId="3DD03666">
            <w:pPr>
              <w:pStyle w:val="2"/>
              <w:rPr>
                <w:rFonts w:hint="eastAsia"/>
              </w:rPr>
            </w:pPr>
          </w:p>
          <w:p w14:paraId="60D3838C">
            <w:pPr>
              <w:spacing w:before="120" w:line="360" w:lineRule="auto"/>
              <w:rPr>
                <w:rFonts w:hint="eastAsia" w:ascii="宋体" w:hAnsi="宋体"/>
                <w:sz w:val="24"/>
              </w:rPr>
            </w:pPr>
          </w:p>
          <w:p w14:paraId="11BD698E">
            <w:pPr>
              <w:spacing w:before="120"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</w:t>
            </w:r>
          </w:p>
          <w:p w14:paraId="74B6C22D">
            <w:pPr>
              <w:spacing w:before="120" w:line="360" w:lineRule="auto"/>
              <w:ind w:firstLine="1920" w:firstLineChars="8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</w:tbl>
    <w:p w14:paraId="7DFB699B"/>
    <w:p w14:paraId="6DEBEC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35C9C"/>
    <w:rsid w:val="5BB3746F"/>
    <w:rsid w:val="74D3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744</Words>
  <Characters>754</Characters>
  <Lines>0</Lines>
  <Paragraphs>0</Paragraphs>
  <TotalTime>0</TotalTime>
  <ScaleCrop>false</ScaleCrop>
  <LinksUpToDate>false</LinksUpToDate>
  <CharactersWithSpaces>818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2025-10-10T01:30:00Z</dcterms:created>
  <dc:creator>周漾</dc:creator>
  <cp:lastModifiedBy>周漾</cp:lastModifiedBy>
  <dcterms:modified xsi:type="dcterms:W3CDTF">2025-10-10T01:53:37Z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FFD0DF47A7AA41A0992EADC2C9CEBD97_11</vt:lpwstr>
  </property>
  <property fmtid="{D5CDD505-2E9C-101B-9397-08002B2CF9AE}" pid="4" name="KSOTemplateDocerSaveRecord">
    <vt:lpwstr>eyJoZGlkIjoiNzI2MDE0MDA3MjY4NWU2NGRmMDRmYTQ4OWViMGVlNzYiLCJ1c2VySWQiOiIxNjAwNjYxMCJ9</vt:lpwstr>
  </property>
</Properties>
</file>