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69A39"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</w:p>
    <w:p w14:paraId="2F44B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保定市徐水区妇幼保健院</w:t>
      </w:r>
    </w:p>
    <w:p w14:paraId="0A8B4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公开招聘专业技术人员诚信承诺书</w:t>
      </w:r>
    </w:p>
    <w:p w14:paraId="179F8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仿宋" w:eastAsia="方正小标宋简体"/>
          <w:sz w:val="30"/>
          <w:szCs w:val="30"/>
          <w:lang w:eastAsia="zh-CN"/>
        </w:rPr>
      </w:pPr>
    </w:p>
    <w:p w14:paraId="3BFCB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本人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，身份证号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              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FFFFFF"/>
        </w:rPr>
        <w:t>已仔细阅读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《保定市徐水区医疗卫生集团</w:t>
      </w:r>
      <w:bookmarkStart w:id="0" w:name="_GoBack"/>
      <w:bookmarkEnd w:id="0"/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徐水区妇幼保健院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2025年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公开招聘专业技术人员的公告》，理解其内容，并郑重承诺：</w:t>
      </w:r>
    </w:p>
    <w:p w14:paraId="665E885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本人未受到党纪政纪处分或正在接受审查，未因触犯法律法规受到刑事处罚以及法律法规规定的其它处罚，没有违反不得招聘为事业单位工作人员的其它情形。</w:t>
      </w:r>
    </w:p>
    <w:p w14:paraId="2D14BE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  <w:highlight w:val="cyan"/>
          <w:shd w:val="clear" w:color="auto" w:fill="FFFFFF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二、本人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FFFFFF"/>
        </w:rPr>
        <w:t>符合《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保定市徐水区妇幼保健院2025年公开招聘专业技术人员岗位信息表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FFFFFF"/>
        </w:rPr>
        <w:t>》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（附件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）中的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FFFFFF"/>
        </w:rPr>
        <w:t>报考条件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FFFFFF"/>
        </w:rPr>
        <w:t>所提供的个人信息、证明资料，证件等真实、准确、有效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FFFFFF"/>
        </w:rPr>
        <w:t>如一经发现虚假，医院有权取消录用资格或解除合同。</w:t>
      </w:r>
    </w:p>
    <w:p w14:paraId="08DF0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、本人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FFFFFF"/>
        </w:rPr>
        <w:t>自觉遵守公开招聘的各项规定，诚实守信，严守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考试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FFFFFF"/>
        </w:rPr>
        <w:t>纪律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。对因提供有关信息证件不真实或违反有关纪律规定所造成的后果，本人自愿承担相应的责任。</w:t>
      </w:r>
    </w:p>
    <w:p w14:paraId="68A32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</w:p>
    <w:p w14:paraId="12725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</w:p>
    <w:p w14:paraId="5F7C2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</w:p>
    <w:p w14:paraId="12500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</w:p>
    <w:p w14:paraId="28821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</w:p>
    <w:p w14:paraId="2256B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     本人签字：        （手印）</w:t>
      </w:r>
    </w:p>
    <w:p w14:paraId="65CC8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      </w:t>
      </w:r>
    </w:p>
    <w:p w14:paraId="403A5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              年    月    日</w:t>
      </w: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733C6CA-0343-44B6-9D20-F5CDFCD871E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B2968D0-E85E-44B9-8A3C-D997CD22200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A6FE1A8-D279-44F2-8FED-1AD0CE5BD1E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46242B2-D4FF-4BD7-9DED-C83A06553A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9F9A890-920A-47F1-B800-953274228A7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77C943"/>
    <w:multiLevelType w:val="singleLevel"/>
    <w:tmpl w:val="6977C9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MjZhMGJiZGM3NmM0ZGUyYzJiYzUyODFmMzNkNGMifQ=="/>
    <w:docVar w:name="KSO_WPS_MARK_KEY" w:val="af9322be-b10f-4fdb-b1fd-3fd57f18dd2e"/>
  </w:docVars>
  <w:rsids>
    <w:rsidRoot w:val="2A37629C"/>
    <w:rsid w:val="0D0B7212"/>
    <w:rsid w:val="11DB7CC9"/>
    <w:rsid w:val="126607CB"/>
    <w:rsid w:val="1B8847D2"/>
    <w:rsid w:val="1DC25E69"/>
    <w:rsid w:val="224551CB"/>
    <w:rsid w:val="23534094"/>
    <w:rsid w:val="27D617DA"/>
    <w:rsid w:val="280808AF"/>
    <w:rsid w:val="28F15876"/>
    <w:rsid w:val="2A37629C"/>
    <w:rsid w:val="35C80195"/>
    <w:rsid w:val="35D228CF"/>
    <w:rsid w:val="3DC7543B"/>
    <w:rsid w:val="43416B84"/>
    <w:rsid w:val="4C005AFB"/>
    <w:rsid w:val="4ED0768E"/>
    <w:rsid w:val="51EE5660"/>
    <w:rsid w:val="5A3A3B05"/>
    <w:rsid w:val="5C1F0D0A"/>
    <w:rsid w:val="67A13576"/>
    <w:rsid w:val="6C6C25C0"/>
    <w:rsid w:val="6E873A42"/>
    <w:rsid w:val="731F4AD9"/>
    <w:rsid w:val="738106A0"/>
    <w:rsid w:val="79AE6327"/>
    <w:rsid w:val="7D75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353</Characters>
  <Lines>0</Lines>
  <Paragraphs>0</Paragraphs>
  <TotalTime>0</TotalTime>
  <ScaleCrop>false</ScaleCrop>
  <LinksUpToDate>false</LinksUpToDate>
  <CharactersWithSpaces>491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2020-11-25T12:26:00Z</dcterms:created>
  <dc:creator>艳儿</dc:creator>
  <cp:lastModifiedBy>艳儿</cp:lastModifiedBy>
  <cp:lastPrinted>2025-10-25T01:51:00Z</cp:lastPrinted>
  <dcterms:modified xsi:type="dcterms:W3CDTF">2025-10-27T07:59:47Z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FC75AC10093F42C2BC873FD7A70ABF56_12</vt:lpwstr>
  </property>
  <property fmtid="{D5CDD505-2E9C-101B-9397-08002B2CF9AE}" pid="4" name="KSOTemplateDocerSaveRecord">
    <vt:lpwstr>eyJoZGlkIjoiMjgwMjZhMGJiZGM3NmM0ZGUyYzJiYzUyODFmMzNkNGMiLCJ1c2VySWQiOiIzNTg1NzQ2MDIifQ==</vt:lpwstr>
  </property>
</Properties>
</file>