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49F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</w:t>
      </w:r>
    </w:p>
    <w:p w14:paraId="588B8550"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个 人 报 名 表</w:t>
      </w:r>
    </w:p>
    <w:bookmarkEnd w:id="0"/>
    <w:tbl>
      <w:tblPr>
        <w:tblStyle w:val="2"/>
        <w:tblW w:w="9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15"/>
        <w:gridCol w:w="1110"/>
        <w:gridCol w:w="1410"/>
        <w:gridCol w:w="1200"/>
        <w:gridCol w:w="1125"/>
        <w:gridCol w:w="1005"/>
        <w:gridCol w:w="300"/>
        <w:gridCol w:w="1357"/>
      </w:tblGrid>
      <w:tr w14:paraId="77A1A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02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B7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D0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02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77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61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377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近期免冠彩色登记照片</w:t>
            </w:r>
          </w:p>
        </w:tc>
      </w:tr>
      <w:tr w14:paraId="28529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33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18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16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A5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88C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FC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A9E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D733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DA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5C474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97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20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参加工</w:t>
            </w:r>
          </w:p>
          <w:p w14:paraId="78300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4E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1D5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F7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DED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294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3F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09C49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FE0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B52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73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AB2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9AE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566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居住地址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254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5B4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户口</w:t>
            </w:r>
          </w:p>
          <w:p w14:paraId="7CA38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37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A57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00082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D3E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4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F00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119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3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A26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EF8E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AFA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应聘公司名称</w:t>
            </w:r>
          </w:p>
        </w:tc>
        <w:tc>
          <w:tcPr>
            <w:tcW w:w="750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337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169C7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F47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A99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68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应聘岗位代码</w:t>
            </w:r>
          </w:p>
        </w:tc>
        <w:tc>
          <w:tcPr>
            <w:tcW w:w="37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716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5F019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DD9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专业技术资格证书取得时间及发证机关</w:t>
            </w:r>
          </w:p>
        </w:tc>
        <w:tc>
          <w:tcPr>
            <w:tcW w:w="750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865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4D14C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3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83C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执业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资格证书取得时间及发证机关</w:t>
            </w:r>
          </w:p>
        </w:tc>
        <w:tc>
          <w:tcPr>
            <w:tcW w:w="750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732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D453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D6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 w14:paraId="2F3F2D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60A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71A46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6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9E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7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824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F379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63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13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</w:p>
          <w:p w14:paraId="3BCAE9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EC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E1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毕业院校系及专业</w:t>
            </w:r>
          </w:p>
        </w:tc>
        <w:tc>
          <w:tcPr>
            <w:tcW w:w="37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915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8DDD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9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FCA5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 w14:paraId="6E0C7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 w14:paraId="713AE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 w14:paraId="616DA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 w14:paraId="4E560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 w14:paraId="76742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 w14:paraId="31E60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（自高中起填写）</w:t>
            </w:r>
          </w:p>
        </w:tc>
        <w:tc>
          <w:tcPr>
            <w:tcW w:w="8722" w:type="dxa"/>
            <w:gridSpan w:val="8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CAF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1920" w:firstLineChars="800"/>
              <w:jc w:val="left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3DE449A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10055" w:type="dxa"/>
        <w:tblInd w:w="-7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851"/>
        <w:gridCol w:w="1185"/>
        <w:gridCol w:w="1046"/>
        <w:gridCol w:w="1024"/>
        <w:gridCol w:w="4280"/>
      </w:tblGrid>
      <w:tr w14:paraId="45A44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A2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奖惩</w:t>
            </w:r>
          </w:p>
          <w:p w14:paraId="58EDA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38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250F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</w:rPr>
            </w:pPr>
          </w:p>
        </w:tc>
      </w:tr>
      <w:tr w14:paraId="33590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6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26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诉讼纠纷等情况</w:t>
            </w:r>
          </w:p>
        </w:tc>
        <w:tc>
          <w:tcPr>
            <w:tcW w:w="83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907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</w:rPr>
            </w:pPr>
          </w:p>
        </w:tc>
      </w:tr>
      <w:tr w14:paraId="72321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32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家庭主要成员及重要社会关系</w:t>
            </w:r>
          </w:p>
          <w:p w14:paraId="5D14F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（配偶、子女、父母等）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B8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CB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EA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3D777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38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治</w:t>
            </w:r>
          </w:p>
          <w:p w14:paraId="4B7CB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095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57F89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09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8F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59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AD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11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A4E4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37861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34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61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8C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8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A0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471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035D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E6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E8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56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EE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8A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9B0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7748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DA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9E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0F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E1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3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6D2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B365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CC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30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09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14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38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AB3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3883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BA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7E4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D31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F9A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9CD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55C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2A63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16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115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  <w:p w14:paraId="2B8F3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主要工作业绩</w:t>
            </w:r>
          </w:p>
          <w:p w14:paraId="2026B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 w14:paraId="1F313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专业成果简介</w:t>
            </w:r>
          </w:p>
          <w:p w14:paraId="2EC42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3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9BF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"/>
              </w:rPr>
              <w:t>（表格若填不下，可另附文字材料）</w:t>
            </w:r>
          </w:p>
          <w:p w14:paraId="0F86E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21751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41C1D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326F7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12C6C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7CB32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33881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7EDB0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68E55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2DD12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72C2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05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D69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本人承诺：上述各项内容真实有效，若有不实，本人愿承担一切后果。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062E4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960" w:firstLineChars="165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应聘人签名：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7B36F9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0D03F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kern w:val="2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43B3C3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注：请严格按要求填写表格，不随意调整表格样式。</w:t>
      </w:r>
    </w:p>
    <w:p w14:paraId="37A866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276A2E-8F08-4F6B-8E5B-0CEBB328A8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CECC0B-6E86-495F-938B-86CD17A59C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A57825-9FA9-465C-A1D5-B69BF39215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C7624A6-F83F-41E8-85E2-8E2C820F4B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02373"/>
    <w:rsid w:val="4AA0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2025-10-30T02:47:00Z</dcterms:created>
  <dc:creator>pc</dc:creator>
  <cp:lastModifiedBy>pc</cp:lastModifiedBy>
  <dcterms:modified xsi:type="dcterms:W3CDTF">2025-10-30T02:48:26Z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27FEC500D05047B3B66DBE82AD7FE301_11</vt:lpwstr>
  </property>
  <property fmtid="{D5CDD505-2E9C-101B-9397-08002B2CF9AE}" pid="4" name="KSOTemplateDocerSaveRecord">
    <vt:lpwstr>eyJoZGlkIjoiMTIxNDQ3ODk4NWMwMTNjYjBlZDU1Y2JhYzdlMmYxZDAiLCJ1c2VySWQiOiI0MjcwNjc3MDcifQ==</vt:lpwstr>
  </property>
</Properties>
</file>