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6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5F74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margin" w:tblpY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075"/>
        <w:gridCol w:w="900"/>
        <w:gridCol w:w="1260"/>
        <w:gridCol w:w="1436"/>
        <w:gridCol w:w="4"/>
        <w:gridCol w:w="1080"/>
        <w:gridCol w:w="1612"/>
      </w:tblGrid>
      <w:tr w14:paraId="4093D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3261E3">
            <w:pPr>
              <w:widowControl/>
              <w:spacing w:line="560" w:lineRule="exact"/>
              <w:jc w:val="center"/>
              <w:rPr>
                <w:rFonts w:ascii="宋体" w:hAnsi="宋体" w:eastAsia="方正小标宋简体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kern w:val="0"/>
                <w:sz w:val="44"/>
                <w:szCs w:val="44"/>
                <w:lang w:val="en-US" w:eastAsia="zh-CN"/>
              </w:rPr>
              <w:t>大栗树乡村（社区）“两委”</w:t>
            </w:r>
            <w:r>
              <w:rPr>
                <w:rFonts w:ascii="宋体" w:hAnsi="宋体" w:eastAsia="方正小标宋简体"/>
                <w:kern w:val="0"/>
                <w:sz w:val="44"/>
                <w:szCs w:val="44"/>
              </w:rPr>
              <w:t>后备干部</w:t>
            </w:r>
            <w:r>
              <w:rPr>
                <w:rFonts w:hint="eastAsia" w:ascii="宋体" w:hAnsi="宋体" w:eastAsia="方正小标宋简体"/>
                <w:kern w:val="0"/>
                <w:sz w:val="44"/>
                <w:szCs w:val="44"/>
                <w:lang w:val="en-US" w:eastAsia="zh-CN"/>
              </w:rPr>
              <w:t>报名</w:t>
            </w:r>
            <w:r>
              <w:rPr>
                <w:rFonts w:ascii="宋体" w:hAnsi="宋体" w:eastAsia="方正小标宋简体"/>
                <w:kern w:val="0"/>
                <w:sz w:val="44"/>
                <w:szCs w:val="44"/>
              </w:rPr>
              <w:t>表</w:t>
            </w:r>
          </w:p>
        </w:tc>
      </w:tr>
      <w:tr w14:paraId="0493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8E74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0B23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3809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AE04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CE11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出生年月</w:t>
            </w:r>
          </w:p>
          <w:p w14:paraId="1775F846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）岁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0C3D">
            <w:pPr>
              <w:widowControl/>
              <w:spacing w:line="320" w:lineRule="exact"/>
              <w:jc w:val="both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B584AA">
            <w:pPr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167E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4FB4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D6CC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178F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5C62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A243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参加工</w:t>
            </w:r>
          </w:p>
          <w:p w14:paraId="2E7A823C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C4AE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493D66">
            <w:pPr>
              <w:rPr>
                <w:rFonts w:ascii="宋体" w:hAnsi="宋体"/>
              </w:rPr>
            </w:pPr>
          </w:p>
        </w:tc>
      </w:tr>
      <w:tr w14:paraId="308C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7F28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7E38">
            <w:pPr>
              <w:spacing w:line="320" w:lineRule="exact"/>
              <w:ind w:left="57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F645">
            <w:pPr>
              <w:spacing w:line="320" w:lineRule="exact"/>
              <w:ind w:left="39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专业技术职称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25C9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8658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7EED">
            <w:pPr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60EC">
            <w:pPr>
              <w:rPr>
                <w:rFonts w:ascii="宋体" w:hAnsi="宋体"/>
              </w:rPr>
            </w:pPr>
          </w:p>
        </w:tc>
      </w:tr>
      <w:tr w14:paraId="5A68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14C7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4992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D408">
            <w:pPr>
              <w:spacing w:line="320" w:lineRule="exact"/>
              <w:ind w:left="57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毕业</w:t>
            </w:r>
            <w:r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49DD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51B3">
            <w:pPr>
              <w:widowControl/>
              <w:spacing w:line="320" w:lineRule="exact"/>
              <w:jc w:val="center"/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  <w:t>毕业院校</w:t>
            </w:r>
          </w:p>
          <w:p w14:paraId="0B3491D4">
            <w:pPr>
              <w:widowControl/>
              <w:spacing w:line="320" w:lineRule="exact"/>
              <w:jc w:val="center"/>
              <w:rPr>
                <w:rFonts w:hint="default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93BC">
            <w:pPr>
              <w:widowControl/>
              <w:spacing w:line="320" w:lineRule="exact"/>
              <w:jc w:val="left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0BEE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6315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B1B65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485E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843F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DB6720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5BC75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098E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简体"/>
                <w:b/>
                <w:bCs/>
                <w:kern w:val="0"/>
                <w:sz w:val="24"/>
                <w:lang w:val="en-US" w:eastAsia="zh-CN"/>
              </w:rPr>
              <w:t>意向报名村委会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55A7DA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</w:p>
        </w:tc>
      </w:tr>
      <w:tr w14:paraId="63C1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3BDB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简</w:t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宋体" w:hAnsi="宋体" w:eastAsia="方正仿宋简体"/>
                <w:b/>
                <w:bCs/>
                <w:kern w:val="0"/>
                <w:sz w:val="24"/>
              </w:rPr>
              <w:t>历</w:t>
            </w:r>
          </w:p>
          <w:p w14:paraId="4E1B7C56">
            <w:pPr>
              <w:widowControl/>
              <w:spacing w:line="320" w:lineRule="exact"/>
              <w:jc w:val="center"/>
              <w:rPr>
                <w:rFonts w:ascii="宋体" w:hAnsi="宋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（从最高学历开始填写，中间时间节点不间断）</w:t>
            </w:r>
          </w:p>
        </w:tc>
        <w:tc>
          <w:tcPr>
            <w:tcW w:w="73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5E59A">
            <w:pPr>
              <w:widowControl/>
              <w:spacing w:line="320" w:lineRule="exact"/>
              <w:jc w:val="left"/>
              <w:rPr>
                <w:rFonts w:hint="eastAsia" w:ascii="宋体" w:hAnsi="宋体" w:eastAsia="方正仿宋简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F387E14">
      <w:pPr>
        <w:rPr>
          <w:rFonts w:hint="default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ZGVmYzExZmNmMTAwZWEyYmE0M2FjYjBlMjUzNzUifQ=="/>
  </w:docVars>
  <w:rsids>
    <w:rsidRoot w:val="00000000"/>
    <w:rsid w:val="000273CC"/>
    <w:rsid w:val="00953D9C"/>
    <w:rsid w:val="0098621B"/>
    <w:rsid w:val="043B4C5B"/>
    <w:rsid w:val="0696086E"/>
    <w:rsid w:val="073A1E0E"/>
    <w:rsid w:val="080C703A"/>
    <w:rsid w:val="09C6146A"/>
    <w:rsid w:val="0A2055A9"/>
    <w:rsid w:val="0A432ABB"/>
    <w:rsid w:val="0AAB0D8C"/>
    <w:rsid w:val="0CCC323C"/>
    <w:rsid w:val="0D3A63F7"/>
    <w:rsid w:val="11C71018"/>
    <w:rsid w:val="12372F05"/>
    <w:rsid w:val="13516249"/>
    <w:rsid w:val="15602773"/>
    <w:rsid w:val="1610583F"/>
    <w:rsid w:val="16152E64"/>
    <w:rsid w:val="19202945"/>
    <w:rsid w:val="1B505038"/>
    <w:rsid w:val="1EE7383D"/>
    <w:rsid w:val="1F9F20EA"/>
    <w:rsid w:val="1FDA75E3"/>
    <w:rsid w:val="20A420AE"/>
    <w:rsid w:val="20B120D5"/>
    <w:rsid w:val="210C37AF"/>
    <w:rsid w:val="22072C6A"/>
    <w:rsid w:val="222B4109"/>
    <w:rsid w:val="22406135"/>
    <w:rsid w:val="24015121"/>
    <w:rsid w:val="26FD42C6"/>
    <w:rsid w:val="28096C9A"/>
    <w:rsid w:val="2A475858"/>
    <w:rsid w:val="2D454D42"/>
    <w:rsid w:val="2EED3D6C"/>
    <w:rsid w:val="2FA936CE"/>
    <w:rsid w:val="336A2CE3"/>
    <w:rsid w:val="346F2DB8"/>
    <w:rsid w:val="34D8166B"/>
    <w:rsid w:val="361707D4"/>
    <w:rsid w:val="3690502F"/>
    <w:rsid w:val="3825121B"/>
    <w:rsid w:val="3A0E4C4C"/>
    <w:rsid w:val="3BFE407D"/>
    <w:rsid w:val="3D202664"/>
    <w:rsid w:val="3D7529B0"/>
    <w:rsid w:val="3E573E64"/>
    <w:rsid w:val="3E99447C"/>
    <w:rsid w:val="3F4B70E6"/>
    <w:rsid w:val="3F4F5483"/>
    <w:rsid w:val="3FB05F21"/>
    <w:rsid w:val="40F2256A"/>
    <w:rsid w:val="43C57AC2"/>
    <w:rsid w:val="45140D01"/>
    <w:rsid w:val="45F91CA4"/>
    <w:rsid w:val="467C4DAF"/>
    <w:rsid w:val="46DE2AC4"/>
    <w:rsid w:val="4B413ED2"/>
    <w:rsid w:val="50033E4B"/>
    <w:rsid w:val="522F1477"/>
    <w:rsid w:val="524867E3"/>
    <w:rsid w:val="58753488"/>
    <w:rsid w:val="58B24661"/>
    <w:rsid w:val="59464DA9"/>
    <w:rsid w:val="5F6441DB"/>
    <w:rsid w:val="5F776DCD"/>
    <w:rsid w:val="607C07EC"/>
    <w:rsid w:val="619B5A60"/>
    <w:rsid w:val="62DD677E"/>
    <w:rsid w:val="64727A97"/>
    <w:rsid w:val="65A01E48"/>
    <w:rsid w:val="675A5F61"/>
    <w:rsid w:val="6C3F4006"/>
    <w:rsid w:val="6DC54EB7"/>
    <w:rsid w:val="7507318D"/>
    <w:rsid w:val="76EA2DC0"/>
    <w:rsid w:val="7AC202DC"/>
    <w:rsid w:val="7BD3379D"/>
    <w:rsid w:val="7F80553B"/>
    <w:rsid w:val="B79B8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13</TotalTime>
  <ScaleCrop>false</ScaleCrop>
  <LinksUpToDate>false</LinksUpToDate>
  <CharactersWithSpaces>119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2025-06-26T18:14:00Z</dcterms:created>
  <dc:creator>kx</dc:creator>
  <cp:lastModifiedBy>高思达</cp:lastModifiedBy>
  <cp:lastPrinted>2025-10-22T01:47:00Z</cp:lastPrinted>
  <dcterms:modified xsi:type="dcterms:W3CDTF">2025-10-29T09:28:57Z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eyJoZGlkIjoiNWE5Zjg3OTNhOWYyN2U2NzAyODMwY2UwN2NjYTdkNjQiLCJ1c2VySWQiOiI0MDkxNDcwNDMifQ==</vt:lpwstr>
  </property>
  <property fmtid="{D5CDD505-2E9C-101B-9397-08002B2CF9AE}" pid="4" name="ICV">
    <vt:lpwstr>74312BCD91F34CA4AE995A0F80203B7B</vt:lpwstr>
  </property>
</Properties>
</file>