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D6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9663" w:type="dxa"/>
        <w:tblInd w:w="-3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1080"/>
        <w:gridCol w:w="1248"/>
        <w:gridCol w:w="372"/>
        <w:gridCol w:w="474"/>
        <w:gridCol w:w="489"/>
        <w:gridCol w:w="303"/>
        <w:gridCol w:w="733"/>
        <w:gridCol w:w="167"/>
        <w:gridCol w:w="2103"/>
      </w:tblGrid>
      <w:tr w14:paraId="720C7A3E">
        <w:trPr>
          <w:cantSplit/>
          <w:trHeight w:val="630" w:hRule="atLeast"/>
        </w:trPr>
        <w:tc>
          <w:tcPr>
            <w:tcW w:w="9663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393B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衢江区卫生健康系统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普通高校应届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毕业生报名表</w:t>
            </w:r>
          </w:p>
          <w:bookmarkEnd w:id="0"/>
          <w:p w14:paraId="12650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 w:firstLine="150" w:firstLineChars="50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 w14:paraId="64B28DA0">
        <w:trPr>
          <w:cantSplit/>
          <w:trHeight w:val="85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08DD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0C7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021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EB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 w14:paraId="1C808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BF0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CB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贴</w:t>
            </w:r>
          </w:p>
          <w:p w14:paraId="56069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</w:t>
            </w:r>
          </w:p>
          <w:p w14:paraId="1D0B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片</w:t>
            </w:r>
          </w:p>
          <w:p w14:paraId="07E8D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</w:t>
            </w:r>
          </w:p>
        </w:tc>
      </w:tr>
      <w:tr w14:paraId="48E187CC">
        <w:trPr>
          <w:cantSplit/>
          <w:trHeight w:val="7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9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6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FD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2A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2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户籍/生源地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10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FD4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C7298A7">
        <w:trPr>
          <w:cantSplit/>
          <w:trHeight w:val="48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A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60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5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6799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A07B926">
        <w:trPr>
          <w:cantSplit/>
          <w:trHeight w:val="717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320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层次</w:t>
            </w:r>
          </w:p>
        </w:tc>
        <w:tc>
          <w:tcPr>
            <w:tcW w:w="60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F0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研究生□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本科第一批□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本科其它批□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大专□</w:t>
            </w: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4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734FEA9">
        <w:trPr>
          <w:cantSplit/>
          <w:trHeight w:val="57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D0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24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6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75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1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CF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6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DFAE21E"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FE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86E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87B89A"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2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4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CA5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1E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E6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3B6D085"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E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获得荣誉（√）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33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国家奖学金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、省优秀毕业生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、校优秀毕业生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</w:rPr>
              <w:t>□</w:t>
            </w:r>
          </w:p>
        </w:tc>
      </w:tr>
      <w:tr w14:paraId="17D5EB3D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6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大学期间担任职务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490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A7C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英语等级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69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E2DEAC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FA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计算机等级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EBF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61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D6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AFD561E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37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6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填获得的奖项名称及次数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46A97577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A8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学业基础成绩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7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有挂科、补考和重修的科目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07CBC90C">
        <w:trPr>
          <w:cantSplit/>
          <w:trHeight w:val="101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6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奖学金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2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一等奖学金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二等奖学金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三等奖学金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＿＿＿＿＿</w:t>
            </w:r>
          </w:p>
        </w:tc>
      </w:tr>
      <w:tr w14:paraId="216FDB37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C4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奖惩情况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B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请填写获得的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校优秀毕业生、“三好学生”“优秀学生”“优秀团干”等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情况，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荣誉等级和次数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 w14:paraId="020019DF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2F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任职情况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DB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担任最高一项职务的时间、级别（校级、院级、班级）和职务的名称（正、副职）</w:t>
            </w:r>
          </w:p>
        </w:tc>
      </w:tr>
      <w:tr w14:paraId="17A7DA05"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F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是否为委培生（定向生）</w:t>
            </w:r>
          </w:p>
        </w:tc>
        <w:tc>
          <w:tcPr>
            <w:tcW w:w="81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8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74409614">
        <w:trPr>
          <w:cantSplit/>
          <w:trHeight w:val="6200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7E98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(从高中开始填)</w:t>
            </w:r>
          </w:p>
        </w:tc>
        <w:tc>
          <w:tcPr>
            <w:tcW w:w="81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68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D630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70B1F37">
        <w:trPr>
          <w:cantSplit/>
          <w:trHeight w:val="1815" w:hRule="atLeast"/>
        </w:trPr>
        <w:tc>
          <w:tcPr>
            <w:tcW w:w="966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4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本人声明：</w:t>
            </w:r>
          </w:p>
          <w:p w14:paraId="5CB6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资格并承担一切法律责任。</w:t>
            </w:r>
          </w:p>
          <w:p w14:paraId="01C78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3240" w:firstLineChars="135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考生（签名）：                年   月   日</w:t>
            </w:r>
          </w:p>
        </w:tc>
      </w:tr>
      <w:tr w14:paraId="23DF5F37">
        <w:trPr>
          <w:cantSplit/>
          <w:trHeight w:val="753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941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资格审查结果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C7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符合报名条件□                      不符合报名条件□</w:t>
            </w:r>
          </w:p>
        </w:tc>
      </w:tr>
      <w:tr w14:paraId="705C6C24">
        <w:trPr>
          <w:cantSplit/>
          <w:trHeight w:val="1425" w:hRule="atLeast"/>
        </w:trPr>
        <w:tc>
          <w:tcPr>
            <w:tcW w:w="9663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B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资格初审签名：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资格复审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签名：</w:t>
            </w:r>
          </w:p>
          <w:p w14:paraId="4DEF5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righ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 w14:paraId="31D78C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注：1.本表请用A4纸自行下载、打印或手写。手写用黑色水笔或钢笔填写，要求书写工整规范。内容要真实。</w:t>
      </w:r>
    </w:p>
    <w:p w14:paraId="1A51F6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请报考人员全面、如实填写各栏目内容，并提供相应的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。未能提供依据材料的项目不予认可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 w14:paraId="5DDE3F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right="0"/>
        <w:outlineLvl w:val="9"/>
        <w:rPr>
          <w:rFonts w:hint="default" w:ascii="Times New Roman" w:hAnsi="Times New Roman" w:cs="Times New Roman"/>
          <w:color w:val="auto"/>
          <w:sz w:val="22"/>
          <w:szCs w:val="22"/>
        </w:rPr>
      </w:pPr>
    </w:p>
    <w:sectPr>
      <w:pgSz w:w="11906" w:h="16838"/>
      <w:pgMar w:top="1440" w:right="1800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2MxYzIwMjFhYTNiNjhhODY0Y2JiZTY2OWVjNDcifQ=="/>
  </w:docVars>
  <w:rsids>
    <w:rsidRoot w:val="00000000"/>
    <w:rsid w:val="000F56BA"/>
    <w:rsid w:val="00644708"/>
    <w:rsid w:val="007D6A53"/>
    <w:rsid w:val="00951FEE"/>
    <w:rsid w:val="01227E2F"/>
    <w:rsid w:val="025052BE"/>
    <w:rsid w:val="026C6840"/>
    <w:rsid w:val="0282322A"/>
    <w:rsid w:val="02D51A8F"/>
    <w:rsid w:val="03C6681A"/>
    <w:rsid w:val="03C9092D"/>
    <w:rsid w:val="04630307"/>
    <w:rsid w:val="05790C04"/>
    <w:rsid w:val="05C56ED2"/>
    <w:rsid w:val="06437F35"/>
    <w:rsid w:val="06773C4D"/>
    <w:rsid w:val="06BF4E65"/>
    <w:rsid w:val="076369A2"/>
    <w:rsid w:val="080C0DE8"/>
    <w:rsid w:val="087578D5"/>
    <w:rsid w:val="08A41020"/>
    <w:rsid w:val="09226CCA"/>
    <w:rsid w:val="093A7BD7"/>
    <w:rsid w:val="0988296E"/>
    <w:rsid w:val="09E5676E"/>
    <w:rsid w:val="0A0A385E"/>
    <w:rsid w:val="0A2D3298"/>
    <w:rsid w:val="0AA25A34"/>
    <w:rsid w:val="0AE47DFA"/>
    <w:rsid w:val="0B025EF6"/>
    <w:rsid w:val="0B403F3B"/>
    <w:rsid w:val="0BEB269B"/>
    <w:rsid w:val="0D0C3036"/>
    <w:rsid w:val="0D0F4ED6"/>
    <w:rsid w:val="0D6D47B9"/>
    <w:rsid w:val="0E576B35"/>
    <w:rsid w:val="0FE32D76"/>
    <w:rsid w:val="10015C44"/>
    <w:rsid w:val="10920B79"/>
    <w:rsid w:val="10DE27C5"/>
    <w:rsid w:val="10E61E54"/>
    <w:rsid w:val="11D81D3B"/>
    <w:rsid w:val="12906AB9"/>
    <w:rsid w:val="13D44784"/>
    <w:rsid w:val="14197446"/>
    <w:rsid w:val="15020581"/>
    <w:rsid w:val="153832EF"/>
    <w:rsid w:val="154D47EE"/>
    <w:rsid w:val="155B515D"/>
    <w:rsid w:val="15A4488A"/>
    <w:rsid w:val="163F4A7E"/>
    <w:rsid w:val="16EF0253"/>
    <w:rsid w:val="17F11DA8"/>
    <w:rsid w:val="18701019"/>
    <w:rsid w:val="197C7422"/>
    <w:rsid w:val="19962C07"/>
    <w:rsid w:val="1A554870"/>
    <w:rsid w:val="1A835E86"/>
    <w:rsid w:val="1AB61883"/>
    <w:rsid w:val="1AB62E35"/>
    <w:rsid w:val="1AB772D9"/>
    <w:rsid w:val="1BF260EF"/>
    <w:rsid w:val="1CBA6E97"/>
    <w:rsid w:val="1CCB781E"/>
    <w:rsid w:val="1CD27514"/>
    <w:rsid w:val="1D1F1166"/>
    <w:rsid w:val="1D2037E2"/>
    <w:rsid w:val="1E1D6EDF"/>
    <w:rsid w:val="1E9A6CF6"/>
    <w:rsid w:val="1EB15DEE"/>
    <w:rsid w:val="1EF74148"/>
    <w:rsid w:val="1F1A1BE5"/>
    <w:rsid w:val="1F564EDD"/>
    <w:rsid w:val="1F617814"/>
    <w:rsid w:val="1F90634B"/>
    <w:rsid w:val="1FE346CD"/>
    <w:rsid w:val="1FEA7809"/>
    <w:rsid w:val="201453F8"/>
    <w:rsid w:val="20521659"/>
    <w:rsid w:val="20A75526"/>
    <w:rsid w:val="21486EDD"/>
    <w:rsid w:val="217D645B"/>
    <w:rsid w:val="21B571E9"/>
    <w:rsid w:val="21D7200F"/>
    <w:rsid w:val="21EA40A9"/>
    <w:rsid w:val="22430FF1"/>
    <w:rsid w:val="22462CF1"/>
    <w:rsid w:val="226118D9"/>
    <w:rsid w:val="23040BE2"/>
    <w:rsid w:val="23151041"/>
    <w:rsid w:val="2485363A"/>
    <w:rsid w:val="24FE5505"/>
    <w:rsid w:val="255816B9"/>
    <w:rsid w:val="25852AE8"/>
    <w:rsid w:val="25A320CE"/>
    <w:rsid w:val="25A8619C"/>
    <w:rsid w:val="25D16D75"/>
    <w:rsid w:val="263B42A3"/>
    <w:rsid w:val="265440B5"/>
    <w:rsid w:val="26751DF6"/>
    <w:rsid w:val="268B161A"/>
    <w:rsid w:val="26A61FB0"/>
    <w:rsid w:val="27117D71"/>
    <w:rsid w:val="271909D4"/>
    <w:rsid w:val="283040C3"/>
    <w:rsid w:val="287C121A"/>
    <w:rsid w:val="28A6098D"/>
    <w:rsid w:val="29664668"/>
    <w:rsid w:val="297E1841"/>
    <w:rsid w:val="29FC3085"/>
    <w:rsid w:val="2AE632C3"/>
    <w:rsid w:val="2B8E1990"/>
    <w:rsid w:val="2B9242BC"/>
    <w:rsid w:val="2D3B78F6"/>
    <w:rsid w:val="2D594220"/>
    <w:rsid w:val="2DA8767E"/>
    <w:rsid w:val="2E9458F4"/>
    <w:rsid w:val="2E9C43C4"/>
    <w:rsid w:val="2EC97183"/>
    <w:rsid w:val="2FDB5301"/>
    <w:rsid w:val="309E3DE6"/>
    <w:rsid w:val="30FF5739"/>
    <w:rsid w:val="31B72570"/>
    <w:rsid w:val="31D976DD"/>
    <w:rsid w:val="32A619DF"/>
    <w:rsid w:val="33097A88"/>
    <w:rsid w:val="33790A7E"/>
    <w:rsid w:val="33B65F28"/>
    <w:rsid w:val="35D07049"/>
    <w:rsid w:val="364A0BAA"/>
    <w:rsid w:val="36B90440"/>
    <w:rsid w:val="36E44B5A"/>
    <w:rsid w:val="36E82954"/>
    <w:rsid w:val="3748158D"/>
    <w:rsid w:val="37577D9E"/>
    <w:rsid w:val="37703206"/>
    <w:rsid w:val="377C2FE5"/>
    <w:rsid w:val="37865C12"/>
    <w:rsid w:val="38305B7D"/>
    <w:rsid w:val="3907335C"/>
    <w:rsid w:val="391334D5"/>
    <w:rsid w:val="399A59A4"/>
    <w:rsid w:val="39A405D1"/>
    <w:rsid w:val="39B34CB8"/>
    <w:rsid w:val="39DC7D6B"/>
    <w:rsid w:val="3A094ECD"/>
    <w:rsid w:val="3A246962"/>
    <w:rsid w:val="3A4944E1"/>
    <w:rsid w:val="3A5E69D2"/>
    <w:rsid w:val="3A7116A1"/>
    <w:rsid w:val="3AB07253"/>
    <w:rsid w:val="3B61663F"/>
    <w:rsid w:val="3BA0301A"/>
    <w:rsid w:val="3BD52908"/>
    <w:rsid w:val="3C333E8E"/>
    <w:rsid w:val="3CEF4259"/>
    <w:rsid w:val="3D4B19E2"/>
    <w:rsid w:val="3DB17760"/>
    <w:rsid w:val="3E7D3094"/>
    <w:rsid w:val="3EB87DEE"/>
    <w:rsid w:val="3FBE1467"/>
    <w:rsid w:val="405C7C52"/>
    <w:rsid w:val="4102073B"/>
    <w:rsid w:val="41CF1BDD"/>
    <w:rsid w:val="42017B0E"/>
    <w:rsid w:val="42AF41C5"/>
    <w:rsid w:val="43095949"/>
    <w:rsid w:val="43FA5C15"/>
    <w:rsid w:val="44472BCC"/>
    <w:rsid w:val="44A1408B"/>
    <w:rsid w:val="44C77511"/>
    <w:rsid w:val="453C3DB3"/>
    <w:rsid w:val="45485B7D"/>
    <w:rsid w:val="4597723C"/>
    <w:rsid w:val="459B6727"/>
    <w:rsid w:val="461632D0"/>
    <w:rsid w:val="46192347"/>
    <w:rsid w:val="46CD5924"/>
    <w:rsid w:val="46D45363"/>
    <w:rsid w:val="47AC66E9"/>
    <w:rsid w:val="48425B85"/>
    <w:rsid w:val="485E2293"/>
    <w:rsid w:val="48A73180"/>
    <w:rsid w:val="49C8030C"/>
    <w:rsid w:val="49DF4CC6"/>
    <w:rsid w:val="49E35145"/>
    <w:rsid w:val="4ABD5996"/>
    <w:rsid w:val="4B273F12"/>
    <w:rsid w:val="4BCB73D1"/>
    <w:rsid w:val="4C3457E4"/>
    <w:rsid w:val="4CC96874"/>
    <w:rsid w:val="4D3F2693"/>
    <w:rsid w:val="4DAD3AA0"/>
    <w:rsid w:val="4DFB49B9"/>
    <w:rsid w:val="4E1C13F7"/>
    <w:rsid w:val="4EC61148"/>
    <w:rsid w:val="4EDE5EDB"/>
    <w:rsid w:val="4F416B96"/>
    <w:rsid w:val="4F4F2935"/>
    <w:rsid w:val="4F610FE6"/>
    <w:rsid w:val="4FF640A0"/>
    <w:rsid w:val="52462715"/>
    <w:rsid w:val="52A5743C"/>
    <w:rsid w:val="52F53FBE"/>
    <w:rsid w:val="53057958"/>
    <w:rsid w:val="530C1269"/>
    <w:rsid w:val="53307472"/>
    <w:rsid w:val="535D3873"/>
    <w:rsid w:val="53AC65A8"/>
    <w:rsid w:val="53E72B31"/>
    <w:rsid w:val="548D462B"/>
    <w:rsid w:val="54D47B64"/>
    <w:rsid w:val="550A7A2A"/>
    <w:rsid w:val="55470DAF"/>
    <w:rsid w:val="55825812"/>
    <w:rsid w:val="55A47754"/>
    <w:rsid w:val="562543F0"/>
    <w:rsid w:val="562E1A4A"/>
    <w:rsid w:val="564F7D38"/>
    <w:rsid w:val="56FE711B"/>
    <w:rsid w:val="571E156B"/>
    <w:rsid w:val="575925A3"/>
    <w:rsid w:val="57C2283E"/>
    <w:rsid w:val="57FB7AFE"/>
    <w:rsid w:val="5822508B"/>
    <w:rsid w:val="589432FA"/>
    <w:rsid w:val="592020F1"/>
    <w:rsid w:val="596A6CE9"/>
    <w:rsid w:val="59C01BB8"/>
    <w:rsid w:val="5A1A070F"/>
    <w:rsid w:val="5A225816"/>
    <w:rsid w:val="5A8624E2"/>
    <w:rsid w:val="5AA7078B"/>
    <w:rsid w:val="5AF6C441"/>
    <w:rsid w:val="5BFD3E45"/>
    <w:rsid w:val="5C6B44D0"/>
    <w:rsid w:val="5D5C5B88"/>
    <w:rsid w:val="5DD5494D"/>
    <w:rsid w:val="5E7A5E00"/>
    <w:rsid w:val="5E9D35CF"/>
    <w:rsid w:val="5EDD359D"/>
    <w:rsid w:val="5F136112"/>
    <w:rsid w:val="5F30008D"/>
    <w:rsid w:val="5F72252B"/>
    <w:rsid w:val="5FE33352"/>
    <w:rsid w:val="60B8658C"/>
    <w:rsid w:val="60D518BB"/>
    <w:rsid w:val="60F375C4"/>
    <w:rsid w:val="6165674A"/>
    <w:rsid w:val="619A3A9E"/>
    <w:rsid w:val="61AE798F"/>
    <w:rsid w:val="61D31973"/>
    <w:rsid w:val="61E32282"/>
    <w:rsid w:val="61F950AE"/>
    <w:rsid w:val="633738FB"/>
    <w:rsid w:val="63CE6BB0"/>
    <w:rsid w:val="640D77F9"/>
    <w:rsid w:val="64BE1B56"/>
    <w:rsid w:val="64D92F75"/>
    <w:rsid w:val="651144BD"/>
    <w:rsid w:val="66524D8D"/>
    <w:rsid w:val="66A575B3"/>
    <w:rsid w:val="66B01FCB"/>
    <w:rsid w:val="66F84AA5"/>
    <w:rsid w:val="688B2BE9"/>
    <w:rsid w:val="689A7CF0"/>
    <w:rsid w:val="69A0574C"/>
    <w:rsid w:val="69A27DD9"/>
    <w:rsid w:val="69DC778F"/>
    <w:rsid w:val="6A2922A9"/>
    <w:rsid w:val="6A780631"/>
    <w:rsid w:val="6A883473"/>
    <w:rsid w:val="6A90057A"/>
    <w:rsid w:val="6B2C0EB3"/>
    <w:rsid w:val="6B6B531E"/>
    <w:rsid w:val="6BEF0C69"/>
    <w:rsid w:val="6CAB51F7"/>
    <w:rsid w:val="6CCD1611"/>
    <w:rsid w:val="6E14749D"/>
    <w:rsid w:val="6EC46A44"/>
    <w:rsid w:val="6EFD609F"/>
    <w:rsid w:val="6F59718C"/>
    <w:rsid w:val="70BA3C5B"/>
    <w:rsid w:val="714929FD"/>
    <w:rsid w:val="72364862"/>
    <w:rsid w:val="727644F9"/>
    <w:rsid w:val="72F01BB6"/>
    <w:rsid w:val="7400407A"/>
    <w:rsid w:val="74624D35"/>
    <w:rsid w:val="74B15375"/>
    <w:rsid w:val="74CA4688"/>
    <w:rsid w:val="74E37997"/>
    <w:rsid w:val="759C1930"/>
    <w:rsid w:val="75C94940"/>
    <w:rsid w:val="75CB6063"/>
    <w:rsid w:val="75D7705D"/>
    <w:rsid w:val="761A5B9E"/>
    <w:rsid w:val="764861AD"/>
    <w:rsid w:val="765E152C"/>
    <w:rsid w:val="766A3A21"/>
    <w:rsid w:val="76C82E6E"/>
    <w:rsid w:val="77FFBA80"/>
    <w:rsid w:val="78112CFA"/>
    <w:rsid w:val="7820118F"/>
    <w:rsid w:val="78A560A7"/>
    <w:rsid w:val="78AF0EE4"/>
    <w:rsid w:val="78F1775C"/>
    <w:rsid w:val="79235343"/>
    <w:rsid w:val="79811BA3"/>
    <w:rsid w:val="799A6BC5"/>
    <w:rsid w:val="7B2C1BF9"/>
    <w:rsid w:val="7B3962E3"/>
    <w:rsid w:val="7C1F086B"/>
    <w:rsid w:val="7C5B65E6"/>
    <w:rsid w:val="7CFD1A9F"/>
    <w:rsid w:val="7D1E1A15"/>
    <w:rsid w:val="7D2C4132"/>
    <w:rsid w:val="7DA55C93"/>
    <w:rsid w:val="7DA97531"/>
    <w:rsid w:val="7F586303"/>
    <w:rsid w:val="7FA2248A"/>
    <w:rsid w:val="A7AD1F53"/>
    <w:rsid w:val="B6754363"/>
    <w:rsid w:val="B68B3FCB"/>
    <w:rsid w:val="BC4BFCEC"/>
    <w:rsid w:val="C5EFBBA8"/>
    <w:rsid w:val="D3FF1FF6"/>
    <w:rsid w:val="DFFDC01D"/>
    <w:rsid w:val="EFBFDD18"/>
    <w:rsid w:val="F67BD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6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3201</Words>
  <Characters>3412</Characters>
  <Lines>0</Lines>
  <Paragraphs>0</Paragraphs>
  <TotalTime>3</TotalTime>
  <ScaleCrop>false</ScaleCrop>
  <LinksUpToDate>false</LinksUpToDate>
  <CharactersWithSpaces>3617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qqw</cp:lastModifiedBy>
  <cp:lastPrinted>2023-11-08T16:16:00Z</cp:lastPrinted>
  <dcterms:modified xsi:type="dcterms:W3CDTF">2025-10-29T15:43:17Z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786A29CAC5E649C1AF61B9B96E041AD5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eyJoZGlkIjoiM2MwOTk1ZGY5Zjc2ZmQzZjdjMjZmYjAzN2M4ZjIyODQiLCJ1c2VySWQiOiIyMDIxMDEyOTUifQ==</vt:lpwstr>
  </property>
</Properties>
</file>