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AA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漳州二中（闽南师大附中）招聘编外教辅人员</w:t>
      </w:r>
    </w:p>
    <w:p w14:paraId="28E1CD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报名登记表</w:t>
      </w:r>
    </w:p>
    <w:p w14:paraId="2A1306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 w:bidi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 w:bidi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6415405</wp:posOffset>
                </wp:positionH>
                <wp:positionV relativeFrom="paragraph">
                  <wp:posOffset>4592320</wp:posOffset>
                </wp:positionV>
                <wp:extent cx="98425" cy="131445"/>
                <wp:effectExtent l="0" t="1651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415476" y="4592504"/>
                          <a:ext cx="98425" cy="1314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D09F0">
                            <w:pPr>
                              <w:widowControl/>
                              <w:kinsoku w:val="0"/>
                              <w:adjustRightInd w:val="0"/>
                              <w:snapToGrid w:val="0"/>
                              <w:spacing w:before="43" w:after="0" w:line="220" w:lineRule="auto"/>
                              <w:ind w:left="20" w:right="0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2"/>
                                <w:szCs w:val="1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2"/>
                                <w:szCs w:val="12"/>
                                <w:lang w:val="en-US" w:eastAsia="en-US" w:bidi="ar-SA"/>
                              </w:rPr>
                              <w:t>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505.15pt;margin-top:361.6pt;height:10.35pt;width:7.75pt;rotation:-5898240f;z-index:251659264;mso-width-relative:page;mso-height-relative:page;" filled="f" stroked="f" coordsize="21600,21600" o:gfxdata="UEsDBAoAAAAAAIdO4kAAAAAAAAAAAAAAAAAEAAAAZHJzL1BLAwQUAAAACACHTuJAbHRxHtoAAAAN&#10;AQAADwAAAGRycy9kb3ducmV2LnhtbE2PwU7DMBBE70j8g7VI3KidBNoS4vSA1Es5pSCq3tx4SSLi&#10;dYjdpvD1bE9wnNmn2ZlidXa9OOEYOk8akpkCgVR721Gj4e11fbcEEaIha3pPqOEbA6zK66vC5NZP&#10;VOFpGxvBIRRyo6GNccilDHWLzoSZH5D49uFHZyLLsZF2NBOHu16mSs2lMx3xh9YM+Nxi/bk9Og39&#10;SyU3P7QJe9w1e/tefU3rxVzr25tEPYGIeI5/MFzqc3UoudPBH8kG0bNWicqY1bBIsxTEBVHpA885&#10;sHWfPYIsC/l/RfkLUEsDBBQAAAAIAIdO4kCPZX5xVQIAAK4EAAAOAAAAZHJzL2Uyb0RvYy54bWyt&#10;VE1v2zAMvQ/YfxB0Xx1nTtYGdYqsQYcBxVogHXZWZLkWoK9JSuzu1+9Jjrui26GH5SBQFP1IPj7m&#10;8mrQihyFD9KampZnM0qE4baR5rGm3x9uPpxTEiIzDVPWiJo+iUCv1u/fXfZuJea2s6oRngDEhFXv&#10;atrF6FZFEXgnNAtn1gmDx9Z6zSKu/rFoPOuBrlUxn82WRW9947zlIgR4t+MjPSH6twDatpVcbC0/&#10;aGHiiOqFYhEthU66QNe52rYVPN61bRCRqJqi05hPJIG9T2exvmSrR89cJ/mpBPaWEl71pJk0SPoM&#10;tWWRkYOXf0Fpyb0Nto1n3OpibCQzgi7K2Studh1zIvcCqoN7Jj38P1j+7XjviWxquqTEMI2BP4gh&#10;frYDWSZyehdWiNk5RMUBbkhm8gc4U89D6zXxFtyWS0wYv0wFmiMIX1blovoE9KeaVouL+WJWjawj&#10;DeEIuDiv5gtKON7Lj2VVLdJzMcImeOdD/CKsJsmoqcdMMz473oY4hk4hKdzYG6lUnqsypM+j5gxC&#10;bSGQ/OGLiPThloWOHBkEEqySzViclhEqV1KfRIJ6lEnwIovqlDmxM7KQrDjshxNle9s8gbFMCqQW&#10;HL+RSHXLQrxnHgqDEzsY73C0yqJKe7Io6az/9S9/isfg8UpJD8Wi3p8H5gUl6quBJJK8J8NPxn4y&#10;zEFfW/RY5mqyiQ98VJPZeqt/YDU3KQuemOHIVdM4mddx3BusNhebTQ6CiB2Lt2bneIIe+d8com1l&#10;Hk2iZeQCI00XyDgP97RyaU9e3nPUn7+Z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sdHEe2gAA&#10;AA0BAAAPAAAAAAAAAAEAIAAAACIAAABkcnMvZG93bnJldi54bWxQSwECFAAUAAAACACHTuJAj2V+&#10;cVUCAACuBAAADgAAAAAAAAABACAAAAApAQAAZHJzL2Uyb0RvYy54bWxQSwUGAAAAAAYABgBZAQAA&#10;8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8FD09F0">
                      <w:pPr>
                        <w:widowControl/>
                        <w:kinsoku w:val="0"/>
                        <w:adjustRightInd w:val="0"/>
                        <w:snapToGrid w:val="0"/>
                        <w:spacing w:before="43" w:after="0" w:line="220" w:lineRule="auto"/>
                        <w:ind w:left="20" w:right="0"/>
                        <w:textAlignment w:val="baseline"/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2"/>
                          <w:szCs w:val="12"/>
                          <w:lang w:val="en-US" w:eastAsia="en-US" w:bidi="ar-SA"/>
                        </w:rPr>
                      </w:pP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2"/>
                          <w:szCs w:val="12"/>
                          <w:lang w:val="en-US" w:eastAsia="en-US" w:bidi="ar-SA"/>
                        </w:rPr>
                        <w:t>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 w:bidi="zh-CN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4516120</wp:posOffset>
            </wp:positionV>
            <wp:extent cx="50800" cy="69850"/>
            <wp:effectExtent l="0" t="0" r="0" b="635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79" cy="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 w:bidi="zh-CN"/>
          <w14:textFill>
            <w14:solidFill>
              <w14:schemeClr w14:val="tx1"/>
            </w14:solidFill>
          </w14:textFill>
        </w:rPr>
        <w:t>报考岗位名称：</w:t>
      </w:r>
    </w:p>
    <w:p w14:paraId="5820A315">
      <w:pPr>
        <w:widowControl/>
        <w:kinsoku w:val="0"/>
        <w:adjustRightInd w:val="0"/>
        <w:snapToGrid w:val="0"/>
        <w:spacing w:before="0" w:after="0" w:line="14" w:lineRule="exact"/>
        <w:ind w:left="0" w:right="0"/>
        <w:textAlignment w:val="baseline"/>
        <w:rPr>
          <w:rFonts w:ascii="Arial" w:hAnsi="Arial" w:eastAsia="Arial" w:cs="Arial"/>
          <w:snapToGrid w:val="0"/>
          <w:color w:val="000000" w:themeColor="text1"/>
          <w:kern w:val="0"/>
          <w:sz w:val="21"/>
          <w:szCs w:val="21"/>
          <w:lang w:val="en-US" w:eastAsia="en-US" w:bidi="ar-SA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64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85"/>
        <w:gridCol w:w="278"/>
        <w:gridCol w:w="885"/>
        <w:gridCol w:w="1110"/>
        <w:gridCol w:w="1447"/>
        <w:gridCol w:w="1298"/>
        <w:gridCol w:w="1875"/>
      </w:tblGrid>
      <w:tr w14:paraId="4510F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4984F2ED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 w14:paraId="5CFDB806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0C7ADD1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CA01EC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CAA20FB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1CFBC2E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restart"/>
            <w:tcBorders>
              <w:tl2br w:val="nil"/>
              <w:tr2bl w:val="nil"/>
            </w:tcBorders>
            <w:vAlign w:val="center"/>
          </w:tcPr>
          <w:p w14:paraId="7F6E4876"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个人彩色相片</w:t>
            </w:r>
          </w:p>
        </w:tc>
      </w:tr>
      <w:tr w14:paraId="531A3E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3520A89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 w14:paraId="6EF0A34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A4CDF6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59BA997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D691CCF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E69493F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tl2br w:val="nil"/>
              <w:tr2bl w:val="nil"/>
            </w:tcBorders>
            <w:vAlign w:val="center"/>
          </w:tcPr>
          <w:p w14:paraId="514B0784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61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3A6E6252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 w14:paraId="453AB2EA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023B4B80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ED6B07A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4B3ACB1">
            <w:pPr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7CE92990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tl2br w:val="nil"/>
              <w:tr2bl w:val="nil"/>
            </w:tcBorders>
            <w:vAlign w:val="center"/>
          </w:tcPr>
          <w:p w14:paraId="350C7A8C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9F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 w14:paraId="19AA81F2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校及专业</w:t>
            </w:r>
          </w:p>
        </w:tc>
        <w:tc>
          <w:tcPr>
            <w:tcW w:w="5018" w:type="dxa"/>
            <w:gridSpan w:val="5"/>
            <w:tcBorders>
              <w:tl2br w:val="nil"/>
              <w:tr2bl w:val="nil"/>
            </w:tcBorders>
            <w:vAlign w:val="center"/>
          </w:tcPr>
          <w:p w14:paraId="24F02994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tl2br w:val="nil"/>
              <w:tr2bl w:val="nil"/>
            </w:tcBorders>
            <w:vAlign w:val="center"/>
          </w:tcPr>
          <w:p w14:paraId="77B49FF3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F9D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 w14:paraId="17A10B65"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2273" w:type="dxa"/>
            <w:gridSpan w:val="3"/>
            <w:tcBorders>
              <w:tl2br w:val="nil"/>
              <w:tr2bl w:val="nil"/>
            </w:tcBorders>
            <w:vAlign w:val="center"/>
          </w:tcPr>
          <w:p w14:paraId="17B9198D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A4BCF33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3173" w:type="dxa"/>
            <w:gridSpan w:val="2"/>
            <w:tcBorders>
              <w:tl2br w:val="nil"/>
              <w:tr2bl w:val="nil"/>
            </w:tcBorders>
            <w:vAlign w:val="center"/>
          </w:tcPr>
          <w:p w14:paraId="4C1E8B14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78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 w14:paraId="00D03A74"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其他证书</w:t>
            </w:r>
          </w:p>
        </w:tc>
        <w:tc>
          <w:tcPr>
            <w:tcW w:w="6893" w:type="dxa"/>
            <w:gridSpan w:val="6"/>
            <w:tcBorders>
              <w:tl2br w:val="nil"/>
              <w:tr2bl w:val="nil"/>
            </w:tcBorders>
            <w:vAlign w:val="center"/>
          </w:tcPr>
          <w:p w14:paraId="6EB7F2BF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795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22948CAF"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58" w:type="dxa"/>
            <w:gridSpan w:val="4"/>
            <w:tcBorders>
              <w:tl2br w:val="nil"/>
              <w:tr2bl w:val="nil"/>
            </w:tcBorders>
            <w:vAlign w:val="center"/>
          </w:tcPr>
          <w:p w14:paraId="6B7767E2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FC7980C">
            <w:pPr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173" w:type="dxa"/>
            <w:gridSpan w:val="2"/>
            <w:tcBorders>
              <w:tl2br w:val="nil"/>
              <w:tr2bl w:val="nil"/>
            </w:tcBorders>
            <w:vAlign w:val="center"/>
          </w:tcPr>
          <w:p w14:paraId="49B96868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329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20BC544B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  工作</w:t>
            </w:r>
          </w:p>
          <w:p w14:paraId="46A914D8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5656A9EA"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从初中起不断档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78" w:type="dxa"/>
            <w:gridSpan w:val="7"/>
            <w:tcBorders>
              <w:tl2br w:val="nil"/>
              <w:tr2bl w:val="nil"/>
            </w:tcBorders>
            <w:vAlign w:val="center"/>
          </w:tcPr>
          <w:p w14:paraId="47363D07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B8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1A73F16D">
            <w:pPr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97788F1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64E7126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778" w:type="dxa"/>
            <w:gridSpan w:val="7"/>
            <w:tcBorders>
              <w:tl2br w:val="nil"/>
              <w:tr2bl w:val="nil"/>
            </w:tcBorders>
            <w:vAlign w:val="center"/>
          </w:tcPr>
          <w:p w14:paraId="3ECA4FB9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017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12EEC59E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59CEC877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3A6619DC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78" w:type="dxa"/>
            <w:gridSpan w:val="7"/>
            <w:tcBorders>
              <w:tl2br w:val="nil"/>
              <w:tr2bl w:val="nil"/>
            </w:tcBorders>
            <w:vAlign w:val="center"/>
          </w:tcPr>
          <w:p w14:paraId="3444858B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B45F75"/>
    <w:sectPr>
      <w:footerReference r:id="rId5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829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CA944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CA944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E4C23"/>
    <w:rsid w:val="2F547BC7"/>
    <w:rsid w:val="3D7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/>
      <w:sz w:val="20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2025-10-27T04:11:00Z</dcterms:created>
  <dc:creator>福友Huang</dc:creator>
  <cp:lastModifiedBy>皮皮婷</cp:lastModifiedBy>
  <dcterms:modified xsi:type="dcterms:W3CDTF">2025-10-29T09:50:32Z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D783077452CA428D9B0A90665E603A4A_13</vt:lpwstr>
  </property>
  <property fmtid="{D5CDD505-2E9C-101B-9397-08002B2CF9AE}" pid="4" name="KSOTemplateDocerSaveRecord">
    <vt:lpwstr>eyJoZGlkIjoiYjViMWY4NzNhZjk4YjAxYTg3N2VhODRlZjRhMDBjZDQiLCJ1c2VySWQiOiI0NzAzMzMwNTkifQ==</vt:lpwstr>
  </property>
</Properties>
</file>