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76873">
      <w:pPr>
        <w:widowControl/>
        <w:spacing w:line="360" w:lineRule="auto"/>
        <w:rPr>
          <w:rFonts w:hint="eastAsia" w:ascii="黑体" w:hAnsi="黑体" w:eastAsia="黑体" w:cs="宋体"/>
          <w:bCs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2</w:t>
      </w:r>
    </w:p>
    <w:p w14:paraId="724E5FDC">
      <w:pPr>
        <w:widowControl/>
        <w:spacing w:line="58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笔试复习范围</w:t>
      </w:r>
    </w:p>
    <w:p w14:paraId="0AD399ED">
      <w:pPr>
        <w:widowControl/>
        <w:spacing w:line="58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0FFF34C0"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一</w:t>
      </w:r>
      <w:r>
        <w:rPr>
          <w:rFonts w:hint="eastAsia" w:ascii="黑体" w:hAnsi="黑体" w:eastAsia="黑体"/>
          <w:sz w:val="36"/>
          <w:szCs w:val="36"/>
        </w:rPr>
        <w:t>、</w:t>
      </w:r>
      <w:r>
        <w:rPr>
          <w:rFonts w:hint="eastAsia" w:ascii="黑体" w:hAnsi="黑体" w:eastAsia="黑体"/>
          <w:sz w:val="36"/>
          <w:szCs w:val="36"/>
          <w:lang w:eastAsia="zh-CN"/>
        </w:rPr>
        <w:t>主要</w:t>
      </w:r>
      <w:r>
        <w:rPr>
          <w:rFonts w:hint="eastAsia" w:ascii="黑体" w:hAnsi="黑体" w:eastAsia="黑体"/>
          <w:sz w:val="36"/>
          <w:szCs w:val="36"/>
        </w:rPr>
        <w:t>内容</w:t>
      </w:r>
    </w:p>
    <w:p w14:paraId="6522155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（一）公安基础知识</w:t>
      </w:r>
    </w:p>
    <w:p w14:paraId="2744747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（二）中华人民共和国人民警察法</w:t>
      </w:r>
    </w:p>
    <w:p w14:paraId="3CA820F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（三）中华人民共和国治安管理处罚法</w:t>
      </w:r>
    </w:p>
    <w:p w14:paraId="6CDC2A4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（四）中华人民共和国刑法</w:t>
      </w:r>
    </w:p>
    <w:p w14:paraId="3EF7F70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（五）公安机关办理行政案件程序规定</w:t>
      </w:r>
    </w:p>
    <w:p w14:paraId="4F83D29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（六）公安机关办理刑事案件程序规定</w:t>
      </w:r>
    </w:p>
    <w:p w14:paraId="0DF2A6F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（七）中华人民共和国道路交通安全法</w:t>
      </w:r>
    </w:p>
    <w:p w14:paraId="0F35A23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（八）广西壮族自治区公安机关警务辅助人员条例</w:t>
      </w:r>
    </w:p>
    <w:p w14:paraId="5E76C26F"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二、其他内容</w:t>
      </w:r>
    </w:p>
    <w:p w14:paraId="0D629C7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（一）社会主义法治理念</w:t>
      </w:r>
    </w:p>
    <w:p w14:paraId="28620B8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（二）中国共产党党史</w:t>
      </w:r>
    </w:p>
    <w:p w14:paraId="683C17FA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（三）时事政治</w:t>
      </w:r>
    </w:p>
    <w:p w14:paraId="5BC0CC62">
      <w:pPr>
        <w:rPr>
          <w:sz w:val="32"/>
          <w:szCs w:val="32"/>
        </w:rPr>
      </w:pPr>
    </w:p>
    <w:sectPr>
      <w:pgSz w:w="11906" w:h="16838"/>
      <w:pgMar w:top="1701" w:right="1474" w:bottom="1134" w:left="1588" w:header="851" w:footer="992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EC3"/>
    <w:rsid w:val="000229DA"/>
    <w:rsid w:val="001A7CD9"/>
    <w:rsid w:val="00342EC3"/>
    <w:rsid w:val="003A7CAE"/>
    <w:rsid w:val="003C12D4"/>
    <w:rsid w:val="0052692E"/>
    <w:rsid w:val="0069797A"/>
    <w:rsid w:val="00750A33"/>
    <w:rsid w:val="00837979"/>
    <w:rsid w:val="009A1B40"/>
    <w:rsid w:val="00A01458"/>
    <w:rsid w:val="00B511B8"/>
    <w:rsid w:val="00B965DC"/>
    <w:rsid w:val="00BA0352"/>
    <w:rsid w:val="00BB7B3A"/>
    <w:rsid w:val="00BC639C"/>
    <w:rsid w:val="00C2175C"/>
    <w:rsid w:val="00CA736D"/>
    <w:rsid w:val="00DC7333"/>
    <w:rsid w:val="00DE5E12"/>
    <w:rsid w:val="00E96189"/>
    <w:rsid w:val="00F25157"/>
    <w:rsid w:val="06FA64E3"/>
    <w:rsid w:val="0E8E083D"/>
    <w:rsid w:val="277A5978"/>
    <w:rsid w:val="2F345F99"/>
    <w:rsid w:val="36F9517D"/>
    <w:rsid w:val="4E6C609B"/>
    <w:rsid w:val="5E6E1865"/>
    <w:rsid w:val="5EAD417B"/>
    <w:rsid w:val="740369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175</Words>
  <Characters>175</Characters>
  <Lines>1</Lines>
  <Paragraphs>1</Paragraphs>
  <TotalTime>0</TotalTime>
  <ScaleCrop>false</ScaleCrop>
  <LinksUpToDate>false</LinksUpToDate>
  <CharactersWithSpaces>175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2022-03-25T01:06:00Z</dcterms:created>
  <dc:creator>南宁市公安局政治部</dc:creator>
  <cp:lastModifiedBy>皮皮婷</cp:lastModifiedBy>
  <cp:lastPrinted>2022-04-01T03:03:00Z</cp:lastPrinted>
  <dcterms:modified xsi:type="dcterms:W3CDTF">2025-10-29T08:48:44Z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287C18C3B7384F039DB6C3937DC00E40_13</vt:lpwstr>
  </property>
</Properties>
</file>