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C885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5DC75553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436A0A06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454D50E2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4F7B5C2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7FD00E42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2AC36C17"/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7977F9"/>
    <w:rsid w:val="21501F05"/>
    <w:rsid w:val="63797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0</Lines>
  <Paragraphs>0</Paragraphs>
  <TotalTime>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2025-10-29T00:30:00Z</dcterms:created>
  <dc:creator>王瑞芳</dc:creator>
  <cp:lastModifiedBy>王瑞芳</cp:lastModifiedBy>
  <dcterms:modified xsi:type="dcterms:W3CDTF">2025-10-29T00:36:18Z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2C0266E3AB0142839CC3A6B6682F4F35_13</vt:lpwstr>
  </property>
  <property fmtid="{D5CDD505-2E9C-101B-9397-08002B2CF9AE}" pid="4" name="KSOTemplateDocerSaveRecord">
    <vt:lpwstr>eyJoZGlkIjoiNWEyNTU1NTJjNjhhYzMyYWIzMjlhODNiYmZmNGM0N2MiLCJ1c2VySWQiOiI0MTIxMjMxNDMifQ==</vt:lpwstr>
  </property>
</Properties>
</file>