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E569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</w:t>
      </w:r>
      <w:bookmarkStart w:id="0" w:name="OLE_LINK1"/>
      <w:bookmarkStart w:id="1" w:name="OLE_LINK2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1</w:t>
      </w:r>
    </w:p>
    <w:p w14:paraId="1D5D656F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position w:val="6"/>
          <w:sz w:val="36"/>
          <w:szCs w:val="36"/>
          <w:u w:val="none"/>
          <w:lang w:eastAsia="zh-CN"/>
        </w:rPr>
        <w:t>华中科技大学</w:t>
      </w:r>
      <w:r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037F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051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9C7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D0A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21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BB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6D2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22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286B24A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5717AE5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220D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DCF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BAE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F74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46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B5D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F76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2F4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0D11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26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3D4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73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7BC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8A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284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2E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49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9CE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39E1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B6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C73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160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D5A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84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284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3CE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F96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0F5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DF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082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6BB6A47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AF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FD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E35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1E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678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970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31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68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99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C25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6E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C4D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BB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86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7A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90E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F3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31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F9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33A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FD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AE4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08DF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BB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5D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06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66D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9B1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84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0B3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79EF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E8B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12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88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E07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CF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71CE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22E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FA2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C6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2F944A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341647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26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44044F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4BA5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877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486917B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3E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3C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8BC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3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0555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D7B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129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0FC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CF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A8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7F6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E5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8A8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53DA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12B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5FF642D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8E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7A15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65B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340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47135F7E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27BB88EB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56FE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C5A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D7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4EC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ADAE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E1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1D8E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F8D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7FD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7B11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70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49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1DF8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459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776DB6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49BE7E8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ED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114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BF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9A5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C2D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59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0AD7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865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1B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8D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36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FA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9D6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AC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59C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A3D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35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F1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1F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E42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438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6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14D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C359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6B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694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7D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45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92E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92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068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313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A9CE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793B799B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0C90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60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F67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EAD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1838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FF63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0259038D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CADC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7A9B7F60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0B8E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69670FCB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6FD79FA5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bookmarkEnd w:id="0"/>
    <w:bookmarkEnd w:id="1"/>
    <w:p w14:paraId="2A7EF16C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bookmarkStart w:id="2" w:name="_GoBack"/>
      <w:bookmarkEnd w:id="2"/>
    </w:p>
    <w:p w14:paraId="65F6AEEA"/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7DFB7F-2C32-41F1-A49C-488C3437D0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EB19A1-154C-4D8C-A3AF-63758A77E2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B9ED9E-435E-46B1-AFA1-4C6E207D6C11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4FDC4CD1-ECC5-494C-8A55-8845134E894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9393C"/>
    <w:rsid w:val="59D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2025-10-28T23:42:00Z</dcterms:created>
  <dc:creator>WPS_1664885210</dc:creator>
  <cp:lastModifiedBy>WPS_1664885210</cp:lastModifiedBy>
  <dcterms:modified xsi:type="dcterms:W3CDTF">2025-10-28T23:43:39Z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BA31191CE9D44082B1851CD3E40A57D5_11</vt:lpwstr>
  </property>
  <property fmtid="{D5CDD505-2E9C-101B-9397-08002B2CF9AE}" pid="4" name="KSOTemplateDocerSaveRecord">
    <vt:lpwstr>eyJoZGlkIjoiMWY4NmJhY2U1MjhmMDhlMTgyYWU2YjNhMDUyNjc1YjciLCJ1c2VySWQiOiIxNDE3MjU4MTgxIn0=</vt:lpwstr>
  </property>
</Properties>
</file>