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A0F31">
      <w:pPr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color w:val="auto"/>
          <w:spacing w:val="4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4"/>
          <w:kern w:val="0"/>
          <w:sz w:val="32"/>
          <w:szCs w:val="32"/>
          <w:u w:val="none"/>
        </w:rPr>
        <w:t>附件1</w:t>
      </w:r>
    </w:p>
    <w:p w14:paraId="3CAF49A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</w:rPr>
        <w:t>广西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</w:rPr>
        <w:t>年定向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  <w:lang w:eastAsia="zh-CN"/>
        </w:rPr>
        <w:t>西南政法大学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position w:val="6"/>
          <w:sz w:val="36"/>
          <w:szCs w:val="36"/>
          <w:u w:val="none"/>
        </w:rPr>
        <w:t>选调应届毕业生报名表</w:t>
      </w:r>
    </w:p>
    <w:tbl>
      <w:tblPr>
        <w:tblStyle w:val="2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0"/>
        <w:gridCol w:w="674"/>
        <w:gridCol w:w="546"/>
        <w:gridCol w:w="782"/>
        <w:gridCol w:w="377"/>
        <w:gridCol w:w="477"/>
        <w:gridCol w:w="300"/>
        <w:gridCol w:w="550"/>
        <w:gridCol w:w="284"/>
        <w:gridCol w:w="143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 w14:paraId="23D2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FC11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F242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C2FF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性别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CCC0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AD51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民族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8FD2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**族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179C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本人近期小二寸</w:t>
            </w:r>
          </w:p>
          <w:p w14:paraId="4A5455F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电子证件照</w:t>
            </w:r>
          </w:p>
          <w:p w14:paraId="117C191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（jpg或bmp格式，130×170像素，100KB以下）</w:t>
            </w:r>
          </w:p>
        </w:tc>
      </w:tr>
      <w:tr w14:paraId="1FDD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DE5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出生年月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CB26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588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429F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5C28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入党时间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10EB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45925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204C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2CFE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婚姻状况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A15C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7F04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籍贯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F696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1AA0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出生地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40D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F89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53B9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4A173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480C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1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A1A9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身高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4E81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cm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F686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体重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C860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5294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既往病史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42CF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BB01D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7A3A3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40B2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外语水平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540B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3DDB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计算机</w:t>
            </w:r>
          </w:p>
          <w:p w14:paraId="27A6042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水平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66E4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C66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是否取得国家</w:t>
            </w:r>
            <w:r>
              <w:rPr>
                <w:rFonts w:hint="eastAsia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  <w:lang w:eastAsia="zh-CN"/>
              </w:rPr>
              <w:t>法</w:t>
            </w: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律</w:t>
            </w:r>
            <w:r>
              <w:rPr>
                <w:rFonts w:hint="default" w:ascii="Nimbus Roman No9 L" w:hAnsi="Nimbus Roman No9 L" w:cs="Nimbus Roman No9 L"/>
                <w:color w:val="auto"/>
                <w:spacing w:val="-17"/>
                <w:sz w:val="15"/>
                <w:szCs w:val="15"/>
                <w:u w:val="none"/>
              </w:rPr>
              <w:t>职业资格证书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A证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59F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C354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是否具有参军入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D388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3C714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7F2E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B211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个人特长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E99D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C39C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是否少数民族骨干计划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8EDE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0FE3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身份证号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7F80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34C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6680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23EBA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253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毕业学校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B14E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E417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</w:t>
            </w: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43C6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3B6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9D94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（须与毕业证学位证一致）</w:t>
            </w:r>
          </w:p>
        </w:tc>
      </w:tr>
      <w:tr w14:paraId="42014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5E32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学历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B05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（现阶段学历）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865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学位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6711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20"/>
                <w:szCs w:val="22"/>
                <w:u w:val="none"/>
              </w:rPr>
              <w:t>（现阶段学位）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0A10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ED94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学号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F78D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30304">
            <w:pPr>
              <w:spacing w:line="240" w:lineRule="exact"/>
              <w:jc w:val="center"/>
              <w:rPr>
                <w:rFonts w:hint="eastAsia" w:ascii="Nimbus Roman No9 L" w:hAnsi="Nimbus Roman No9 L" w:eastAsia="宋体" w:cs="Nimbus Roman No9 L"/>
                <w:color w:val="auto"/>
                <w:u w:val="none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本科毕业院校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9EA8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51DA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BFAC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E73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是否服从分配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0238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BDE4B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是否</w:t>
            </w: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志愿到县乡工作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1A6E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41E5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85DB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在高等院</w:t>
            </w:r>
          </w:p>
          <w:p w14:paraId="4740CD3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校何时担</w:t>
            </w:r>
          </w:p>
          <w:p w14:paraId="316EE23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任何职务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8B7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2023.09.01至2024.07.01  在xx大学  担任班长/团支书</w:t>
            </w:r>
          </w:p>
          <w:p w14:paraId="2A2A29D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  担任学生会主席</w:t>
            </w:r>
          </w:p>
        </w:tc>
      </w:tr>
      <w:tr w14:paraId="59A5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4E0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本人联</w:t>
            </w:r>
          </w:p>
          <w:p w14:paraId="32B66FD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系方式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205A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移动电话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2408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宿舍电话</w:t>
            </w:r>
          </w:p>
        </w:tc>
        <w:tc>
          <w:tcPr>
            <w:tcW w:w="2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358B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E20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家庭电话</w:t>
            </w:r>
          </w:p>
        </w:tc>
      </w:tr>
      <w:tr w14:paraId="739D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7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DA0FF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45C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D456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DD6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83C4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6209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E11F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家庭住址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4CA5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省（区、市）    市（地、州、盟）    县（市、区、旗）    乡（镇）   村</w:t>
            </w:r>
          </w:p>
        </w:tc>
      </w:tr>
      <w:tr w14:paraId="39AB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814F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</w:t>
            </w:r>
          </w:p>
          <w:p w14:paraId="649688F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简历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73DE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高等院校学习经历</w:t>
            </w:r>
          </w:p>
        </w:tc>
      </w:tr>
      <w:tr w14:paraId="0638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847A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0F8F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（注明大学本科至现阶段的起止时间、学校、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校区、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院系、专业及学位名称）</w:t>
            </w:r>
          </w:p>
          <w:p w14:paraId="1EC00CED">
            <w:pPr>
              <w:spacing w:line="240" w:lineRule="exact"/>
              <w:jc w:val="both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201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9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工学学士</w:t>
            </w:r>
          </w:p>
          <w:p w14:paraId="0AE81BD4">
            <w:pPr>
              <w:spacing w:line="240" w:lineRule="exact"/>
              <w:jc w:val="both"/>
              <w:rPr>
                <w:rFonts w:hint="default" w:ascii="Nimbus Roman No9 L" w:hAnsi="Nimbus Roman No9 L" w:eastAsia="宋体" w:cs="Nimbus Roman No9 L"/>
                <w:color w:val="auto"/>
                <w:u w:val="none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工学硕士</w:t>
            </w:r>
          </w:p>
        </w:tc>
      </w:tr>
      <w:tr w14:paraId="21C5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F48AA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3234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工作（实习）经历</w:t>
            </w:r>
          </w:p>
        </w:tc>
      </w:tr>
      <w:tr w14:paraId="58F0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4C919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223D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（注明起止时间、工作单位及职务，是实习的应在后面说明）</w:t>
            </w:r>
          </w:p>
        </w:tc>
      </w:tr>
      <w:tr w14:paraId="1CBE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6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6E2D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奖惩情况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AD83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（注明奖惩时间及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具体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名称）</w:t>
            </w:r>
          </w:p>
        </w:tc>
      </w:tr>
      <w:tr w14:paraId="41D9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BBFA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在校学习成绩情况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B602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（注明是否存在挂科补考情形，如有请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务必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写明）</w:t>
            </w:r>
          </w:p>
        </w:tc>
      </w:tr>
      <w:tr w14:paraId="26AC2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CAF0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家庭主要</w:t>
            </w:r>
          </w:p>
          <w:p w14:paraId="670C48D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成员及</w:t>
            </w:r>
          </w:p>
          <w:p w14:paraId="3EDF46E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社会关系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B92B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称谓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C7EE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D4D9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9612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4B3F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1AF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备注</w:t>
            </w:r>
          </w:p>
        </w:tc>
      </w:tr>
      <w:tr w14:paraId="0107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90EE6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C8F7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BF6A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EFE3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438F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8A98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1763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2632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B57D1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0DB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65F1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85A1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DBA5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D66C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607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5CF4E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60FE8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2364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4565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1BCE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2CE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AE5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14F4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5A73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86D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签名确认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8C60">
            <w:pPr>
              <w:spacing w:line="300" w:lineRule="exact"/>
              <w:ind w:firstLine="420" w:firstLineChars="2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我承诺，上述事项依据事实填报，如有虚假，自行承担相应责任。</w:t>
            </w:r>
          </w:p>
          <w:p w14:paraId="54250590">
            <w:pPr>
              <w:spacing w:line="300" w:lineRule="exact"/>
              <w:ind w:firstLine="4200" w:firstLineChars="20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签名：                   年   月   日</w:t>
            </w:r>
          </w:p>
        </w:tc>
      </w:tr>
      <w:tr w14:paraId="6B7DC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9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840D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院系党委推荐意见</w:t>
            </w:r>
          </w:p>
        </w:tc>
        <w:tc>
          <w:tcPr>
            <w:tcW w:w="3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5D6B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793A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广西自治区党委组织部意见</w:t>
            </w:r>
          </w:p>
        </w:tc>
      </w:tr>
      <w:tr w14:paraId="244BE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3F72F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（院系党委盖章）</w:t>
            </w:r>
          </w:p>
          <w:p w14:paraId="4FFF44F9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3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33C8">
            <w:pPr>
              <w:spacing w:line="300" w:lineRule="exac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（学校学生就业指导中心盖章）</w:t>
            </w:r>
          </w:p>
          <w:p w14:paraId="25351A57">
            <w:pPr>
              <w:spacing w:line="300" w:lineRule="exact"/>
              <w:ind w:firstLine="1575" w:firstLineChars="7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D34D4">
            <w:pPr>
              <w:spacing w:line="300" w:lineRule="exact"/>
              <w:ind w:firstLine="525" w:firstLineChars="2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（盖章）</w:t>
            </w:r>
          </w:p>
          <w:p w14:paraId="3A4FF45F">
            <w:pPr>
              <w:spacing w:line="300" w:lineRule="exact"/>
              <w:ind w:firstLine="315" w:firstLineChars="1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年   月   日</w:t>
            </w:r>
          </w:p>
        </w:tc>
      </w:tr>
    </w:tbl>
    <w:p w14:paraId="01FE55A1">
      <w:pPr>
        <w:snapToGrid w:val="0"/>
        <w:spacing w:line="240" w:lineRule="exact"/>
        <w:rPr>
          <w:rFonts w:hint="default" w:ascii="Times New Roman" w:hAnsi="Times New Roman" w:eastAsia="黑体" w:cs="Times New Roman"/>
          <w:b w:val="0"/>
          <w:bCs/>
          <w:color w:val="auto"/>
          <w:szCs w:val="21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Cs w:val="21"/>
          <w:u w:val="none"/>
        </w:rPr>
        <w:t>注：在广西选调生报名系统填写提交报名表后，请自行下载打印一式二份并签名，经院系党委盖章后送交学校学生就业指导部门。</w:t>
      </w:r>
    </w:p>
    <w:p w14:paraId="0834839F"/>
    <w:sectPr>
      <w:pgSz w:w="11906" w:h="16838"/>
      <w:pgMar w:top="1803" w:right="1440" w:bottom="1803" w:left="8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D0D9B8-0F7B-4A22-AE76-C724B40803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5C2803E-944E-476E-96BB-1D320C36DE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01BE3C7-6608-4657-B207-B236C178D3E6}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DD51714C-D607-4578-BC17-C6F402B0C32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73071"/>
    <w:rsid w:val="4C37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2025-10-28T10:14:00Z</dcterms:created>
  <dc:creator>郑锋</dc:creator>
  <cp:lastModifiedBy>郑锋</cp:lastModifiedBy>
  <dcterms:modified xsi:type="dcterms:W3CDTF">2025-10-28T10:15:15Z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BE1A6096D445436398726CBCE5FF8346_11</vt:lpwstr>
  </property>
  <property fmtid="{D5CDD505-2E9C-101B-9397-08002B2CF9AE}" pid="4" name="KSOTemplateDocerSaveRecord">
    <vt:lpwstr>eyJoZGlkIjoiODIwMmNhODFkMzZlMmVmM2JmNDIxOTBlYTNmMTQ3NzciLCJ1c2VySWQiOiIxNjkyNjE5NTAyIn0=</vt:lpwstr>
  </property>
</Properties>
</file>