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87ECD">
      <w:pPr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color w:val="auto"/>
          <w:spacing w:val="4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4"/>
          <w:kern w:val="0"/>
          <w:sz w:val="32"/>
          <w:szCs w:val="32"/>
          <w:u w:val="none"/>
        </w:rPr>
        <w:t>附件1</w:t>
      </w:r>
    </w:p>
    <w:p w14:paraId="704866C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</w:rPr>
        <w:t>广西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</w:rPr>
        <w:t>年定向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  <w:lang w:eastAsia="zh-CN"/>
        </w:rPr>
        <w:t>北京交通大学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</w:rPr>
        <w:t>选调应届毕业生报名表</w:t>
      </w:r>
    </w:p>
    <w:tbl>
      <w:tblPr>
        <w:tblStyle w:val="2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0"/>
        <w:gridCol w:w="674"/>
        <w:gridCol w:w="546"/>
        <w:gridCol w:w="782"/>
        <w:gridCol w:w="377"/>
        <w:gridCol w:w="477"/>
        <w:gridCol w:w="300"/>
        <w:gridCol w:w="550"/>
        <w:gridCol w:w="284"/>
        <w:gridCol w:w="143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 w14:paraId="0F32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D14E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A048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1F3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4336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FBE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民族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5C68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**族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C065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本人近期小二寸</w:t>
            </w:r>
          </w:p>
          <w:p w14:paraId="77A780D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电子证件照</w:t>
            </w:r>
          </w:p>
          <w:p w14:paraId="61A8CD2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（jpg或bmp格式，130×170像素，100KB以下）</w:t>
            </w:r>
          </w:p>
        </w:tc>
      </w:tr>
      <w:tr w14:paraId="01D7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68C1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出生年月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F74E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C3B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DCB7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A71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入党时间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2B66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99F35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1CED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C732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婚姻状况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291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6AAA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籍贯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ECFC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E4F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出生地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21C6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623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510D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CD1A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5545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3298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身高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6D0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cm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485B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体重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BBF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0252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既往病史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986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1C458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6CEA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D2B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外语水平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8426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262F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计算机</w:t>
            </w:r>
          </w:p>
          <w:p w14:paraId="6763C5A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水平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136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D53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是否取得国家</w:t>
            </w:r>
            <w:r>
              <w:rPr>
                <w:rFonts w:hint="eastAsia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  <w:lang w:eastAsia="zh-CN"/>
              </w:rPr>
              <w:t>法</w:t>
            </w: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律</w:t>
            </w:r>
            <w:r>
              <w:rPr>
                <w:rFonts w:hint="default" w:ascii="Nimbus Roman No9 L" w:hAnsi="Nimbus Roman No9 L" w:cs="Nimbus Roman No9 L"/>
                <w:color w:val="auto"/>
                <w:spacing w:val="-17"/>
                <w:sz w:val="15"/>
                <w:szCs w:val="15"/>
                <w:u w:val="none"/>
              </w:rPr>
              <w:t>职业资格证书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A证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DDD5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87E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是否具有参军入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2425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4F4D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26A1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350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个人特长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1C30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088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是否少数民族骨干计划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1CE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9AE4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身份证号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C23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D807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D680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6443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4D4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毕业学校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B89C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11FB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</w:t>
            </w: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B45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5BD3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0C2F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（须与毕业证学位证一致）</w:t>
            </w:r>
          </w:p>
        </w:tc>
      </w:tr>
      <w:tr w14:paraId="6F17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BF5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9941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（现阶段学历）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F69C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学位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59E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20"/>
                <w:szCs w:val="22"/>
                <w:u w:val="none"/>
              </w:rPr>
              <w:t>（现阶段学位）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3B74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BFD6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学号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08E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2445">
            <w:pPr>
              <w:spacing w:line="240" w:lineRule="exact"/>
              <w:jc w:val="center"/>
              <w:rPr>
                <w:rFonts w:hint="eastAsia" w:ascii="Nimbus Roman No9 L" w:hAnsi="Nimbus Roman No9 L" w:eastAsia="宋体" w:cs="Nimbus Roman No9 L"/>
                <w:color w:val="auto"/>
                <w:u w:val="none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本科毕业院校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D617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07D1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AFA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C5F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是否服从分配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E767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22621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是否</w:t>
            </w: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志愿到县乡工作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4CF9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4192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B2B6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在高等院</w:t>
            </w:r>
          </w:p>
          <w:p w14:paraId="67F73A9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校何时担</w:t>
            </w:r>
          </w:p>
          <w:p w14:paraId="704469D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任何职务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EB3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2023.09.01至2024.07.01  在xx大学  担任班长/团支书</w:t>
            </w:r>
          </w:p>
          <w:p w14:paraId="7D81B7F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  担任学生会主席</w:t>
            </w:r>
          </w:p>
        </w:tc>
      </w:tr>
      <w:tr w14:paraId="5722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7CAD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本人联</w:t>
            </w:r>
          </w:p>
          <w:p w14:paraId="0BCBEDF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系方式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F1A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移动电话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F66D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宿舍电话</w:t>
            </w:r>
          </w:p>
        </w:tc>
        <w:tc>
          <w:tcPr>
            <w:tcW w:w="2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71C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BC8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家庭电话</w:t>
            </w:r>
          </w:p>
        </w:tc>
      </w:tr>
      <w:tr w14:paraId="055D6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F5388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1FC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333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8B79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4866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374A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F28D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家庭住址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2C60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省（区、市）    市（地、州、盟）    县（市、区、旗）    乡（镇）   村</w:t>
            </w:r>
          </w:p>
        </w:tc>
      </w:tr>
      <w:tr w14:paraId="13E0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413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</w:t>
            </w:r>
          </w:p>
          <w:p w14:paraId="6B2A3DA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简历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45C7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高等院校学习经历</w:t>
            </w:r>
          </w:p>
        </w:tc>
      </w:tr>
      <w:tr w14:paraId="4E99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A86D8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A675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（注明大学本科至现阶段的起止时间、学校、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校区、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院系、专业及学位名称）</w:t>
            </w:r>
          </w:p>
          <w:p w14:paraId="74D0DDCB">
            <w:pPr>
              <w:spacing w:line="240" w:lineRule="exact"/>
              <w:jc w:val="both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201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工学学士</w:t>
            </w:r>
          </w:p>
          <w:p w14:paraId="4E9DA1BB">
            <w:pPr>
              <w:spacing w:line="240" w:lineRule="exact"/>
              <w:jc w:val="both"/>
              <w:rPr>
                <w:rFonts w:hint="default" w:ascii="Nimbus Roman No9 L" w:hAnsi="Nimbus Roman No9 L" w:eastAsia="宋体" w:cs="Nimbus Roman No9 L"/>
                <w:color w:val="auto"/>
                <w:u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工学硕士</w:t>
            </w:r>
          </w:p>
        </w:tc>
      </w:tr>
      <w:tr w14:paraId="16C2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3559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0FB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工作（实习）经历</w:t>
            </w:r>
          </w:p>
        </w:tc>
      </w:tr>
      <w:tr w14:paraId="55F77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4530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FDB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（注明起止时间、工作单位及职务，是实习的应在后面说明）</w:t>
            </w:r>
          </w:p>
        </w:tc>
      </w:tr>
      <w:tr w14:paraId="0E87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1CD5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奖惩情况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053D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（注明奖惩时间及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具体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名称）</w:t>
            </w:r>
          </w:p>
        </w:tc>
      </w:tr>
      <w:tr w14:paraId="4821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2D51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在校学习成绩情况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959D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（注明是否存在挂科补考情形，如有请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务必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写明）</w:t>
            </w:r>
          </w:p>
        </w:tc>
      </w:tr>
      <w:tr w14:paraId="5DF0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406C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家庭主要</w:t>
            </w:r>
          </w:p>
          <w:p w14:paraId="1F1A6C0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成员及</w:t>
            </w:r>
          </w:p>
          <w:p w14:paraId="14CE62A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社会关系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A64B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称谓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0FC3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D93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09EA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CD7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4BDE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备注</w:t>
            </w:r>
          </w:p>
        </w:tc>
      </w:tr>
      <w:tr w14:paraId="1EAB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4C544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2FBE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567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5887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9D8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7CC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68E9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71E5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02C6E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97BD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1733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E25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1C2A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633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7DB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6A5F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B77F7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D675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B28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B56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143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A981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488F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2810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4FA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签名确认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49FA">
            <w:pPr>
              <w:spacing w:line="300" w:lineRule="exact"/>
              <w:ind w:firstLine="420" w:firstLineChars="2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我承诺，上述事项依据事实填报，如有虚假，自行承担相应责任。</w:t>
            </w:r>
          </w:p>
          <w:p w14:paraId="53C77897">
            <w:pPr>
              <w:spacing w:line="300" w:lineRule="exact"/>
              <w:ind w:firstLine="4200" w:firstLineChars="20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签名：                   年   月   日</w:t>
            </w:r>
          </w:p>
        </w:tc>
      </w:tr>
      <w:tr w14:paraId="36D4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2847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院系党委推荐意见</w:t>
            </w:r>
          </w:p>
        </w:tc>
        <w:tc>
          <w:tcPr>
            <w:tcW w:w="3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F93B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8E0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广西自治区党委组织部意见</w:t>
            </w:r>
          </w:p>
        </w:tc>
      </w:tr>
      <w:tr w14:paraId="6846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DE91F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（院系党委盖章）</w:t>
            </w:r>
          </w:p>
          <w:p w14:paraId="1784357D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3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BE57">
            <w:pPr>
              <w:spacing w:line="300" w:lineRule="exac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（学校学生就业指导中心盖章）</w:t>
            </w:r>
          </w:p>
          <w:p w14:paraId="1E7BCF0F">
            <w:pPr>
              <w:spacing w:line="300" w:lineRule="exact"/>
              <w:ind w:firstLine="1575" w:firstLineChars="7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62F9A">
            <w:pPr>
              <w:spacing w:line="300" w:lineRule="exact"/>
              <w:ind w:firstLine="525" w:firstLineChars="2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（盖章）</w:t>
            </w:r>
          </w:p>
          <w:p w14:paraId="4DD46AFB">
            <w:pPr>
              <w:spacing w:line="300" w:lineRule="exact"/>
              <w:ind w:firstLine="315" w:firstLineChars="1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年   月   日</w:t>
            </w:r>
          </w:p>
        </w:tc>
      </w:tr>
    </w:tbl>
    <w:p w14:paraId="435476DA">
      <w:pPr>
        <w:snapToGrid w:val="0"/>
        <w:spacing w:line="240" w:lineRule="exact"/>
      </w:pPr>
      <w:r>
        <w:rPr>
          <w:rFonts w:hint="default" w:ascii="Times New Roman" w:hAnsi="Times New Roman" w:eastAsia="黑体" w:cs="Times New Roman"/>
          <w:b w:val="0"/>
          <w:bCs/>
          <w:color w:val="auto"/>
          <w:szCs w:val="21"/>
          <w:u w:val="none"/>
        </w:rPr>
        <w:t>注：在广西选调生报名系统填写提交报名表后，请自行下载打印一式二份并签名，经院系党委盖章后送交学校学生就业指导部门。</w:t>
      </w:r>
      <w:bookmarkStart w:id="0" w:name="_GoBack"/>
      <w:bookmarkEnd w:id="0"/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HONOR Sans C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ONOR Sans CN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734A1"/>
    <w:rsid w:val="6967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2025-10-29T05:02:00Z</dcterms:created>
  <dc:creator>姑凉</dc:creator>
  <cp:lastModifiedBy>姑凉</cp:lastModifiedBy>
  <dcterms:modified xsi:type="dcterms:W3CDTF">2025-10-29T05:04:07Z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C64724A0BA9444569A1BB45D68F13C6F_11</vt:lpwstr>
  </property>
  <property fmtid="{D5CDD505-2E9C-101B-9397-08002B2CF9AE}" pid="4" name="KSOTemplateDocerSaveRecord">
    <vt:lpwstr>eyJoZGlkIjoiYjE1NDhmMjJmMGY4OWI4NDMyOWUzNWJlMzMzYWMxZjkiLCJ1c2VySWQiOiI4NDY2MzU4NDAifQ==</vt:lpwstr>
  </property>
</Properties>
</file>