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C4AD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default" w:eastAsia="黑体" w:cs="Times New Roman"/>
          <w:sz w:val="24"/>
          <w:szCs w:val="24"/>
          <w:lang w:val="en-US" w:eastAsia="zh-CN"/>
        </w:rPr>
        <w:t>5</w:t>
      </w:r>
    </w:p>
    <w:p w14:paraId="1DB33B8E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B844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2025年大庆市中西医结合医院人才引进</w:t>
      </w:r>
    </w:p>
    <w:p w14:paraId="096B7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 w14:paraId="3B827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</w:rPr>
      </w:pPr>
    </w:p>
    <w:p w14:paraId="2D7E0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我郑重承诺：</w:t>
      </w:r>
    </w:p>
    <w:p w14:paraId="6B9D8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一、我已仔细阅读公告及相关文件，理解且认可其内容，遵守考试纪律，服从考试安排，并将按规定完成相关程序。</w:t>
      </w:r>
    </w:p>
    <w:p w14:paraId="1E013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二、不舞弊也不协助他人舞弊。</w:t>
      </w:r>
    </w:p>
    <w:p w14:paraId="22BCC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三、不弄虚作假，真实、准确地填写及核对个人信息，提供真实有效的证明资料。</w:t>
      </w:r>
    </w:p>
    <w:p w14:paraId="33D56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四、保证在考试及录用期间联系方式畅通。 </w:t>
      </w:r>
    </w:p>
    <w:p w14:paraId="2176B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五、不故意放弃相应资格，不浪费考录资源。</w:t>
      </w:r>
    </w:p>
    <w:p w14:paraId="07F23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六、保证符合报名及录用资格条件。</w:t>
      </w:r>
    </w:p>
    <w:p w14:paraId="52636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3558F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21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19" w:firstLineChars="150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C5A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19" w:firstLineChars="150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承诺人（签字）：</w:t>
      </w:r>
    </w:p>
    <w:p w14:paraId="49C6D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939" w:firstLineChars="185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日</w:t>
      </w:r>
    </w:p>
    <w:p w14:paraId="525299A8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OTdlY2RiZmUxNGJkMzcwNmE2MDg4OGYyYjdiOGYifQ=="/>
  </w:docVars>
  <w:rsids>
    <w:rsidRoot w:val="689C3BD1"/>
    <w:rsid w:val="09633DD9"/>
    <w:rsid w:val="0F084388"/>
    <w:rsid w:val="0FD30983"/>
    <w:rsid w:val="143535D8"/>
    <w:rsid w:val="1DD8790D"/>
    <w:rsid w:val="24F84634"/>
    <w:rsid w:val="3E886713"/>
    <w:rsid w:val="41325883"/>
    <w:rsid w:val="41980AAB"/>
    <w:rsid w:val="464A34FF"/>
    <w:rsid w:val="46A165C4"/>
    <w:rsid w:val="482046DA"/>
    <w:rsid w:val="49762B5F"/>
    <w:rsid w:val="4AD51D7B"/>
    <w:rsid w:val="57405985"/>
    <w:rsid w:val="5E48773B"/>
    <w:rsid w:val="689C3BD1"/>
    <w:rsid w:val="6B275ADB"/>
    <w:rsid w:val="709F42EC"/>
    <w:rsid w:val="73232223"/>
    <w:rsid w:val="739466F3"/>
    <w:rsid w:val="744A1799"/>
    <w:rsid w:val="BBA9E408"/>
    <w:rsid w:val="D59B661A"/>
    <w:rsid w:val="E7DEBAB6"/>
    <w:rsid w:val="F95F8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  <w:szCs w:val="22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黑体" w:cs="宋体"/>
      <w:sz w:val="4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600" w:lineRule="exact"/>
      <w:ind w:firstLine="880" w:firstLineChars="200"/>
      <w:outlineLvl w:val="2"/>
    </w:pPr>
    <w:rPr>
      <w:rFonts w:ascii="Calibri" w:hAnsi="Calibri" w:eastAsia="黑体" w:cs="宋体"/>
      <w:bCs/>
      <w:sz w:val="32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line="600" w:lineRule="exact"/>
      <w:outlineLvl w:val="3"/>
    </w:pPr>
    <w:rPr>
      <w:rFonts w:ascii="Arial" w:hAnsi="Arial" w:eastAsia="黑体"/>
      <w:sz w:val="32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4"/>
    </w:pPr>
    <w:rPr>
      <w:rFonts w:eastAsia="楷体_GB2312" w:asciiTheme="minorAscii" w:hAnsiTheme="minorAscii"/>
      <w:sz w:val="32"/>
      <w:szCs w:val="2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0</TotalTime>
  <ScaleCrop>false</ScaleCrop>
  <LinksUpToDate>false</LinksUpToDate>
  <CharactersWithSpaces>230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2024-03-16T15:11:00Z</dcterms:created>
  <dc:creator>大同区人才办许培森</dc:creator>
  <cp:lastModifiedBy>WPS_1639125179</cp:lastModifiedBy>
  <dcterms:modified xsi:type="dcterms:W3CDTF">2025-10-23T08:29:52Z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8D1EC13347B2401CB08ADA30D08D654C_11</vt:lpwstr>
  </property>
  <property fmtid="{D5CDD505-2E9C-101B-9397-08002B2CF9AE}" pid="4" name="KSOTemplateDocerSaveRecord">
    <vt:lpwstr>eyJoZGlkIjoiZWYwNzg3YmViOTMzODRkOTdmZDA2NGM2NDgyMzQ1NzEiLCJ1c2VySWQiOiIxMzAzNjYwMjY5In0=</vt:lpwstr>
  </property>
</Properties>
</file>