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6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CD2C991">
      <w:pPr>
        <w:spacing w:line="580" w:lineRule="exact"/>
        <w:jc w:val="center"/>
        <w:rPr>
          <w:rFonts w:eastAsia="方正小标宋简体"/>
          <w:spacing w:val="-10"/>
          <w:sz w:val="36"/>
          <w:szCs w:val="36"/>
        </w:rPr>
      </w:pPr>
      <w:bookmarkStart w:id="0" w:name="_GoBack"/>
      <w:r>
        <w:rPr>
          <w:rFonts w:hint="eastAsia" w:eastAsia="方正小标宋简体"/>
          <w:spacing w:val="-10"/>
          <w:sz w:val="36"/>
          <w:szCs w:val="36"/>
          <w:lang w:val="en-US" w:eastAsia="zh-CN"/>
        </w:rPr>
        <w:t>新疆塔里木农垦集团有限公司公开招聘</w:t>
      </w:r>
      <w:r>
        <w:rPr>
          <w:rFonts w:eastAsia="方正小标宋简体"/>
          <w:spacing w:val="-10"/>
          <w:sz w:val="36"/>
          <w:szCs w:val="36"/>
        </w:rPr>
        <w:t>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 w14:paraId="0029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5E26AD2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D0CFDA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057BB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2D93804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82BC9C4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A695B6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E27209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 w14:paraId="24EB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512828F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5736FC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C6F17F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6ECCD8D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37D08A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F71202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E55222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8DC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15B1EC1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9A6674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A235DE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505C430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7CC6B6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4D6C0B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56C790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824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8A27DE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38213F9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0AAC056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 w14:paraId="66B1FF8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8A3C2F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CA0138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309D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1F4B790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523466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09FE038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433AB360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 w14:paraId="13762CF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6EE7A29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3ECE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320607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E196B7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484980F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5B94B9A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6B0BFF3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85F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4EF3F5F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1AF60535"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</w:p>
        </w:tc>
      </w:tr>
      <w:tr w14:paraId="698C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0608A1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797738B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4F33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3EBED2A3">
            <w:pPr>
              <w:spacing w:line="320" w:lineRule="exact"/>
              <w:jc w:val="center"/>
              <w:rPr>
                <w:rFonts w:hint="default" w:ascii="仿宋_GB2312" w:hAnsi="宋体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17B7E22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C1BF2D4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315F88C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E4C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1AC26E8"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5721EB3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C54323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70FF07D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283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1679448A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 w14:paraId="6439EE29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0CB6A40E"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3388ACE8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114440C4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5C5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94" w:type="dxa"/>
            <w:noWrap w:val="0"/>
            <w:vAlign w:val="center"/>
          </w:tcPr>
          <w:p w14:paraId="203D548D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0216C821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4D8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0791219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 w14:paraId="2FB8EBF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 w14:paraId="3262D030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 w14:paraId="110DAB4D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 w14:paraId="7C08A1D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 w14:paraId="2AAC9EB2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42E3C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36667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231E965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9F578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03006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04B4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DD0CE1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AB44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61FB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96EA81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46C0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835A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91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60F4336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E77C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0D28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085DB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782E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9D2F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FF4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684354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9C82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9087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70C0C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A2F0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57AA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D1F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BB3B727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85F3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3A37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5BD317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AAE4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904E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43F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55C579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06B0AAA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A6886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7CC0167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69D1BC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C8492C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659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6C4189D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3B76171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19E7B1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6672B53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3E3052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7EDA48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CBB0D0"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778D1"/>
    <w:rsid w:val="7A6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2025-10-28T10:29:00Z</dcterms:created>
  <dc:creator>syr</dc:creator>
  <cp:lastModifiedBy>syr</cp:lastModifiedBy>
  <dcterms:modified xsi:type="dcterms:W3CDTF">2025-10-28T10:29:31Z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A6E2B41E629C457797FC5BAD44ECE5B2_11</vt:lpwstr>
  </property>
  <property fmtid="{D5CDD505-2E9C-101B-9397-08002B2CF9AE}" pid="4" name="KSOTemplateDocerSaveRecord">
    <vt:lpwstr>eyJoZGlkIjoiNTUyMDZhNDdhY2Y5ZDdmZGY5MzFlM2IzNmM3ZmQ5NzYiLCJ1c2VySWQiOiIxOTgyODM4MzQifQ==</vt:lpwstr>
  </property>
</Properties>
</file>