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景德镇艺术职业大学2025年公开</w:t>
      </w:r>
      <w:r>
        <w:rPr>
          <w:rFonts w:hint="eastAsia" w:ascii="宋体" w:hAnsi="宋体"/>
          <w:b/>
          <w:sz w:val="36"/>
          <w:szCs w:val="32"/>
        </w:rPr>
        <w:t>招聘</w:t>
      </w:r>
    </w:p>
    <w:p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报名佐证材料清单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>（备注:请结合报考岗位条件将所需佐证材料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放</w:t>
      </w:r>
      <w:r>
        <w:rPr>
          <w:rFonts w:hint="eastAsia" w:ascii="黑体" w:hAnsi="黑体" w:eastAsia="黑体" w:cs="黑体"/>
          <w:sz w:val="24"/>
          <w:szCs w:val="24"/>
        </w:rPr>
        <w:t>至清单相应位置，请勿修改清单顺序）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一、本人身份证</w:t>
      </w:r>
      <w:r>
        <w:rPr>
          <w:rFonts w:hint="eastAsia" w:ascii="仿宋" w:hAnsi="仿宋" w:eastAsia="仿宋"/>
          <w:b/>
          <w:sz w:val="32"/>
          <w:szCs w:val="32"/>
        </w:rPr>
        <w:t>（正反面）</w:t>
      </w:r>
    </w:p>
    <w:p>
      <w:pPr>
        <w:ind w:firstLine="42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Cs w:val="21"/>
        </w:rPr>
        <w:t>（身份证</w:t>
      </w:r>
      <w:r>
        <w:rPr>
          <w:rFonts w:hint="eastAsia" w:ascii="仿宋" w:hAnsi="仿宋" w:eastAsia="仿宋"/>
          <w:color w:val="FF0000"/>
          <w:szCs w:val="21"/>
          <w:lang w:eastAsia="zh-CN"/>
        </w:rPr>
        <w:t>扫描件或照片放</w:t>
      </w:r>
      <w:r>
        <w:rPr>
          <w:rFonts w:hint="eastAsia" w:ascii="仿宋" w:hAnsi="仿宋" w:eastAsia="仿宋"/>
          <w:color w:val="FF0000"/>
          <w:szCs w:val="21"/>
        </w:rPr>
        <w:t>至此位置，其余佐证材料参照执行）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二、1.本科学历学位证书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硕士研究生学历学位证书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三、1.本科教育部学历证书电子注册备案表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硕士研究生教育部学历证书电子注册备案表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有工作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经验</w:t>
      </w:r>
      <w:r>
        <w:rPr>
          <w:rFonts w:hint="eastAsia" w:ascii="仿宋" w:hAnsi="仿宋" w:eastAsia="仿宋"/>
          <w:sz w:val="32"/>
          <w:szCs w:val="32"/>
        </w:rPr>
        <w:t>要求的岗位需提供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相关证明（需加盖单位人事管理部门公章）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中共党员证明</w:t>
      </w:r>
      <w:r>
        <w:rPr>
          <w:rFonts w:hint="eastAsia" w:ascii="仿宋" w:hAnsi="仿宋" w:eastAsia="仿宋"/>
          <w:sz w:val="32"/>
          <w:szCs w:val="32"/>
          <w:lang w:eastAsia="zh-CN"/>
        </w:rPr>
        <w:t>（近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6个月内党组织所在地提供的证明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单位组织部门或人事部门出具的同意报考证明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机关事业单位在编工作人员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国（境）外学历学位须经教育部留学服务中心认证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、其他应聘材料</w:t>
      </w:r>
      <w:r>
        <w:rPr>
          <w:rFonts w:hint="eastAsia" w:ascii="仿宋" w:hAnsi="仿宋" w:eastAsia="仿宋"/>
          <w:b/>
          <w:sz w:val="32"/>
          <w:szCs w:val="32"/>
        </w:rPr>
        <w:t>（取得各类职业资格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证书、获奖证书等）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2BB01"/>
    <w:multiLevelType w:val="singleLevel"/>
    <w:tmpl w:val="4882BB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jBkYWNlOGY3NzQxODllZTI0NDA1NWVjY2ZlMTMifQ=="/>
  </w:docVars>
  <w:rsids>
    <w:rsidRoot w:val="00DF72D5"/>
    <w:rsid w:val="00047597"/>
    <w:rsid w:val="000549A0"/>
    <w:rsid w:val="0008590E"/>
    <w:rsid w:val="000D584E"/>
    <w:rsid w:val="001A3BE1"/>
    <w:rsid w:val="001A64D0"/>
    <w:rsid w:val="001D56B8"/>
    <w:rsid w:val="00247B41"/>
    <w:rsid w:val="002975AF"/>
    <w:rsid w:val="003A21A1"/>
    <w:rsid w:val="003D323F"/>
    <w:rsid w:val="003F3EF0"/>
    <w:rsid w:val="004466BC"/>
    <w:rsid w:val="004656B4"/>
    <w:rsid w:val="005C03D0"/>
    <w:rsid w:val="005E3455"/>
    <w:rsid w:val="006173CB"/>
    <w:rsid w:val="00653F03"/>
    <w:rsid w:val="0076281E"/>
    <w:rsid w:val="009115F4"/>
    <w:rsid w:val="00A25960"/>
    <w:rsid w:val="00A91C39"/>
    <w:rsid w:val="00AB0312"/>
    <w:rsid w:val="00B97ACF"/>
    <w:rsid w:val="00BD7B11"/>
    <w:rsid w:val="00BE1CEC"/>
    <w:rsid w:val="00C161CA"/>
    <w:rsid w:val="00D07722"/>
    <w:rsid w:val="00D3567D"/>
    <w:rsid w:val="00D55907"/>
    <w:rsid w:val="00D907AC"/>
    <w:rsid w:val="00DF72D5"/>
    <w:rsid w:val="00E36F69"/>
    <w:rsid w:val="00E560C9"/>
    <w:rsid w:val="00EF59A9"/>
    <w:rsid w:val="00F46827"/>
    <w:rsid w:val="00F875AE"/>
    <w:rsid w:val="00FB0A1D"/>
    <w:rsid w:val="00FB2EDD"/>
    <w:rsid w:val="014D2DC5"/>
    <w:rsid w:val="02C822B8"/>
    <w:rsid w:val="05DC3E0D"/>
    <w:rsid w:val="064B45EF"/>
    <w:rsid w:val="07F77B07"/>
    <w:rsid w:val="0A862712"/>
    <w:rsid w:val="0D482BC2"/>
    <w:rsid w:val="0E4618D1"/>
    <w:rsid w:val="0F7524AC"/>
    <w:rsid w:val="10AB49A0"/>
    <w:rsid w:val="141E130D"/>
    <w:rsid w:val="15927AF1"/>
    <w:rsid w:val="18507100"/>
    <w:rsid w:val="19CB2762"/>
    <w:rsid w:val="1B195537"/>
    <w:rsid w:val="1EDA5374"/>
    <w:rsid w:val="20E73CA3"/>
    <w:rsid w:val="20F231D9"/>
    <w:rsid w:val="24FD3D9C"/>
    <w:rsid w:val="25B45BC5"/>
    <w:rsid w:val="25C0281C"/>
    <w:rsid w:val="285F2152"/>
    <w:rsid w:val="2A0927C6"/>
    <w:rsid w:val="2B536E20"/>
    <w:rsid w:val="30A9642A"/>
    <w:rsid w:val="31367225"/>
    <w:rsid w:val="331F3D6F"/>
    <w:rsid w:val="33911A6F"/>
    <w:rsid w:val="3C114E96"/>
    <w:rsid w:val="3C5B3E7A"/>
    <w:rsid w:val="3CBD7A0C"/>
    <w:rsid w:val="3D512E5C"/>
    <w:rsid w:val="3FAD2B80"/>
    <w:rsid w:val="3FB238FD"/>
    <w:rsid w:val="41433583"/>
    <w:rsid w:val="429615EB"/>
    <w:rsid w:val="42B8325F"/>
    <w:rsid w:val="43BF77F5"/>
    <w:rsid w:val="44435C9D"/>
    <w:rsid w:val="49914969"/>
    <w:rsid w:val="4F2523AD"/>
    <w:rsid w:val="511B4E62"/>
    <w:rsid w:val="52182BFF"/>
    <w:rsid w:val="54613AE0"/>
    <w:rsid w:val="55EE40DE"/>
    <w:rsid w:val="5ADA4F8D"/>
    <w:rsid w:val="5EC12D76"/>
    <w:rsid w:val="5F792B1E"/>
    <w:rsid w:val="62A12E5B"/>
    <w:rsid w:val="67183E16"/>
    <w:rsid w:val="69764366"/>
    <w:rsid w:val="6B27344C"/>
    <w:rsid w:val="6E2D10EF"/>
    <w:rsid w:val="6F8516BD"/>
    <w:rsid w:val="700C134D"/>
    <w:rsid w:val="71EB5079"/>
    <w:rsid w:val="73363CB2"/>
    <w:rsid w:val="7522051D"/>
    <w:rsid w:val="753D05C7"/>
    <w:rsid w:val="76B37FEF"/>
    <w:rsid w:val="7ADF5FDC"/>
    <w:rsid w:val="7B8E4735"/>
    <w:rsid w:val="7D3C336C"/>
    <w:rsid w:val="7E52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300</Words>
  <Characters>307</Characters>
  <Lines>2</Lines>
  <Paragraphs>1</Paragraphs>
  <TotalTime>0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2021-04-30T09:26:00Z</dcterms:created>
  <dc:creator>Windows User</dc:creator>
  <cp:lastModifiedBy>初见</cp:lastModifiedBy>
  <dcterms:modified xsi:type="dcterms:W3CDTF">2025-07-15T03:00:38Z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767FD92034B84E0CAEF724EB3DAAF92D_13</vt:lpwstr>
  </property>
  <property fmtid="{D5CDD505-2E9C-101B-9397-08002B2CF9AE}" pid="4" name="KSOTemplateDocerSaveRecord">
    <vt:lpwstr>eyJoZGlkIjoiN2YzNjBkOTgyNWQ1YTMxYzM3MzMwNWFiODNmOWIzYWMiLCJ1c2VySWQiOiI0MjQwNjAzMjQifQ==</vt:lpwstr>
  </property>
</Properties>
</file>