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EEE37">
      <w:pPr>
        <w:spacing w:before="0" w:line="580" w:lineRule="exact"/>
        <w:rPr>
          <w:rFonts w:ascii="Times New Roman" w:hAnsi="Times New Roman" w:eastAsia="黑体" w:cs="Times New Roman"/>
          <w:sz w:val="31"/>
          <w:szCs w:val="31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-5"/>
          <w:position w:val="1"/>
          <w:sz w:val="31"/>
          <w:szCs w:val="31"/>
        </w:rPr>
        <w:t>附件</w:t>
      </w:r>
    </w:p>
    <w:p w14:paraId="0ECF2A7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lang w:val="en-US" w:eastAsia="zh-CN"/>
        </w:rPr>
        <w:t>岗位报名表</w:t>
      </w:r>
    </w:p>
    <w:tbl>
      <w:tblPr>
        <w:tblStyle w:val="5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0"/>
        <w:gridCol w:w="1349"/>
        <w:gridCol w:w="946"/>
        <w:gridCol w:w="1394"/>
        <w:gridCol w:w="1080"/>
        <w:gridCol w:w="1051"/>
        <w:gridCol w:w="530"/>
        <w:gridCol w:w="1999"/>
      </w:tblGrid>
      <w:tr w14:paraId="24D6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exact"/>
          <w:jc w:val="center"/>
        </w:trPr>
        <w:tc>
          <w:tcPr>
            <w:tcW w:w="10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5F9D77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 名</w:t>
            </w:r>
          </w:p>
        </w:tc>
        <w:tc>
          <w:tcPr>
            <w:tcW w:w="13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90A4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85F160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  别</w:t>
            </w:r>
          </w:p>
        </w:tc>
        <w:tc>
          <w:tcPr>
            <w:tcW w:w="1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AE753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4F9C45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出生年月</w:t>
            </w:r>
          </w:p>
          <w:p w14:paraId="1DC0D966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  岁）</w:t>
            </w:r>
          </w:p>
        </w:tc>
        <w:tc>
          <w:tcPr>
            <w:tcW w:w="158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87638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9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0ED0F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照片</w:t>
            </w:r>
          </w:p>
        </w:tc>
      </w:tr>
      <w:tr w14:paraId="4EC8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0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5B910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入  党</w:t>
            </w:r>
          </w:p>
          <w:p w14:paraId="10960247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时  间</w:t>
            </w:r>
          </w:p>
        </w:tc>
        <w:tc>
          <w:tcPr>
            <w:tcW w:w="13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10435E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A88D0A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参加工</w:t>
            </w:r>
          </w:p>
          <w:p w14:paraId="3D72207F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作时间</w:t>
            </w:r>
          </w:p>
        </w:tc>
        <w:tc>
          <w:tcPr>
            <w:tcW w:w="1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88767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F4F04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健康状况</w:t>
            </w:r>
          </w:p>
        </w:tc>
        <w:tc>
          <w:tcPr>
            <w:tcW w:w="158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D0814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99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77B11E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98C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exact"/>
          <w:jc w:val="center"/>
        </w:trPr>
        <w:tc>
          <w:tcPr>
            <w:tcW w:w="10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8A61CA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专业技</w:t>
            </w:r>
          </w:p>
          <w:p w14:paraId="26F47102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术职务</w:t>
            </w:r>
          </w:p>
        </w:tc>
        <w:tc>
          <w:tcPr>
            <w:tcW w:w="229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7DFB1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F77C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熟悉专业</w:t>
            </w:r>
          </w:p>
          <w:p w14:paraId="2DC3C475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有何专长</w:t>
            </w:r>
          </w:p>
        </w:tc>
        <w:tc>
          <w:tcPr>
            <w:tcW w:w="266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E22BEE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99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19D311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52B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03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97CC07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  历</w:t>
            </w:r>
          </w:p>
          <w:p w14:paraId="6BE6E67D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  位</w:t>
            </w:r>
          </w:p>
        </w:tc>
        <w:tc>
          <w:tcPr>
            <w:tcW w:w="13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3829D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全日制</w:t>
            </w:r>
          </w:p>
          <w:p w14:paraId="2778149B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教  育</w:t>
            </w:r>
          </w:p>
        </w:tc>
        <w:tc>
          <w:tcPr>
            <w:tcW w:w="234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F6E25E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507EDE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毕业院校</w:t>
            </w:r>
          </w:p>
          <w:p w14:paraId="4D6B5851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系及专业</w:t>
            </w:r>
          </w:p>
        </w:tc>
        <w:tc>
          <w:tcPr>
            <w:tcW w:w="358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4EA41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A88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030" w:type="dxa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5F3059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AE478F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在  职</w:t>
            </w:r>
          </w:p>
          <w:p w14:paraId="1205419C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教  育</w:t>
            </w:r>
          </w:p>
        </w:tc>
        <w:tc>
          <w:tcPr>
            <w:tcW w:w="234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34D185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  <w:p w14:paraId="5CB994F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9A27F7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毕业院校</w:t>
            </w:r>
          </w:p>
          <w:p w14:paraId="45113F04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系及专业</w:t>
            </w:r>
          </w:p>
        </w:tc>
        <w:tc>
          <w:tcPr>
            <w:tcW w:w="358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972ADB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31B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exact"/>
          <w:jc w:val="center"/>
        </w:trPr>
        <w:tc>
          <w:tcPr>
            <w:tcW w:w="10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F7735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现任职务</w:t>
            </w:r>
          </w:p>
        </w:tc>
        <w:tc>
          <w:tcPr>
            <w:tcW w:w="476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4C264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CF52D0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联系电话</w:t>
            </w:r>
          </w:p>
        </w:tc>
        <w:tc>
          <w:tcPr>
            <w:tcW w:w="252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60D0E"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F26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53" w:hRule="exact"/>
          <w:jc w:val="center"/>
        </w:trPr>
        <w:tc>
          <w:tcPr>
            <w:tcW w:w="10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734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工作经历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</w:t>
            </w:r>
          </w:p>
        </w:tc>
        <w:tc>
          <w:tcPr>
            <w:tcW w:w="8349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14:paraId="61844A21">
            <w:pPr>
              <w:spacing w:line="0" w:lineRule="atLeast"/>
              <w:ind w:left="2160" w:hanging="2160" w:hangingChars="900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（从高中写起）</w:t>
            </w:r>
          </w:p>
          <w:p w14:paraId="17DB8371">
            <w:pPr>
              <w:spacing w:line="0" w:lineRule="atLeast"/>
              <w:ind w:left="2160" w:hanging="2160" w:hangingChars="900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1999.09—2002.06  XXX中学就读</w:t>
            </w:r>
          </w:p>
          <w:p w14:paraId="39B0F0B7">
            <w:pPr>
              <w:spacing w:line="0" w:lineRule="atLeast"/>
              <w:ind w:left="2160" w:hanging="2160" w:hangingChars="900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2002.09—2006.06  XXX大学XXX专业</w:t>
            </w:r>
          </w:p>
          <w:p w14:paraId="3E5D6459">
            <w:pPr>
              <w:spacing w:line="0" w:lineRule="atLeast"/>
              <w:ind w:left="2160" w:hanging="2160" w:hangingChars="900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.................................  </w:t>
            </w:r>
          </w:p>
        </w:tc>
      </w:tr>
      <w:tr w14:paraId="51F6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10" w:hRule="exact"/>
          <w:jc w:val="center"/>
        </w:trPr>
        <w:tc>
          <w:tcPr>
            <w:tcW w:w="10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F511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奖励及惩罚情况</w:t>
            </w:r>
          </w:p>
        </w:tc>
        <w:tc>
          <w:tcPr>
            <w:tcW w:w="8349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14:paraId="2FDC524B">
            <w:pPr>
              <w:spacing w:line="0" w:lineRule="atLeast"/>
              <w:ind w:left="2160" w:hanging="2160" w:hangingChars="90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6A6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14" w:hRule="exact"/>
          <w:jc w:val="center"/>
        </w:trPr>
        <w:tc>
          <w:tcPr>
            <w:tcW w:w="10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91CB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主要工作成绩及自我评价</w:t>
            </w:r>
          </w:p>
        </w:tc>
        <w:tc>
          <w:tcPr>
            <w:tcW w:w="8349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14:paraId="353050E9">
            <w:pPr>
              <w:spacing w:line="0" w:lineRule="atLeast"/>
              <w:ind w:left="2160" w:hanging="2160" w:hangingChars="900"/>
              <w:jc w:val="left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（约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500字左右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</w:p>
        </w:tc>
      </w:tr>
    </w:tbl>
    <w:p w14:paraId="138B8671">
      <w:pPr>
        <w:spacing w:line="580" w:lineRule="exact"/>
        <w:rPr>
          <w:rFonts w:ascii="Times New Roman" w:hAnsi="Times New Roman" w:cs="Times New Roman"/>
        </w:rPr>
      </w:pPr>
    </w:p>
    <w:sectPr>
      <w:footerReference r:id="rId5" w:type="default"/>
      <w:pgSz w:w="11906" w:h="16839"/>
      <w:pgMar w:top="2098" w:right="1474" w:bottom="1701" w:left="1587" w:header="0" w:footer="96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28F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22ED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22ED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llMTFjODZjOGMyNjRjOGMxMjJjYzJkNzQ0YjZkNGQifQ=="/>
  </w:docVars>
  <w:rsids>
    <w:rsidRoot w:val="00000000"/>
    <w:rsid w:val="00473031"/>
    <w:rsid w:val="03806F86"/>
    <w:rsid w:val="06566711"/>
    <w:rsid w:val="068B011B"/>
    <w:rsid w:val="072274B2"/>
    <w:rsid w:val="078C737B"/>
    <w:rsid w:val="081B54CF"/>
    <w:rsid w:val="0845254C"/>
    <w:rsid w:val="08E04023"/>
    <w:rsid w:val="09385C0D"/>
    <w:rsid w:val="0CA27F6D"/>
    <w:rsid w:val="0E8E59FB"/>
    <w:rsid w:val="0ED31895"/>
    <w:rsid w:val="0F5C08A7"/>
    <w:rsid w:val="10F70AE6"/>
    <w:rsid w:val="11BF511D"/>
    <w:rsid w:val="1292237C"/>
    <w:rsid w:val="13BA3DEE"/>
    <w:rsid w:val="14C64A14"/>
    <w:rsid w:val="155C78AD"/>
    <w:rsid w:val="16585B40"/>
    <w:rsid w:val="175C6F6A"/>
    <w:rsid w:val="18784278"/>
    <w:rsid w:val="1A554870"/>
    <w:rsid w:val="1A5D3725"/>
    <w:rsid w:val="1A725422"/>
    <w:rsid w:val="1AF20311"/>
    <w:rsid w:val="1C1B3898"/>
    <w:rsid w:val="1CBF4223"/>
    <w:rsid w:val="1DC15D79"/>
    <w:rsid w:val="1DF443A0"/>
    <w:rsid w:val="1EC41FC5"/>
    <w:rsid w:val="1ED61D52"/>
    <w:rsid w:val="1F4B6242"/>
    <w:rsid w:val="209239FD"/>
    <w:rsid w:val="21221225"/>
    <w:rsid w:val="228F0478"/>
    <w:rsid w:val="22C5455D"/>
    <w:rsid w:val="237D6BE6"/>
    <w:rsid w:val="24264B88"/>
    <w:rsid w:val="251A293E"/>
    <w:rsid w:val="2657371E"/>
    <w:rsid w:val="27020923"/>
    <w:rsid w:val="27E61E40"/>
    <w:rsid w:val="282910EA"/>
    <w:rsid w:val="28AF7842"/>
    <w:rsid w:val="29576549"/>
    <w:rsid w:val="2CE059A4"/>
    <w:rsid w:val="2D7A21B6"/>
    <w:rsid w:val="2DA059AB"/>
    <w:rsid w:val="2E2465DC"/>
    <w:rsid w:val="316D3DF6"/>
    <w:rsid w:val="32364B30"/>
    <w:rsid w:val="32674CE9"/>
    <w:rsid w:val="347031A0"/>
    <w:rsid w:val="35551771"/>
    <w:rsid w:val="37164F30"/>
    <w:rsid w:val="37403D5B"/>
    <w:rsid w:val="37597386"/>
    <w:rsid w:val="389B4F29"/>
    <w:rsid w:val="391D07F7"/>
    <w:rsid w:val="39A131D7"/>
    <w:rsid w:val="3BD97CEB"/>
    <w:rsid w:val="3BFF68EA"/>
    <w:rsid w:val="3C1B0584"/>
    <w:rsid w:val="3D354E11"/>
    <w:rsid w:val="3E383E9A"/>
    <w:rsid w:val="3E8D5AD7"/>
    <w:rsid w:val="3ED25BE0"/>
    <w:rsid w:val="3FA806EF"/>
    <w:rsid w:val="3FDB6D16"/>
    <w:rsid w:val="41CE268F"/>
    <w:rsid w:val="44044A8E"/>
    <w:rsid w:val="448944C0"/>
    <w:rsid w:val="451F76A5"/>
    <w:rsid w:val="45877724"/>
    <w:rsid w:val="45961716"/>
    <w:rsid w:val="472A11E5"/>
    <w:rsid w:val="47B73BC5"/>
    <w:rsid w:val="480908C5"/>
    <w:rsid w:val="48733F90"/>
    <w:rsid w:val="493556E9"/>
    <w:rsid w:val="493C6A78"/>
    <w:rsid w:val="49A63EF1"/>
    <w:rsid w:val="4A113A61"/>
    <w:rsid w:val="4CD07C03"/>
    <w:rsid w:val="4E434405"/>
    <w:rsid w:val="4E546612"/>
    <w:rsid w:val="4F186FDE"/>
    <w:rsid w:val="4FD788E5"/>
    <w:rsid w:val="501B3013"/>
    <w:rsid w:val="54F71AA5"/>
    <w:rsid w:val="57081D47"/>
    <w:rsid w:val="57C06AC6"/>
    <w:rsid w:val="59A85A64"/>
    <w:rsid w:val="59BE0DE3"/>
    <w:rsid w:val="5D516679"/>
    <w:rsid w:val="5DB1138B"/>
    <w:rsid w:val="5E2558D5"/>
    <w:rsid w:val="638E7A78"/>
    <w:rsid w:val="64BE25DF"/>
    <w:rsid w:val="660B53B0"/>
    <w:rsid w:val="66A15D14"/>
    <w:rsid w:val="66F45E44"/>
    <w:rsid w:val="67654F94"/>
    <w:rsid w:val="67B3360C"/>
    <w:rsid w:val="68B24209"/>
    <w:rsid w:val="6A097E59"/>
    <w:rsid w:val="6ADD5BBA"/>
    <w:rsid w:val="6B625A72"/>
    <w:rsid w:val="6CC85DA9"/>
    <w:rsid w:val="6CE54BAD"/>
    <w:rsid w:val="6DBE1D67"/>
    <w:rsid w:val="6DE2733E"/>
    <w:rsid w:val="719B7F30"/>
    <w:rsid w:val="72B62B48"/>
    <w:rsid w:val="72FC49FE"/>
    <w:rsid w:val="732D4BB8"/>
    <w:rsid w:val="73687384"/>
    <w:rsid w:val="74806F69"/>
    <w:rsid w:val="773F4EBA"/>
    <w:rsid w:val="781400F4"/>
    <w:rsid w:val="79C76953"/>
    <w:rsid w:val="7A214D4A"/>
    <w:rsid w:val="7A796935"/>
    <w:rsid w:val="7A807CC3"/>
    <w:rsid w:val="7DD50326"/>
    <w:rsid w:val="7E494859"/>
    <w:rsid w:val="FFCFFF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135</Words>
  <Characters>203</Characters>
  <TotalTime>328</TotalTime>
  <ScaleCrop>false</ScaleCrop>
  <LinksUpToDate>false</LinksUpToDate>
  <CharactersWithSpaces>246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2023-12-23T06:49:00Z</dcterms:created>
  <dc:creator>lenovo</dc:creator>
  <cp:lastModifiedBy>MickeyYuu</cp:lastModifiedBy>
  <cp:lastPrinted>2025-07-30T09:19:00Z</cp:lastPrinted>
  <dcterms:modified xsi:type="dcterms:W3CDTF">2025-10-23T07:43:09Z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2025-02-19T15:27:23Z</vt:filetime>
  </property>
  <property fmtid="{D5CDD505-2E9C-101B-9397-08002B2CF9AE}" pid="4" name="KSOTemplateDocerSaveRecord">
    <vt:lpwstr>eyJoZGlkIjoiNmM1YzM1M2I1Y2Q5NjhhZmE1ZTZjZWY2YzRiZWRmNjAiLCJ1c2VySWQiOiIxNTcwMzA4OTI1In0=</vt:lpwstr>
  </property>
  <property fmtid="{D5CDD505-2E9C-101B-9397-08002B2CF9AE}" pid="5" name="KSOProductBuildVer">
    <vt:lpwstr>2052-12.1.0.23125</vt:lpwstr>
  </property>
  <property fmtid="{D5CDD505-2E9C-101B-9397-08002B2CF9AE}" pid="6" name="ICV">
    <vt:lpwstr>A05FA2DB4CE143D7831E1173B5DAB658_13</vt:lpwstr>
  </property>
</Properties>
</file>