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47F5">
      <w:pPr>
        <w:spacing w:after="156" w:afterLines="50" w:line="4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附：</w:t>
      </w:r>
      <w:r>
        <w:rPr>
          <w:rFonts w:hint="eastAsia" w:ascii="黑体" w:hAnsi="黑体" w:eastAsia="黑体"/>
          <w:b/>
          <w:sz w:val="28"/>
          <w:szCs w:val="28"/>
        </w:rPr>
        <w:t xml:space="preserve">                </w:t>
      </w:r>
      <w:bookmarkStart w:id="12" w:name="_GoBack"/>
      <w:r>
        <w:rPr>
          <w:rFonts w:ascii="黑体" w:hAnsi="黑体" w:eastAsia="黑体"/>
          <w:b/>
          <w:sz w:val="28"/>
          <w:szCs w:val="28"/>
        </w:rPr>
        <w:t>劳务派遣岗位招聘报名表</w:t>
      </w:r>
      <w:bookmarkEnd w:id="12"/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14:paraId="002D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 w14:paraId="6EBD4C5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14:paraId="6F2639E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 w14:paraId="2888822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7F6CC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1276" w:type="dxa"/>
            <w:gridSpan w:val="2"/>
            <w:vAlign w:val="center"/>
          </w:tcPr>
          <w:p w14:paraId="721B566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1DCF3C7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 w14:paraId="324E480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（照片）</w:t>
            </w:r>
          </w:p>
        </w:tc>
      </w:tr>
      <w:tr w14:paraId="5179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 w14:paraId="6D5B641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14:paraId="661AD40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 w14:paraId="2E447EA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14BAFD3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1276" w:type="dxa"/>
            <w:gridSpan w:val="2"/>
            <w:vAlign w:val="center"/>
          </w:tcPr>
          <w:p w14:paraId="64921F0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00" w:type="dxa"/>
            <w:vAlign w:val="center"/>
          </w:tcPr>
          <w:p w14:paraId="54BDDBE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2055" w:type="dxa"/>
            <w:vMerge w:val="continue"/>
            <w:vAlign w:val="center"/>
          </w:tcPr>
          <w:p w14:paraId="12AB521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0E3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 w14:paraId="2D582DB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婚姻</w:t>
            </w:r>
          </w:p>
          <w:p w14:paraId="2ADE4E06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14:paraId="2D640AC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 w14:paraId="71FE62E2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身体</w:t>
            </w:r>
          </w:p>
          <w:p w14:paraId="47247C3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5DBD93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1276" w:type="dxa"/>
            <w:gridSpan w:val="2"/>
            <w:vAlign w:val="center"/>
          </w:tcPr>
          <w:p w14:paraId="4CCAFA4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900" w:type="dxa"/>
            <w:vAlign w:val="center"/>
          </w:tcPr>
          <w:p w14:paraId="21F139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2055" w:type="dxa"/>
            <w:vMerge w:val="continue"/>
            <w:vAlign w:val="center"/>
          </w:tcPr>
          <w:p w14:paraId="3E39F7C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3FD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 w14:paraId="314572C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毕业时间</w:t>
            </w:r>
          </w:p>
          <w:p w14:paraId="5051FDF6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14:paraId="748897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37D148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900" w:type="dxa"/>
            <w:vAlign w:val="center"/>
          </w:tcPr>
          <w:p w14:paraId="73648DB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2055" w:type="dxa"/>
            <w:vMerge w:val="continue"/>
            <w:vAlign w:val="center"/>
          </w:tcPr>
          <w:p w14:paraId="739CDDF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2E0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 w14:paraId="0D803F7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14:paraId="0C0FF7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1276" w:type="dxa"/>
            <w:gridSpan w:val="2"/>
            <w:vAlign w:val="center"/>
          </w:tcPr>
          <w:p w14:paraId="5B8EFF7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900" w:type="dxa"/>
            <w:vAlign w:val="center"/>
          </w:tcPr>
          <w:p w14:paraId="17EC59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2055" w:type="dxa"/>
            <w:vMerge w:val="continue"/>
            <w:vAlign w:val="center"/>
          </w:tcPr>
          <w:p w14:paraId="612A67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5E2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64F27E4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14:paraId="135F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 w14:paraId="300449F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14:paraId="2F978A9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14:paraId="63AD6DB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14:paraId="0F58018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2055" w:type="dxa"/>
            <w:vAlign w:val="center"/>
          </w:tcPr>
          <w:p w14:paraId="3E3F099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学历/学位</w:t>
            </w:r>
          </w:p>
        </w:tc>
      </w:tr>
      <w:tr w14:paraId="070C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 w14:paraId="4F77098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24B4EAC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B9F249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34A8D7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4E21F05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512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 w14:paraId="18788CF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63C54A4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2BE8DF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359C56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25F5E2F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72F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0159A58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 w14:paraId="298E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 w14:paraId="1894CEE6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14:paraId="1FD2105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14:paraId="58C8C732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 w14:paraId="65DC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 w14:paraId="607D6A1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465CFD8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330" w:type="dxa"/>
            <w:gridSpan w:val="3"/>
            <w:vAlign w:val="center"/>
          </w:tcPr>
          <w:p w14:paraId="78761A5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5B7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2" w:type="dxa"/>
            <w:gridSpan w:val="2"/>
            <w:vAlign w:val="center"/>
          </w:tcPr>
          <w:p w14:paraId="60F9877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5FCE291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330" w:type="dxa"/>
            <w:gridSpan w:val="3"/>
            <w:vAlign w:val="center"/>
          </w:tcPr>
          <w:p w14:paraId="030AF07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7B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7D98B59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对应聘岗位的认识</w:t>
            </w:r>
          </w:p>
        </w:tc>
      </w:tr>
      <w:tr w14:paraId="739F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311E301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6E27456E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</w:tc>
      </w:tr>
      <w:tr w14:paraId="11B7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4A509D8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 w14:paraId="530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</w:tcPr>
          <w:p w14:paraId="3F30EB6C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C462AE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384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543F82AA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社会工作及实践经历</w:t>
            </w:r>
          </w:p>
        </w:tc>
      </w:tr>
      <w:tr w14:paraId="6D99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</w:tcPr>
          <w:p w14:paraId="2F3058A5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CC5715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4DD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3841F194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获奖情况</w:t>
            </w:r>
          </w:p>
        </w:tc>
      </w:tr>
      <w:tr w14:paraId="1DE8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</w:tcPr>
          <w:p w14:paraId="5059357C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65B54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022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76B1053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技能、特长、所获证书</w:t>
            </w:r>
          </w:p>
        </w:tc>
      </w:tr>
      <w:tr w14:paraId="49B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</w:tcPr>
          <w:p w14:paraId="4939CE9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B9F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186EBEEC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自我评价</w:t>
            </w:r>
          </w:p>
        </w:tc>
      </w:tr>
      <w:tr w14:paraId="3842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</w:tcPr>
          <w:p w14:paraId="5540F6A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35C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702A571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 w14:paraId="4686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6" w:type="dxa"/>
            <w:gridSpan w:val="10"/>
            <w:vAlign w:val="center"/>
          </w:tcPr>
          <w:p w14:paraId="29B2AC4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3E70DD7D">
      <w:pPr>
        <w:spacing w:after="156" w:afterLines="50" w:line="30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077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7BDC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2</Lines>
  <Paragraphs>1</Paragraphs>
  <TotalTime>1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2022-09-06T02:29:00Z</dcterms:created>
  <dc:creator>YC Hou</dc:creator>
  <cp:lastModifiedBy>皮皮婷</cp:lastModifiedBy>
  <dcterms:modified xsi:type="dcterms:W3CDTF">2025-10-28T06:20:28Z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6820142FD66E4B7385F10896AE36B6EA_13</vt:lpwstr>
  </property>
</Properties>
</file>