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1B36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4" w:name="_GoBack"/>
      <w:bookmarkEnd w:id="14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附件2：七台河市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城投建设集团有限公司应聘报名登记表</w:t>
      </w:r>
    </w:p>
    <w:tbl>
      <w:tblPr>
        <w:tblStyle w:val="6"/>
        <w:tblW w:w="9791" w:type="dxa"/>
        <w:tblInd w:w="-3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85"/>
        <w:gridCol w:w="1035"/>
        <w:gridCol w:w="341"/>
        <w:gridCol w:w="814"/>
        <w:gridCol w:w="617"/>
        <w:gridCol w:w="613"/>
        <w:gridCol w:w="860"/>
        <w:gridCol w:w="1143"/>
        <w:gridCol w:w="302"/>
        <w:gridCol w:w="1756"/>
      </w:tblGrid>
      <w:tr w14:paraId="210E0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5" w:type="dxa"/>
            <w:noWrap w:val="0"/>
            <w:vAlign w:val="center"/>
          </w:tcPr>
          <w:p w14:paraId="6C8C7E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18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EDD8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35" w:type="dxa"/>
            <w:noWrap w:val="0"/>
            <w:vAlign w:val="center"/>
          </w:tcPr>
          <w:p w14:paraId="77B557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6745D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230" w:type="dxa"/>
            <w:gridSpan w:val="2"/>
            <w:noWrap w:val="0"/>
            <w:vAlign w:val="center"/>
          </w:tcPr>
          <w:p w14:paraId="1D60EF1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出生年月</w:t>
            </w:r>
          </w:p>
        </w:tc>
        <w:tc>
          <w:tcPr>
            <w:tcW w:w="200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35C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 w14:paraId="28ED9220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cs="Times New Roman"/>
                <w:szCs w:val="28"/>
                <w:lang w:val="en-US" w:eastAsia="zh-CN"/>
              </w:rPr>
              <w:t>近期2寸免冠照片</w:t>
            </w:r>
          </w:p>
        </w:tc>
      </w:tr>
      <w:tr w14:paraId="5EFE7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125" w:type="dxa"/>
            <w:noWrap w:val="0"/>
            <w:vAlign w:val="center"/>
          </w:tcPr>
          <w:p w14:paraId="131D1B5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185" w:type="dxa"/>
            <w:noWrap w:val="0"/>
            <w:vAlign w:val="center"/>
          </w:tcPr>
          <w:p w14:paraId="55E023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35" w:type="dxa"/>
            <w:noWrap w:val="0"/>
            <w:vAlign w:val="center"/>
          </w:tcPr>
          <w:p w14:paraId="75AA25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55BFC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72C2A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 生 地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6E934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71C713C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B17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5" w:type="dxa"/>
            <w:noWrap w:val="0"/>
            <w:vAlign w:val="center"/>
          </w:tcPr>
          <w:p w14:paraId="0E811CF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043B5C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35" w:type="dxa"/>
            <w:noWrap w:val="0"/>
            <w:vAlign w:val="center"/>
          </w:tcPr>
          <w:p w14:paraId="570403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 w14:paraId="2CBB2D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B4FD1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230" w:type="dxa"/>
            <w:gridSpan w:val="2"/>
            <w:noWrap w:val="0"/>
            <w:vAlign w:val="center"/>
          </w:tcPr>
          <w:p w14:paraId="41A729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42A1DD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7B5D2AB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E76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25" w:type="dxa"/>
            <w:noWrap w:val="0"/>
            <w:vAlign w:val="center"/>
          </w:tcPr>
          <w:p w14:paraId="1A0144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 w14:paraId="534C4BF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1185" w:type="dxa"/>
            <w:noWrap w:val="0"/>
            <w:vAlign w:val="center"/>
          </w:tcPr>
          <w:p w14:paraId="45F340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035" w:type="dxa"/>
            <w:noWrap w:val="0"/>
            <w:vAlign w:val="center"/>
          </w:tcPr>
          <w:p w14:paraId="364E793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 w14:paraId="00E37D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91755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C5CA9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身份证号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3B3FFF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31CD08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E11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25" w:type="dxa"/>
            <w:vMerge w:val="restart"/>
            <w:noWrap w:val="0"/>
            <w:vAlign w:val="center"/>
          </w:tcPr>
          <w:p w14:paraId="1DCED8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 w14:paraId="401931A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1F18DB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 w14:paraId="7E49E0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225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6523D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5B1D6C5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4061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87803">
            <w:pPr>
              <w:spacing w:line="280" w:lineRule="exact"/>
              <w:rPr>
                <w:rFonts w:hint="default" w:ascii="Times New Roman" w:hAnsi="Times New Roman" w:cs="Times New Roman"/>
                <w:spacing w:val="0"/>
                <w:sz w:val="24"/>
                <w:szCs w:val="28"/>
              </w:rPr>
            </w:pPr>
          </w:p>
        </w:tc>
      </w:tr>
      <w:tr w14:paraId="5A35E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noWrap w:val="0"/>
            <w:vAlign w:val="center"/>
          </w:tcPr>
          <w:p w14:paraId="51A4D93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44CBB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5AFB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7CA5D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061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527B2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84A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noWrap w:val="0"/>
            <w:vAlign w:val="center"/>
          </w:tcPr>
          <w:p w14:paraId="6B15278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042DDC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 w14:paraId="508E23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06D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EB13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1962E4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4061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F097F">
            <w:pPr>
              <w:spacing w:line="280" w:lineRule="exact"/>
              <w:rPr>
                <w:rFonts w:hint="default" w:ascii="Times New Roman" w:hAnsi="Times New Roman" w:cs="Times New Roman"/>
                <w:spacing w:val="0"/>
                <w:sz w:val="24"/>
                <w:szCs w:val="28"/>
              </w:rPr>
            </w:pPr>
          </w:p>
        </w:tc>
      </w:tr>
      <w:tr w14:paraId="5B71C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noWrap w:val="0"/>
            <w:vAlign w:val="center"/>
          </w:tcPr>
          <w:p w14:paraId="373F3D0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FD7FE1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D28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F068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061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39F7A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065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10" w:type="dxa"/>
            <w:gridSpan w:val="2"/>
            <w:noWrap w:val="0"/>
            <w:vAlign w:val="center"/>
          </w:tcPr>
          <w:p w14:paraId="42857B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应聘岗位</w:t>
            </w:r>
          </w:p>
        </w:tc>
        <w:tc>
          <w:tcPr>
            <w:tcW w:w="219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9557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1" w:name="A0215_17"/>
            <w:bookmarkEnd w:id="11"/>
          </w:p>
        </w:tc>
        <w:tc>
          <w:tcPr>
            <w:tcW w:w="12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F7558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06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75F8D8E">
            <w:pPr>
              <w:spacing w:line="320" w:lineRule="exact"/>
              <w:rPr>
                <w:rFonts w:hint="default" w:ascii="Times New Roman" w:hAnsi="Times New Roman" w:cs="Times New Roman"/>
                <w:spacing w:val="0"/>
                <w:sz w:val="24"/>
                <w:lang w:val="en-US" w:eastAsia="zh-CN"/>
              </w:rPr>
            </w:pPr>
          </w:p>
        </w:tc>
      </w:tr>
      <w:tr w14:paraId="51950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10" w:type="dxa"/>
            <w:gridSpan w:val="2"/>
            <w:noWrap w:val="0"/>
            <w:vAlign w:val="center"/>
          </w:tcPr>
          <w:p w14:paraId="482BFB6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奖惩情况</w:t>
            </w:r>
          </w:p>
        </w:tc>
        <w:tc>
          <w:tcPr>
            <w:tcW w:w="7481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 w14:paraId="7B034A5B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  <w:bookmarkStart w:id="12" w:name="RMZW_18"/>
            <w:bookmarkEnd w:id="12"/>
          </w:p>
        </w:tc>
      </w:tr>
      <w:tr w14:paraId="0FAD2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exact"/>
        </w:trPr>
        <w:tc>
          <w:tcPr>
            <w:tcW w:w="2310" w:type="dxa"/>
            <w:gridSpan w:val="2"/>
            <w:noWrap w:val="0"/>
            <w:vAlign w:val="center"/>
          </w:tcPr>
          <w:p w14:paraId="6210284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个人简历</w:t>
            </w:r>
          </w:p>
        </w:tc>
        <w:tc>
          <w:tcPr>
            <w:tcW w:w="7481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 w14:paraId="002AA659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  <w:bookmarkStart w:id="13" w:name="RMZW_19"/>
            <w:bookmarkEnd w:id="13"/>
          </w:p>
        </w:tc>
      </w:tr>
      <w:tr w14:paraId="0B6F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2310" w:type="dxa"/>
            <w:gridSpan w:val="2"/>
            <w:vMerge w:val="restart"/>
            <w:noWrap w:val="0"/>
            <w:vAlign w:val="center"/>
          </w:tcPr>
          <w:p w14:paraId="3AE4365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家庭主要成员及</w:t>
            </w:r>
          </w:p>
          <w:p w14:paraId="4CCA1B1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社会关系</w:t>
            </w: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43D5E21"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3CF8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45CE4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48A42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政治面貌</w:t>
            </w: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7F6891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工作单位及职务</w:t>
            </w:r>
          </w:p>
        </w:tc>
      </w:tr>
      <w:tr w14:paraId="56849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19833AF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C20F6F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188CDD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13DCCE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1A555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580AE0B3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1AF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75ACEC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3176C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38A28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B098F6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ECCE67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39152D25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0B8F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3AC0CF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611C2B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353FF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0FC2DF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640372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36AF849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93B6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5BE1A8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2D57A6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DA895E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A26B26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0C98F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037F1A76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A92C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271D5FF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5A90C1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A09BF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477177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94057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5560B6F1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071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07C97C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3C3905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82F9D5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90C523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E763DB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56" w:type="dxa"/>
            <w:noWrap w:val="0"/>
            <w:tcMar>
              <w:left w:w="57" w:type="dxa"/>
              <w:right w:w="57" w:type="dxa"/>
            </w:tcMar>
            <w:vAlign w:val="center"/>
          </w:tcPr>
          <w:p w14:paraId="19E7AEB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EC3B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2310" w:type="dxa"/>
            <w:gridSpan w:val="2"/>
            <w:noWrap w:val="0"/>
            <w:vAlign w:val="center"/>
          </w:tcPr>
          <w:p w14:paraId="0C4191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本人承诺</w:t>
            </w:r>
          </w:p>
        </w:tc>
        <w:tc>
          <w:tcPr>
            <w:tcW w:w="7481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 w14:paraId="425EB81E">
            <w:pPr>
              <w:spacing w:line="32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本报名表所填写的信息真实准确，如有虚假，所产生的一切后果由本人承担。</w:t>
            </w:r>
          </w:p>
          <w:p w14:paraId="7A77C547">
            <w:pPr>
              <w:spacing w:line="320" w:lineRule="exact"/>
              <w:ind w:firstLine="4200" w:firstLineChars="20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本人签名：</w:t>
            </w:r>
          </w:p>
          <w:p w14:paraId="766CBB97">
            <w:pPr>
              <w:spacing w:line="320" w:lineRule="exact"/>
              <w:ind w:firstLine="4200" w:firstLineChars="20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eastAsia="zh-CN"/>
              </w:rPr>
              <w:t>日</w:t>
            </w:r>
          </w:p>
          <w:p w14:paraId="63C0160A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</w:tbl>
    <w:p w14:paraId="6939FE7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WQ5MmI2MDkxNzJlN2I1MDYzZGY4YTE4ZDM2NzUifQ=="/>
    <w:docVar w:name="KSO_WPS_MARK_KEY" w:val="a56d2a73-48b1-4332-b133-75afb92f9aa6"/>
  </w:docVars>
  <w:rsids>
    <w:rsidRoot w:val="00000000"/>
    <w:rsid w:val="01094808"/>
    <w:rsid w:val="010C6BD9"/>
    <w:rsid w:val="01176EA7"/>
    <w:rsid w:val="01785CC3"/>
    <w:rsid w:val="076F3599"/>
    <w:rsid w:val="0C474AE5"/>
    <w:rsid w:val="0ECF5C49"/>
    <w:rsid w:val="12203861"/>
    <w:rsid w:val="13CA1B57"/>
    <w:rsid w:val="149D101A"/>
    <w:rsid w:val="18F20563"/>
    <w:rsid w:val="19D1461E"/>
    <w:rsid w:val="1A3107C6"/>
    <w:rsid w:val="1D7C652B"/>
    <w:rsid w:val="1D813303"/>
    <w:rsid w:val="1D885CCC"/>
    <w:rsid w:val="1ECC5915"/>
    <w:rsid w:val="200F3DAB"/>
    <w:rsid w:val="210A6571"/>
    <w:rsid w:val="2115632D"/>
    <w:rsid w:val="21A14E4E"/>
    <w:rsid w:val="22A21F5C"/>
    <w:rsid w:val="22B42350"/>
    <w:rsid w:val="23203542"/>
    <w:rsid w:val="24C25A33"/>
    <w:rsid w:val="26647BE9"/>
    <w:rsid w:val="27E72880"/>
    <w:rsid w:val="2826784C"/>
    <w:rsid w:val="2859377E"/>
    <w:rsid w:val="2A505BBC"/>
    <w:rsid w:val="2C637406"/>
    <w:rsid w:val="2CDD185D"/>
    <w:rsid w:val="2CE7538B"/>
    <w:rsid w:val="2D0E1972"/>
    <w:rsid w:val="2DEC299E"/>
    <w:rsid w:val="2E3B56D4"/>
    <w:rsid w:val="30264FDC"/>
    <w:rsid w:val="30303AAC"/>
    <w:rsid w:val="311E7D31"/>
    <w:rsid w:val="32190CC5"/>
    <w:rsid w:val="32862699"/>
    <w:rsid w:val="3341405F"/>
    <w:rsid w:val="35244108"/>
    <w:rsid w:val="364D069A"/>
    <w:rsid w:val="3A4239EE"/>
    <w:rsid w:val="3B6A2076"/>
    <w:rsid w:val="3C6158BB"/>
    <w:rsid w:val="3E75253C"/>
    <w:rsid w:val="3EE15E23"/>
    <w:rsid w:val="3F3F5BF4"/>
    <w:rsid w:val="3FB87195"/>
    <w:rsid w:val="42186000"/>
    <w:rsid w:val="45DD55FB"/>
    <w:rsid w:val="478701CE"/>
    <w:rsid w:val="483D0EB8"/>
    <w:rsid w:val="494B2817"/>
    <w:rsid w:val="49F32F58"/>
    <w:rsid w:val="4C0C11AF"/>
    <w:rsid w:val="4D73233C"/>
    <w:rsid w:val="4F087165"/>
    <w:rsid w:val="4FB441CD"/>
    <w:rsid w:val="51085492"/>
    <w:rsid w:val="51B74BF3"/>
    <w:rsid w:val="52CC674E"/>
    <w:rsid w:val="543F2CD6"/>
    <w:rsid w:val="54495572"/>
    <w:rsid w:val="54710ABB"/>
    <w:rsid w:val="548F2290"/>
    <w:rsid w:val="55272A47"/>
    <w:rsid w:val="5776362C"/>
    <w:rsid w:val="58E16050"/>
    <w:rsid w:val="5ECE54D0"/>
    <w:rsid w:val="60BD3BA3"/>
    <w:rsid w:val="64FD69F8"/>
    <w:rsid w:val="65A879C5"/>
    <w:rsid w:val="68A45648"/>
    <w:rsid w:val="696D23C2"/>
    <w:rsid w:val="6A9049A9"/>
    <w:rsid w:val="6CEB1A67"/>
    <w:rsid w:val="6D3E42BD"/>
    <w:rsid w:val="6E5E7037"/>
    <w:rsid w:val="718F6E95"/>
    <w:rsid w:val="720D425E"/>
    <w:rsid w:val="72A26060"/>
    <w:rsid w:val="73D22AC2"/>
    <w:rsid w:val="74417EB9"/>
    <w:rsid w:val="74F65818"/>
    <w:rsid w:val="76936E06"/>
    <w:rsid w:val="76A52C42"/>
    <w:rsid w:val="779E352C"/>
    <w:rsid w:val="77B43AFA"/>
    <w:rsid w:val="787D213D"/>
    <w:rsid w:val="7897628E"/>
    <w:rsid w:val="789C633C"/>
    <w:rsid w:val="791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4"/>
    </w:rPr>
  </w:style>
  <w:style w:type="paragraph" w:customStyle="1" w:styleId="4">
    <w:name w:val="正文文本首行缩进1"/>
    <w:basedOn w:val="3"/>
    <w:qFormat/>
    <w:uiPriority w:val="99"/>
    <w:pPr>
      <w:spacing w:line="500" w:lineRule="exact"/>
      <w:ind w:firstLine="420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2292</Characters>
  <Lines>0</Lines>
  <Paragraphs>0</Paragraphs>
  <TotalTime>35</TotalTime>
  <ScaleCrop>false</ScaleCrop>
  <LinksUpToDate>false</LinksUpToDate>
  <CharactersWithSpaces>2373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2022-08-08T01:59:00Z</dcterms:created>
  <dc:creator>Administrator</dc:creator>
  <cp:lastModifiedBy>  阿里</cp:lastModifiedBy>
  <cp:lastPrinted>2025-02-18T01:53:00Z</cp:lastPrinted>
  <dcterms:modified xsi:type="dcterms:W3CDTF">2025-03-12T03:01:27Z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2FB847A49BE64B178A37B80B0174E837</vt:lpwstr>
  </property>
  <property fmtid="{D5CDD505-2E9C-101B-9397-08002B2CF9AE}" pid="4" name="KSOTemplateDocerSaveRecord">
    <vt:lpwstr>eyJoZGlkIjoiODQ1ZmI1MzJmNGUwZTcxOTk0NjEwYjFlOGY1ZDAyMzIiLCJ1c2VySWQiOiIzNjQ4MTY0MTIifQ==</vt:lpwstr>
  </property>
</Properties>
</file>