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3863">
      <w:pPr>
        <w:spacing w:line="400" w:lineRule="exact"/>
        <w:jc w:val="both"/>
        <w:rPr>
          <w:rFonts w:hint="eastAsia" w:ascii="黑体" w:hAnsi="黑体" w:eastAsia="黑体" w:cs="黑体"/>
          <w:color w:val="000000"/>
          <w:spacing w:val="15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06A1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sz w:val="36"/>
          <w:szCs w:val="36"/>
          <w:lang w:val="en-US" w:eastAsia="zh-CN"/>
        </w:rPr>
      </w:pPr>
    </w:p>
    <w:p w14:paraId="39244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考生报名信息登记表</w:t>
      </w:r>
    </w:p>
    <w:bookmarkEnd w:id="0"/>
    <w:p w14:paraId="58892F94">
      <w:pPr>
        <w:spacing w:line="400" w:lineRule="exact"/>
        <w:jc w:val="center"/>
        <w:rPr>
          <w:rFonts w:hint="eastAsia" w:eastAsia="黑体"/>
          <w:color w:val="000000"/>
          <w:sz w:val="36"/>
        </w:rPr>
      </w:pPr>
    </w:p>
    <w:p w14:paraId="2A7726FA">
      <w:pPr>
        <w:spacing w:line="400" w:lineRule="exact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报考岗位：            报考专业：             填表时间：</w:t>
      </w:r>
    </w:p>
    <w:tbl>
      <w:tblPr>
        <w:tblStyle w:val="4"/>
        <w:tblW w:w="10033" w:type="dxa"/>
        <w:tblInd w:w="-8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050"/>
        <w:gridCol w:w="1200"/>
        <w:gridCol w:w="240"/>
        <w:gridCol w:w="525"/>
        <w:gridCol w:w="1020"/>
        <w:gridCol w:w="200"/>
        <w:gridCol w:w="811"/>
        <w:gridCol w:w="384"/>
        <w:gridCol w:w="1036"/>
        <w:gridCol w:w="2011"/>
      </w:tblGrid>
      <w:tr w14:paraId="6533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0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2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A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近期免冠</w:t>
            </w:r>
          </w:p>
          <w:p w14:paraId="0575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一寸彩照</w:t>
            </w:r>
          </w:p>
        </w:tc>
      </w:tr>
      <w:tr w14:paraId="2050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D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B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270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8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4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CE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097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5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C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280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婚育情况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 w:hanging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  <w:p w14:paraId="047D60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是否过敏体质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紧急联系人姓名及电话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289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全日制教育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D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毕业时间、院校及专业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876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在职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教育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5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毕业时间、院校及专业</w:t>
            </w:r>
          </w:p>
        </w:tc>
        <w:tc>
          <w:tcPr>
            <w:tcW w:w="4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7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34C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B70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专业技术资格及获取时间</w:t>
            </w:r>
          </w:p>
        </w:tc>
        <w:tc>
          <w:tcPr>
            <w:tcW w:w="62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1F5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8F8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E6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学习及</w:t>
            </w:r>
          </w:p>
          <w:p w14:paraId="35BC1F6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工作简历</w:t>
            </w:r>
          </w:p>
        </w:tc>
        <w:tc>
          <w:tcPr>
            <w:tcW w:w="84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9B1B"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137C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6A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家庭主要成员及主要社会关系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10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07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44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24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50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工作单位及职务（或住址）</w:t>
            </w:r>
          </w:p>
        </w:tc>
      </w:tr>
      <w:tr w14:paraId="22B8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792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467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51A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14C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F13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85F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  <w:tr w14:paraId="2E34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584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7B8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01D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8ED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FA2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E46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  <w:tr w14:paraId="267E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693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EE5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569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276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B7A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2C8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  <w:tr w14:paraId="1FCD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59B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1C0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030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6FE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426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03F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  <w:tr w14:paraId="7907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C6D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812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1A5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464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9CF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834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  <w:tr w14:paraId="3F90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00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714C">
            <w:pPr>
              <w:widowControl/>
              <w:ind w:firstLine="480" w:firstLineChars="200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本人承诺：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1.本表内容及提供的有关材料依据真实、合法、有效，符合本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招聘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方案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公告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）的报考条件。如有不实，本人自愿放弃聘用资格并承担相应责任。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2.本人对招聘方案（公告）已知悉，并认可有关规定。</w:t>
            </w:r>
          </w:p>
          <w:p w14:paraId="02F6E0C6">
            <w:pPr>
              <w:widowControl/>
              <w:wordWrap w:val="0"/>
              <w:ind w:right="480" w:firstLine="4320" w:firstLineChars="180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</w:t>
            </w:r>
          </w:p>
          <w:p w14:paraId="63454191">
            <w:pPr>
              <w:widowControl/>
              <w:wordWrap w:val="0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承诺人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（签名）：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月   日 </w:t>
            </w:r>
          </w:p>
        </w:tc>
      </w:tr>
      <w:tr w14:paraId="6C15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F27D">
            <w:pPr>
              <w:widowControl/>
              <w:wordWrap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审核意见：</w:t>
            </w:r>
          </w:p>
        </w:tc>
        <w:tc>
          <w:tcPr>
            <w:tcW w:w="84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940E">
            <w:pPr>
              <w:widowControl/>
              <w:wordWrap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F2C6AC">
            <w:pPr>
              <w:widowControl/>
              <w:wordWrap/>
              <w:jc w:val="lef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审核签名：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67AE533">
            <w:pPr>
              <w:pStyle w:val="2"/>
              <w:ind w:firstLine="6480" w:firstLineChars="2700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年   月   日</w:t>
            </w:r>
          </w:p>
        </w:tc>
      </w:tr>
    </w:tbl>
    <w:p w14:paraId="3954F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C5D2E"/>
    <w:rsid w:val="4B5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2025-10-27T07:31:00Z</dcterms:created>
  <dc:creator>张壮壮</dc:creator>
  <cp:lastModifiedBy>张壮壮</cp:lastModifiedBy>
  <dcterms:modified xsi:type="dcterms:W3CDTF">2025-10-27T07:32:41Z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2C05C6187CB041B1B87A3D72E4A17678_11</vt:lpwstr>
  </property>
  <property fmtid="{D5CDD505-2E9C-101B-9397-08002B2CF9AE}" pid="4" name="KSOTemplateDocerSaveRecord">
    <vt:lpwstr>eyJoZGlkIjoiY2Y3NzZhOTRlODlmOWRiMjMwMDM2NjE4ZGUzYjVjY2UiLCJ1c2VySWQiOiI0NTY5NTk4MTcifQ==</vt:lpwstr>
  </property>
</Properties>
</file>