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497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F836E7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吉州区就业创业服务中心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公开选调工作人员</w:t>
      </w:r>
    </w:p>
    <w:p w14:paraId="0EB2F65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报名推荐表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798"/>
        <w:gridCol w:w="771"/>
        <w:gridCol w:w="249"/>
        <w:gridCol w:w="640"/>
        <w:gridCol w:w="574"/>
        <w:gridCol w:w="1186"/>
        <w:gridCol w:w="776"/>
        <w:gridCol w:w="573"/>
        <w:gridCol w:w="1680"/>
      </w:tblGrid>
      <w:tr w14:paraId="0597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59C2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5B02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F376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224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0DD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 w14:paraId="501C65C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4904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F0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 w14:paraId="6FB9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2B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籍  贯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CF0D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BCD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8F4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50C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 w14:paraId="5633091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DF6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BCBBB"/>
        </w:tc>
      </w:tr>
      <w:tr w14:paraId="02C4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50F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 w14:paraId="3A12988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91C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705C7CE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647AD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 w14:paraId="19988B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1D33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F1B08"/>
        </w:tc>
      </w:tr>
      <w:tr w14:paraId="590A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8260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 w14:paraId="267199E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B2C8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3D8BE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4441C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219B3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742790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6950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918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D50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5AC8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34E0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930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806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02284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 w14:paraId="4948C5E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402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4E03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F8DC8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2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1D0A5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10B30B8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22E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0DE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FD3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CE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4415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2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0C9E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1E91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07C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何时何种方式进入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机关事业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5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6EB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39A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A4C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 w14:paraId="33F8403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79E2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D74055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994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6AE82A06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81C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09AB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2FC0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5510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0AC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32F6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C8F34D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0510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4052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  <w:p w14:paraId="43CDB72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及职位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5FD6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40C4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7ECD"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0CA4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8B2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4FE7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6CA9D0C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2AD1E0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980FC8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6A9C35F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AEE4451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038E81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4B4FE3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A07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F278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 w14:paraId="251F796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EA2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70BC5A93">
            <w:pPr>
              <w:widowControl/>
              <w:spacing w:line="320" w:lineRule="exact"/>
              <w:jc w:val="both"/>
              <w:rPr>
                <w:rFonts w:ascii="宋体" w:cs="宋体"/>
                <w:kern w:val="0"/>
                <w:sz w:val="24"/>
              </w:rPr>
            </w:pPr>
          </w:p>
          <w:p w14:paraId="542DFEA3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3F25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8F6E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近三年</w:t>
            </w:r>
          </w:p>
          <w:p w14:paraId="065FB266">
            <w:pPr>
              <w:widowControl/>
              <w:spacing w:line="320" w:lineRule="exact"/>
              <w:jc w:val="center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考核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结果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3CE1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01B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160FB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 w14:paraId="77821E9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459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C206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B9AD5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03C1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 w14:paraId="4879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082385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FBF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01F2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268C44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655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814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64E5E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961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5F9C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0FD6F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943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CEA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8CBB3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2017A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A587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B300368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CFB5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724F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EB9C60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E43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DE96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FAC0D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44BE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AD4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893052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565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5400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C48FA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D458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4CC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1B2E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CEED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5F54F76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14:paraId="4F56213C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49A9E4DC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 w14:paraId="02C5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1A7D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CCBD8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 w14:paraId="5BA6155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14:paraId="5C01A9CC">
            <w:pPr>
              <w:widowControl/>
              <w:spacing w:line="340" w:lineRule="exact"/>
              <w:ind w:firstLine="5400" w:firstLineChars="22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2323407D">
            <w:pPr>
              <w:widowControl/>
              <w:spacing w:line="340" w:lineRule="exact"/>
              <w:ind w:firstLine="600" w:firstLineChars="2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</w:tc>
      </w:tr>
      <w:tr w14:paraId="50FA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D842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所在单位主管部门意见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E6260">
            <w:pPr>
              <w:widowControl/>
              <w:spacing w:line="340" w:lineRule="exact"/>
              <w:jc w:val="both"/>
              <w:rPr>
                <w:rFonts w:ascii="宋体" w:cs="宋体"/>
                <w:kern w:val="0"/>
                <w:sz w:val="24"/>
              </w:rPr>
            </w:pPr>
          </w:p>
          <w:p w14:paraId="24472712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2D29D045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20B2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F407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县（市、区）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组织或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人社部门意见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96A28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0EADF2E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7A52A094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74DD26EB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5EA3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022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用人单位主管部门审查意见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3DCA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1A395343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020B84B4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6C82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46E4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7A9C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</w:tbl>
    <w:p w14:paraId="15D665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forms"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jNjOWMzOTllYmZhNzliNTFkZDI3MTcxYTU0MTcifQ=="/>
  </w:docVars>
  <w:rsids>
    <w:rsidRoot w:val="03FC1B96"/>
    <w:rsid w:val="00096B71"/>
    <w:rsid w:val="02427C28"/>
    <w:rsid w:val="03FC1B96"/>
    <w:rsid w:val="04294F27"/>
    <w:rsid w:val="04854C05"/>
    <w:rsid w:val="05AA7BC6"/>
    <w:rsid w:val="07721BB3"/>
    <w:rsid w:val="0C055E45"/>
    <w:rsid w:val="0F186242"/>
    <w:rsid w:val="0F18763C"/>
    <w:rsid w:val="124A4D5F"/>
    <w:rsid w:val="19C65D15"/>
    <w:rsid w:val="1A4E44AA"/>
    <w:rsid w:val="1AB64F30"/>
    <w:rsid w:val="1B2E0F62"/>
    <w:rsid w:val="1BF12E09"/>
    <w:rsid w:val="1EF479A1"/>
    <w:rsid w:val="21D039DB"/>
    <w:rsid w:val="226739B8"/>
    <w:rsid w:val="24CE684D"/>
    <w:rsid w:val="25E45536"/>
    <w:rsid w:val="26644EA7"/>
    <w:rsid w:val="2A415698"/>
    <w:rsid w:val="2C0C79D5"/>
    <w:rsid w:val="2C366A5F"/>
    <w:rsid w:val="2CDA76E6"/>
    <w:rsid w:val="2F6403BA"/>
    <w:rsid w:val="2F724201"/>
    <w:rsid w:val="35753BB4"/>
    <w:rsid w:val="359A6901"/>
    <w:rsid w:val="37672412"/>
    <w:rsid w:val="38084878"/>
    <w:rsid w:val="39BB687D"/>
    <w:rsid w:val="3A1C1969"/>
    <w:rsid w:val="3B115962"/>
    <w:rsid w:val="3C710B39"/>
    <w:rsid w:val="3D154B90"/>
    <w:rsid w:val="3DFB33C8"/>
    <w:rsid w:val="40254C1E"/>
    <w:rsid w:val="40960F7A"/>
    <w:rsid w:val="409647C6"/>
    <w:rsid w:val="4180784A"/>
    <w:rsid w:val="42AB2F28"/>
    <w:rsid w:val="42CC2CBA"/>
    <w:rsid w:val="44D7629A"/>
    <w:rsid w:val="45EF7078"/>
    <w:rsid w:val="46A878A1"/>
    <w:rsid w:val="47D855A1"/>
    <w:rsid w:val="4866013C"/>
    <w:rsid w:val="4A591909"/>
    <w:rsid w:val="4AFE7378"/>
    <w:rsid w:val="4B123BE5"/>
    <w:rsid w:val="4D12749C"/>
    <w:rsid w:val="4F565536"/>
    <w:rsid w:val="5336032D"/>
    <w:rsid w:val="54B079AC"/>
    <w:rsid w:val="58F07360"/>
    <w:rsid w:val="590834F4"/>
    <w:rsid w:val="599A79A6"/>
    <w:rsid w:val="5CA04E6F"/>
    <w:rsid w:val="5D2972E4"/>
    <w:rsid w:val="5DD15969"/>
    <w:rsid w:val="60C34F31"/>
    <w:rsid w:val="61B50BF0"/>
    <w:rsid w:val="625C14A2"/>
    <w:rsid w:val="626E37EF"/>
    <w:rsid w:val="629362D8"/>
    <w:rsid w:val="64C61528"/>
    <w:rsid w:val="66571093"/>
    <w:rsid w:val="6A291C57"/>
    <w:rsid w:val="6B1A409D"/>
    <w:rsid w:val="6D206CDD"/>
    <w:rsid w:val="6E0D6BBF"/>
    <w:rsid w:val="706A39B7"/>
    <w:rsid w:val="741D508E"/>
    <w:rsid w:val="760E5F6C"/>
    <w:rsid w:val="77AA6FC5"/>
    <w:rsid w:val="7843265A"/>
    <w:rsid w:val="7A547E5C"/>
    <w:rsid w:val="7F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339</Characters>
  <Lines>0</Lines>
  <Paragraphs>0</Paragraphs>
  <TotalTime>1</TotalTime>
  <ScaleCrop>false</ScaleCrop>
  <LinksUpToDate>false</LinksUpToDate>
  <CharactersWithSpaces>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2025-05-08T11:38:00Z</dcterms:created>
  <dc:creator>薄荷不加冰</dc:creator>
  <cp:lastModifiedBy>dodo</cp:lastModifiedBy>
  <cp:lastPrinted>2025-07-07T05:29:00Z</cp:lastPrinted>
  <dcterms:modified xsi:type="dcterms:W3CDTF">2025-10-27T07:08:33Z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9D2A158E71D64789844C3D39C5116A54_13</vt:lpwstr>
  </property>
  <property fmtid="{D5CDD505-2E9C-101B-9397-08002B2CF9AE}" pid="4" name="KSOTemplateDocerSaveRecord">
    <vt:lpwstr>eyJoZGlkIjoiNThmNjcxMjEzYWI0NTllZjBmZjJhNjAzYjk3MGNmZmQiLCJ1c2VySWQiOiIxMTM5MTA5MzU1In0=</vt:lpwstr>
  </property>
</Properties>
</file>