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CF461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2：</w:t>
      </w:r>
    </w:p>
    <w:p w14:paraId="0890E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诚信考试承诺书</w:t>
      </w:r>
    </w:p>
    <w:p w14:paraId="34E9E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3E950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内蒙古苏尼特国有资产管理有限责任公司2025年度公开招聘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的考试，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现郑重承诺：</w:t>
      </w:r>
    </w:p>
    <w:p w14:paraId="46B91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一、本人已阅读了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内蒙古苏尼特国有资产管理有限责任公司2025年度公开招聘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的有关规定和纪律要求，愿意在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中自觉遵守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内蒙古苏尼特国有资产管理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有限责任公司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和其委托的第三方招聘服务机构（内蒙古领贤人力资源有限公司）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制定的有关本次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笔试和面试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的规定和守则，保证按规定的程序和要求参加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笔试和面试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，如有违反，自愿按《考试违规处理办法》有关条款接受处理。</w:t>
      </w:r>
    </w:p>
    <w:p w14:paraId="42729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二、本人坚决遵守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内蒙古苏尼特国有资产管理有限责任公司2025年度公开招聘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工作人员考试有关报名规定，不弄虚作假，不伪造、使用假证明、假学籍材料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假证书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、假资质、虚构工作经历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。如有违反，自愿按有关规定接受处理。</w:t>
      </w:r>
    </w:p>
    <w:p w14:paraId="6B6AC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三、本人坚决服从考场工作人员的管理，自觉遵守面试纪律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诚实守信，不违规，不作弊。</w:t>
      </w:r>
    </w:p>
    <w:p w14:paraId="24AAB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四、本人报名时所提供的个人信息是真实、准确的，如因个人信息错误、失真造成不良后果，责任由本人承担。</w:t>
      </w:r>
    </w:p>
    <w:p w14:paraId="1A7EA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应聘者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</w:p>
    <w:p w14:paraId="13224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D028F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5440" w:firstLineChars="17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    期：</w:t>
      </w:r>
    </w:p>
    <w:p w14:paraId="03D3A86D"/>
    <w:p w14:paraId="7FDDADAB"/>
    <w:sectPr>
      <w:footerReference r:id="rId3" w:type="default"/>
      <w:pgSz w:w="11906" w:h="16838"/>
      <w:pgMar w:top="1587" w:right="1587" w:bottom="158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汉仪书宋二KW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91F6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AB499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AB499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D1BFD"/>
    <w:rsid w:val="101C3B92"/>
    <w:rsid w:val="23756663"/>
    <w:rsid w:val="270A253F"/>
    <w:rsid w:val="276A7481"/>
    <w:rsid w:val="372C7F37"/>
    <w:rsid w:val="47AA424E"/>
    <w:rsid w:val="498E0956"/>
    <w:rsid w:val="505446A7"/>
    <w:rsid w:val="54DE3FA8"/>
    <w:rsid w:val="57B36157"/>
    <w:rsid w:val="58501BF8"/>
    <w:rsid w:val="5A821E11"/>
    <w:rsid w:val="5FFF3698"/>
    <w:rsid w:val="611539DF"/>
    <w:rsid w:val="6BD6020E"/>
    <w:rsid w:val="6E896951"/>
    <w:rsid w:val="6EB76221"/>
    <w:rsid w:val="79075EAB"/>
    <w:rsid w:val="79916C71"/>
    <w:rsid w:val="7EFEFD56"/>
    <w:rsid w:val="CFEE7FCD"/>
    <w:rsid w:val="E5FE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461</Characters>
  <Lines>0</Lines>
  <Paragraphs>0</Paragraphs>
  <TotalTime>2</TotalTime>
  <ScaleCrop>false</ScaleCrop>
  <LinksUpToDate>false</LinksUpToDate>
  <CharactersWithSpaces>486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2025-10-21T04:14:00Z</dcterms:created>
  <dc:creator>Administrator</dc:creator>
  <cp:lastModifiedBy>shirley</cp:lastModifiedBy>
  <dcterms:modified xsi:type="dcterms:W3CDTF">2025-10-25T20:20:23Z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KSOTemplateDocerSaveRecord">
    <vt:lpwstr>eyJoZGlkIjoiZmVmYzE2NTgwN2M5ZmIwNDk3NTY5MGNhNTYwMjAzYjEiLCJ1c2VySWQiOiIzMzczODQ0NjYifQ==</vt:lpwstr>
  </property>
  <property fmtid="{D5CDD505-2E9C-101B-9397-08002B2CF9AE}" pid="4" name="ICV">
    <vt:lpwstr>E68C6957D6AF032663BAFC68546CD527_43</vt:lpwstr>
  </property>
</Properties>
</file>