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0" w:type="dxa"/>
        <w:tblInd w:w="-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712"/>
        <w:gridCol w:w="670"/>
        <w:gridCol w:w="659"/>
        <w:gridCol w:w="446"/>
        <w:gridCol w:w="631"/>
        <w:gridCol w:w="585"/>
        <w:gridCol w:w="1014"/>
        <w:gridCol w:w="646"/>
        <w:gridCol w:w="192"/>
        <w:gridCol w:w="1921"/>
      </w:tblGrid>
      <w:tr w14:paraId="637C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08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A1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太原公共交通控股（集团）有限公司</w:t>
            </w:r>
          </w:p>
          <w:p w14:paraId="30A6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2025年度公开招聘管理人员报名表</w:t>
            </w:r>
          </w:p>
          <w:p w14:paraId="542E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报考岗位：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41B7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2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B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红底一寸</w:t>
            </w:r>
          </w:p>
          <w:p w14:paraId="6D8E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7B72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4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2746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E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</w:t>
            </w:r>
          </w:p>
          <w:p w14:paraId="78AD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状况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1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FCB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A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5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B18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B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6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A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489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55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E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5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B83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专业技术职称</w:t>
            </w:r>
          </w:p>
          <w:p w14:paraId="19F2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或职业资格证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E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5DB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是否有职工养老保险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养老保险开始时间及年限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E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80D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1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是否有职工医疗保险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医疗保险开始时间及年限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6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F23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ED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学习及工作经历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工作单位及职务（岗位）</w:t>
            </w:r>
          </w:p>
        </w:tc>
      </w:tr>
      <w:tr w14:paraId="168A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9671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EB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C5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83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5FE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0A6C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67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E3A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E85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9AA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0DB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7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15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1F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09F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A18C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D83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6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DB2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D8D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C1CA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3C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7D1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0D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BDF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CE8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15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A5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97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944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CF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1A61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7EC9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1E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7F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F55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6CF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52D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E09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D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640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6B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099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2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C30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7C9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6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7B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D4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F63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C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AD7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爱好特长及获奖情况</w:t>
            </w: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FE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1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DCB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8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太原公共交通控股（集团）有限公司</w:t>
            </w:r>
          </w:p>
          <w:p w14:paraId="497F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2025年度管理人员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报考诚信承诺书</w:t>
            </w:r>
          </w:p>
          <w:p w14:paraId="2F6E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我已仔细阅读《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太原公共交通控股（集团）有限公司2025年度公开招聘管理人员招聘公告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》，理解其内容，符合报考条件。我郑重承诺：</w:t>
            </w:r>
          </w:p>
          <w:p w14:paraId="0315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一、根据平等自愿、诚实守信原则，我自愿报考太原公共交通控股（集团）有限公司202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管理人员岗位招聘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考试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自愿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所报岗位，自觉维护招聘秩序，珍惜公共资源，对个人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行为负责，若进入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笔试、面试、体检、考察、公示及聘用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程序，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信守承诺不擅自放弃资格。</w:t>
            </w:r>
          </w:p>
          <w:p w14:paraId="1E49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二、自觉遵守公开招聘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人员的有关政策。真实、准确地提供本人个人信息、证明资料、证件等相关材料；不伪造、不使用假证明、假证书。</w:t>
            </w:r>
          </w:p>
          <w:p w14:paraId="726A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三、认真阅读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公告及岗位要求，结合个人实际情况，实事求是，不弄虚作假，保证做到本人年龄、学历、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及其它条件与岗位所要求的条件一致，不符合要求的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不报考。</w:t>
            </w:r>
          </w:p>
          <w:p w14:paraId="6754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四、遵守考试纪律，服从考试安排，不舞弊或协助他人舞弊。</w:t>
            </w:r>
          </w:p>
          <w:p w14:paraId="6F3B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五、准确填写及核对有效的手机号码、联系电话等联系方式，并保证在招聘期间联系畅通。</w:t>
            </w:r>
          </w:p>
          <w:p w14:paraId="6219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对违反以上承诺所造成的后果，本人自愿承担相应责任。</w:t>
            </w:r>
          </w:p>
          <w:p w14:paraId="068A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（考生报名前请认真阅读诚信承诺书，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资格审查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时需自行打印并签字交工作人员留存。）</w:t>
            </w:r>
          </w:p>
          <w:p w14:paraId="4DC3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报考者本人签名：</w:t>
            </w:r>
          </w:p>
          <w:p w14:paraId="4835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本人身份证号码：</w:t>
            </w:r>
          </w:p>
          <w:p w14:paraId="0A5AC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年  月  日</w:t>
            </w:r>
          </w:p>
        </w:tc>
      </w:tr>
      <w:tr w14:paraId="082E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8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82D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C7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8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C8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8F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8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A6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AC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8" w:hRule="atLeast"/>
        </w:trPr>
        <w:tc>
          <w:tcPr>
            <w:tcW w:w="908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118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C2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8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0D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注：1、填报资料要准确、详细、真实，否则一经发现即取消报名、聘用等资格。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2、照片要求近期一寸红底免冠照。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3、本表统一用A4纸正反面打印。</w:t>
            </w:r>
          </w:p>
        </w:tc>
      </w:tr>
      <w:tr w14:paraId="296C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08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0EC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2A21D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240147-419C-466F-9818-CE868BD3A5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F8525C-310A-4FB5-93C2-1D4DB577F6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6694C"/>
    <w:multiLevelType w:val="singleLevel"/>
    <w:tmpl w:val="7116694C"/>
    <w:lvl w:ilvl="0" w:tentative="0">
      <w:start w:val="1"/>
      <w:numFmt w:val="decimal"/>
      <w:pStyle w:val="2"/>
      <w:suff w:val="nothing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0346"/>
    <w:rsid w:val="2077045D"/>
    <w:rsid w:val="3E194AEA"/>
    <w:rsid w:val="45CF445B"/>
    <w:rsid w:val="46761293"/>
    <w:rsid w:val="51201CA5"/>
    <w:rsid w:val="543C3DD0"/>
    <w:rsid w:val="5B2A79A2"/>
    <w:rsid w:val="625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 w:val="0"/>
      <w:numPr>
        <w:ilvl w:val="0"/>
        <w:numId w:val="1"/>
      </w:numPr>
      <w:spacing w:beforeLines="0" w:beforeAutospacing="0" w:afterLines="0" w:afterAutospacing="0" w:line="240" w:lineRule="auto"/>
      <w:ind w:firstLine="883" w:firstLineChars="200"/>
      <w:jc w:val="left"/>
      <w:outlineLvl w:val="4"/>
    </w:pPr>
    <w:rPr>
      <w:rFonts w:ascii="宋体" w:hAnsi="宋体" w:eastAsia="宋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528</Characters>
  <Lines>0</Lines>
  <Paragraphs>0</Paragraphs>
  <TotalTime>2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2025-04-12T03:21:00Z</dcterms:created>
  <dc:creator>Administrator</dc:creator>
  <cp:lastModifiedBy>Nik-</cp:lastModifiedBy>
  <dcterms:modified xsi:type="dcterms:W3CDTF">2025-10-27T01:39:26Z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2303BFDC9E8D4ECAA74F48DC80B4DC0D_12</vt:lpwstr>
  </property>
  <property fmtid="{D5CDD505-2E9C-101B-9397-08002B2CF9AE}" pid="4" name="KSOTemplateDocerSaveRecord">
    <vt:lpwstr>eyJoZGlkIjoiYjY5NjhiMDU5NTJiN2NjMjJmNzgxMTA2NTAyM2RiMGQiLCJ1c2VySWQiOiI2MjgwODI4NDIifQ==</vt:lpwstr>
  </property>
</Properties>
</file>