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965F"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4</w:t>
      </w:r>
    </w:p>
    <w:p w14:paraId="6D2C71DC"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综合成绩排名证明（样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）</w:t>
      </w:r>
    </w:p>
    <w:bookmarkEnd w:id="0"/>
    <w:p w14:paraId="2B1A502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XXX，身份证号为XXXXXX，系我校在读本科生，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该同学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XX年XX月入学，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就读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师范类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学制XX年。</w:t>
      </w:r>
    </w:p>
    <w:p w14:paraId="72B1BF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该同学大学前三个学年累计综合成绩排名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位于同年级本专业前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名次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/本专业学生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339639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特此证明。</w:t>
      </w:r>
    </w:p>
    <w:p w14:paraId="538F440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7A346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毕业院校就业指导部门</w:t>
      </w:r>
    </w:p>
    <w:p w14:paraId="4C8FD9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或毕业生所在院系（盖章）</w:t>
      </w:r>
    </w:p>
    <w:p w14:paraId="1D1348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p w14:paraId="2B832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NDIyZGJmZjNiNThiNWU0MzZhOTc0MjBjZmNhZjkifQ=="/>
  </w:docVars>
  <w:rsids>
    <w:rsidRoot w:val="71AA2DFF"/>
    <w:rsid w:val="083A3682"/>
    <w:rsid w:val="135F002F"/>
    <w:rsid w:val="323B2472"/>
    <w:rsid w:val="36D94A62"/>
    <w:rsid w:val="48F33103"/>
    <w:rsid w:val="51F76957"/>
    <w:rsid w:val="5F365E22"/>
    <w:rsid w:val="6C936225"/>
    <w:rsid w:val="71AA2DFF"/>
    <w:rsid w:val="721E4E7E"/>
    <w:rsid w:val="7AF2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137</Characters>
  <Lines>0</Lines>
  <Paragraphs>0</Paragraphs>
  <TotalTime>0</TotalTime>
  <ScaleCrop>false</ScaleCrop>
  <LinksUpToDate>false</LinksUpToDate>
  <CharactersWithSpaces>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2024-05-13T14:42:00Z</dcterms:created>
  <dc:creator>柏海梁</dc:creator>
  <cp:lastModifiedBy>皮皮婷</cp:lastModifiedBy>
  <dcterms:modified xsi:type="dcterms:W3CDTF">2025-10-24T12:13:39Z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E64FFA37F0B34159958A2128166411F5_13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