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A020">
      <w:pPr>
        <w:tabs>
          <w:tab w:val="left" w:pos="0"/>
          <w:tab w:val="left" w:pos="1140"/>
        </w:tabs>
        <w:spacing w:line="580" w:lineRule="exact"/>
        <w:ind w:right="31" w:rightChars="15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9A29F40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p w14:paraId="2157676F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重庆新华出版集团有限公司应聘报名登记表</w:t>
      </w:r>
    </w:p>
    <w:p w14:paraId="05740970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</w:t>
      </w:r>
    </w:p>
    <w:p w14:paraId="3E81B217">
      <w:pPr>
        <w:tabs>
          <w:tab w:val="left" w:pos="0"/>
          <w:tab w:val="left" w:pos="1140"/>
          <w:tab w:val="left" w:pos="5040"/>
        </w:tabs>
        <w:spacing w:line="440" w:lineRule="exact"/>
        <w:ind w:right="-313" w:rightChars="-14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应聘岗位类别：                           编号：           </w:t>
      </w:r>
    </w:p>
    <w:tbl>
      <w:tblPr>
        <w:tblStyle w:val="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544"/>
        <w:gridCol w:w="735"/>
        <w:gridCol w:w="366"/>
        <w:gridCol w:w="485"/>
        <w:gridCol w:w="460"/>
        <w:gridCol w:w="1850"/>
        <w:gridCol w:w="709"/>
        <w:gridCol w:w="425"/>
        <w:gridCol w:w="1419"/>
        <w:gridCol w:w="1962"/>
      </w:tblGrid>
      <w:tr w14:paraId="1564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8714D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 w14:paraId="2D3A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5D33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701C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195A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8399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7359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148A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798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3049A00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5D2180D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77D1AEC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12C609C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1A046E2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48CF1B9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64FF042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769B7F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53D84AF4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6C0B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5242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DF98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C278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907D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FDAC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927C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D00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0FB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AE89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47EB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1FCB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0F4D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F9CC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187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6CD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4480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F440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165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42F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1096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039E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现月薪收入</w:t>
            </w: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3159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EA3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589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910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2D68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8580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 w14:paraId="0919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2D04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E2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1BB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岗位及职务</w:t>
            </w:r>
          </w:p>
        </w:tc>
      </w:tr>
      <w:tr w14:paraId="0CA9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3949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61A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8743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35D6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5ED2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A07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CCA3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71C7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2BF4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C3E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764C">
            <w:pPr>
              <w:spacing w:line="300" w:lineRule="exact"/>
              <w:ind w:firstLine="228" w:firstLineChars="95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59B2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AD07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 w14:paraId="421F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D73E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F596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7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E0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0DFE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职务</w:t>
            </w:r>
          </w:p>
        </w:tc>
      </w:tr>
      <w:tr w14:paraId="086D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F347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0DD4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B29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073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84E2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244E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B724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4DA2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B43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09E4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6606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3971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327B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D13A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930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60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6B0C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1244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28555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 w14:paraId="10F9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2A7F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DB8E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BBCA">
            <w:pPr>
              <w:spacing w:line="300" w:lineRule="exact"/>
              <w:ind w:firstLine="420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D666">
            <w:pPr>
              <w:spacing w:line="300" w:lineRule="exact"/>
              <w:ind w:firstLine="420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 w14:paraId="651E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439E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444F">
            <w:pPr>
              <w:spacing w:line="300" w:lineRule="exact"/>
              <w:ind w:firstLine="960" w:firstLineChars="40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58D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5130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16EB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4EA1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CCF9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53F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0B2A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628B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5DA9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13CD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DE54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CE0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773A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D8A3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 w14:paraId="0B7C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EDA7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7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DB6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>等级证书</w:t>
            </w:r>
          </w:p>
        </w:tc>
      </w:tr>
      <w:tr w14:paraId="2AFB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D5C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912E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22C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0B5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344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A908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77A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2DA4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DEEB9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 w14:paraId="3E8E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C1E491">
            <w:pPr>
              <w:spacing w:line="300" w:lineRule="exact"/>
              <w:ind w:firstLine="480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1D436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 w14:paraId="644A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BD184">
            <w:pPr>
              <w:spacing w:line="300" w:lineRule="exact"/>
              <w:ind w:firstLine="480"/>
              <w:jc w:val="center"/>
              <w:rPr>
                <w:rFonts w:ascii="Times New Roman" w:hAnsi="Times New Roman" w:eastAsia="仿宋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CA927">
            <w:pPr>
              <w:spacing w:line="300" w:lineRule="exact"/>
              <w:rPr>
                <w:rFonts w:ascii="Times New Roman" w:hAnsi="Times New Roman" w:eastAsia="仿宋"/>
                <w:sz w:val="32"/>
                <w:szCs w:val="32"/>
                <w:shd w:val="clear" w:color="FFFFFF" w:fill="D9D9D9"/>
              </w:rPr>
            </w:pPr>
          </w:p>
        </w:tc>
      </w:tr>
      <w:tr w14:paraId="7B9F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FD527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6F49F4">
            <w:pPr>
              <w:spacing w:line="300" w:lineRule="exact"/>
              <w:rPr>
                <w:rFonts w:ascii="Times New Roman" w:hAnsi="Times New Roman" w:eastAsia="仿宋"/>
                <w:sz w:val="32"/>
                <w:szCs w:val="32"/>
                <w:shd w:val="clear" w:color="FFFFFF" w:fill="D9D9D9"/>
              </w:rPr>
            </w:pPr>
          </w:p>
        </w:tc>
      </w:tr>
      <w:tr w14:paraId="2D92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29857">
            <w:pPr>
              <w:widowControl/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 w14:paraId="18C8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74471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194D91D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63F225A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5FBAE0E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73D8B81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9A9FF6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04BF72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7A5209CF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3DDAD06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6ED014B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08C564E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919436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7A221E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33ED6A67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9B6503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7BC89CAD">
            <w:pPr>
              <w:spacing w:line="300" w:lineRule="exact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D54AFBC">
            <w:pPr>
              <w:spacing w:line="300" w:lineRule="exact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095714F9">
            <w:pPr>
              <w:spacing w:line="300" w:lineRule="exact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747B9F7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5B9A5A3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4CDBFC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2AF4895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3F8DCCC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  <w:p w14:paraId="5E13906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</w:p>
        </w:tc>
      </w:tr>
      <w:tr w14:paraId="774D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1D6E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 w14:paraId="234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C90A">
            <w:pPr>
              <w:spacing w:line="300" w:lineRule="exact"/>
              <w:rPr>
                <w:rFonts w:ascii="Times New Roman" w:hAnsi="Times New Roman" w:eastAsia="仿宋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家庭（住所）电话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57DD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6F6A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2948">
            <w:pPr>
              <w:spacing w:line="300" w:lineRule="exact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家 庭 详 细 住 址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A11E">
            <w:pPr>
              <w:spacing w:line="300" w:lineRule="exact"/>
              <w:ind w:firstLine="42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 w14:paraId="0557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B307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应聘人声明：上述表格中所填写内容完全属实。</w:t>
            </w:r>
          </w:p>
          <w:p w14:paraId="4F5C725B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4CBFD15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</w:p>
          <w:p w14:paraId="389C3A92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43AA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DF185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 w14:paraId="04B8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E2E1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1.请填写完整，贴上本人近照，首页右上角“编号：    ”由我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公司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填写。</w:t>
            </w:r>
          </w:p>
          <w:p w14:paraId="5095F362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2.面试时请带本表，相关学历证书、职称证书原件与复印件等。</w:t>
            </w:r>
          </w:p>
          <w:p w14:paraId="0450923C">
            <w:pPr>
              <w:spacing w:line="300" w:lineRule="exact"/>
              <w:ind w:firstLine="42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ascii="Times New Roman" w:hAnsi="Times New Roman" w:eastAsia="仿宋"/>
                <w:sz w:val="24"/>
                <w:szCs w:val="22"/>
              </w:rPr>
              <w:t>3.上述资料内部存档，恕不退还。</w:t>
            </w:r>
          </w:p>
        </w:tc>
      </w:tr>
    </w:tbl>
    <w:p w14:paraId="7ACEE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755D63-8404-4F16-98CD-538CDB888DF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258BC1-2655-459E-B984-99C0041018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CFF6BA-E36B-4B62-9E45-56F2D28F048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BE80531-A3D9-44F1-A1F8-5E3793933C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C11C2"/>
    <w:rsid w:val="5EA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2025-10-23T06:20:00Z</dcterms:created>
  <dc:creator>Polaris</dc:creator>
  <cp:lastModifiedBy>Polaris</cp:lastModifiedBy>
  <dcterms:modified xsi:type="dcterms:W3CDTF">2025-10-23T06:22:30Z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90AD0F1C0EDE4B9198CF3702377D3F24_11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