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FD29D">
      <w:pPr>
        <w:spacing w:line="560" w:lineRule="exac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A8399E2">
      <w:pPr>
        <w:spacing w:line="560" w:lineRule="exact"/>
        <w:jc w:val="center"/>
        <w:rPr>
          <w:rFonts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山西药科职业学院202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年公开招聘</w:t>
      </w:r>
    </w:p>
    <w:p w14:paraId="303D443C">
      <w:pPr>
        <w:spacing w:line="560" w:lineRule="exact"/>
        <w:jc w:val="center"/>
        <w:rPr>
          <w:rFonts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编制外合同用工人员报名登记表</w:t>
      </w:r>
    </w:p>
    <w:p w14:paraId="5216F888">
      <w:pPr>
        <w:spacing w:line="560" w:lineRule="exact"/>
        <w:ind w:left="-619" w:leftChars="-295"/>
        <w:rPr>
          <w:rFonts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报名岗位：                                           填报时间：     年    月    日</w:t>
      </w:r>
    </w:p>
    <w:tbl>
      <w:tblPr>
        <w:tblStyle w:val="5"/>
        <w:tblW w:w="10200" w:type="dxa"/>
        <w:tblInd w:w="-6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540"/>
        <w:gridCol w:w="1158"/>
        <w:gridCol w:w="1122"/>
        <w:gridCol w:w="105"/>
        <w:gridCol w:w="1275"/>
        <w:gridCol w:w="1300"/>
        <w:gridCol w:w="1030"/>
        <w:gridCol w:w="145"/>
        <w:gridCol w:w="1980"/>
      </w:tblGrid>
      <w:tr w14:paraId="1EC5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545" w:type="dxa"/>
            <w:vAlign w:val="center"/>
          </w:tcPr>
          <w:p w14:paraId="34943245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98" w:type="dxa"/>
            <w:gridSpan w:val="2"/>
            <w:vAlign w:val="center"/>
          </w:tcPr>
          <w:p w14:paraId="58DB0126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3092F77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性 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别</w:t>
            </w:r>
          </w:p>
        </w:tc>
        <w:tc>
          <w:tcPr>
            <w:tcW w:w="1275" w:type="dxa"/>
            <w:vAlign w:val="center"/>
          </w:tcPr>
          <w:p w14:paraId="540D52F0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 w14:paraId="221BB42C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5" w:type="dxa"/>
            <w:gridSpan w:val="2"/>
            <w:vAlign w:val="center"/>
          </w:tcPr>
          <w:p w14:paraId="75ED50BD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62FA1C9D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154DB240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寸）</w:t>
            </w:r>
          </w:p>
        </w:tc>
      </w:tr>
      <w:tr w14:paraId="4246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545" w:type="dxa"/>
            <w:vAlign w:val="center"/>
          </w:tcPr>
          <w:p w14:paraId="611B044C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98" w:type="dxa"/>
            <w:gridSpan w:val="2"/>
            <w:vAlign w:val="center"/>
          </w:tcPr>
          <w:p w14:paraId="7C4A8223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E6624DA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贯</w:t>
            </w:r>
          </w:p>
        </w:tc>
        <w:tc>
          <w:tcPr>
            <w:tcW w:w="1275" w:type="dxa"/>
            <w:vAlign w:val="center"/>
          </w:tcPr>
          <w:p w14:paraId="3E417B75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 w14:paraId="017BEBBE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175" w:type="dxa"/>
            <w:gridSpan w:val="2"/>
            <w:vAlign w:val="center"/>
          </w:tcPr>
          <w:p w14:paraId="3BED4988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AAD7865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E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545" w:type="dxa"/>
            <w:vAlign w:val="center"/>
          </w:tcPr>
          <w:p w14:paraId="7646AAF5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698" w:type="dxa"/>
            <w:gridSpan w:val="2"/>
            <w:vAlign w:val="center"/>
          </w:tcPr>
          <w:p w14:paraId="5ECAC1A6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205758E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5" w:type="dxa"/>
            <w:vAlign w:val="center"/>
          </w:tcPr>
          <w:p w14:paraId="3896E183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 w14:paraId="18B81CFA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资格证书书</w:t>
            </w:r>
          </w:p>
        </w:tc>
        <w:tc>
          <w:tcPr>
            <w:tcW w:w="1175" w:type="dxa"/>
            <w:gridSpan w:val="2"/>
            <w:vAlign w:val="center"/>
          </w:tcPr>
          <w:p w14:paraId="54C30FE7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196E906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5" w:type="dxa"/>
            <w:vAlign w:val="center"/>
          </w:tcPr>
          <w:p w14:paraId="5D8B927A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925" w:type="dxa"/>
            <w:gridSpan w:val="4"/>
            <w:vAlign w:val="center"/>
          </w:tcPr>
          <w:p w14:paraId="2E510B26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36697FF1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475" w:type="dxa"/>
            <w:gridSpan w:val="3"/>
            <w:vAlign w:val="center"/>
          </w:tcPr>
          <w:p w14:paraId="04DD55FF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ECAEBEF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6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5" w:type="dxa"/>
            <w:vAlign w:val="center"/>
          </w:tcPr>
          <w:p w14:paraId="43574F9F">
            <w:pPr>
              <w:spacing w:line="560" w:lineRule="exact"/>
              <w:ind w:firstLine="218" w:firstLineChars="91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25" w:type="dxa"/>
            <w:gridSpan w:val="4"/>
            <w:vAlign w:val="center"/>
          </w:tcPr>
          <w:p w14:paraId="6AFDB330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788AB7BB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475" w:type="dxa"/>
            <w:gridSpan w:val="3"/>
            <w:vAlign w:val="center"/>
          </w:tcPr>
          <w:p w14:paraId="15134EC9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D7FFCA1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B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exact"/>
        </w:trPr>
        <w:tc>
          <w:tcPr>
            <w:tcW w:w="1545" w:type="dxa"/>
            <w:vAlign w:val="center"/>
          </w:tcPr>
          <w:p w14:paraId="12CF4CCE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655" w:type="dxa"/>
            <w:gridSpan w:val="9"/>
          </w:tcPr>
          <w:p w14:paraId="6872FA2B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（从大学时填写，如有工作经历，请详细填写）</w:t>
            </w:r>
          </w:p>
        </w:tc>
      </w:tr>
      <w:tr w14:paraId="1CE6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exact"/>
        </w:trPr>
        <w:tc>
          <w:tcPr>
            <w:tcW w:w="1545" w:type="dxa"/>
            <w:shd w:val="clear" w:color="auto" w:fill="auto"/>
            <w:vAlign w:val="center"/>
          </w:tcPr>
          <w:p w14:paraId="1DA817B5">
            <w:pPr>
              <w:spacing w:line="560" w:lineRule="exact"/>
              <w:ind w:firstLine="120" w:firstLineChars="50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各类获奖</w:t>
            </w:r>
          </w:p>
          <w:p w14:paraId="113CAB7D">
            <w:pPr>
              <w:spacing w:line="560" w:lineRule="exact"/>
              <w:ind w:firstLine="120" w:firstLineChars="50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 况</w:t>
            </w:r>
          </w:p>
        </w:tc>
        <w:tc>
          <w:tcPr>
            <w:tcW w:w="8655" w:type="dxa"/>
            <w:gridSpan w:val="9"/>
            <w:shd w:val="clear" w:color="auto" w:fill="auto"/>
            <w:vAlign w:val="center"/>
          </w:tcPr>
          <w:p w14:paraId="7F483BBD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100085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52B3EA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10CC9C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6F4B0C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E4322B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66604F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A3CCE6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6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exact"/>
        </w:trPr>
        <w:tc>
          <w:tcPr>
            <w:tcW w:w="1545" w:type="dxa"/>
            <w:shd w:val="clear" w:color="auto" w:fill="auto"/>
            <w:vAlign w:val="center"/>
          </w:tcPr>
          <w:p w14:paraId="34AC5D3D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科研学术</w:t>
            </w:r>
          </w:p>
          <w:p w14:paraId="6E78BF4E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成果情况</w:t>
            </w:r>
          </w:p>
        </w:tc>
        <w:tc>
          <w:tcPr>
            <w:tcW w:w="8655" w:type="dxa"/>
            <w:gridSpan w:val="9"/>
            <w:shd w:val="clear" w:color="auto" w:fill="auto"/>
            <w:vAlign w:val="center"/>
          </w:tcPr>
          <w:p w14:paraId="07093026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5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0" w:type="dxa"/>
            <w:gridSpan w:val="10"/>
            <w:vAlign w:val="center"/>
          </w:tcPr>
          <w:p w14:paraId="4DC16C95">
            <w:pPr>
              <w:tabs>
                <w:tab w:val="left" w:pos="3997"/>
                <w:tab w:val="center" w:pos="4559"/>
              </w:tabs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</w:tr>
      <w:tr w14:paraId="0167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85" w:type="dxa"/>
            <w:gridSpan w:val="2"/>
            <w:shd w:val="clear" w:color="auto" w:fill="auto"/>
            <w:vAlign w:val="center"/>
          </w:tcPr>
          <w:p w14:paraId="142B3CCC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14:paraId="02B72522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710" w:type="dxa"/>
            <w:gridSpan w:val="4"/>
            <w:shd w:val="clear" w:color="auto" w:fill="auto"/>
            <w:vAlign w:val="center"/>
          </w:tcPr>
          <w:p w14:paraId="50D8B031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41EADAEE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2BEB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gridSpan w:val="2"/>
            <w:vAlign w:val="center"/>
          </w:tcPr>
          <w:p w14:paraId="491F8D50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909D164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0" w:type="dxa"/>
            <w:gridSpan w:val="4"/>
            <w:vAlign w:val="center"/>
          </w:tcPr>
          <w:p w14:paraId="7BC4A9B4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F55898B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C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gridSpan w:val="2"/>
            <w:vAlign w:val="center"/>
          </w:tcPr>
          <w:p w14:paraId="79ED5189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41D92BF7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0" w:type="dxa"/>
            <w:gridSpan w:val="4"/>
            <w:vAlign w:val="center"/>
          </w:tcPr>
          <w:p w14:paraId="11EABB7D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D3A2C58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C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gridSpan w:val="2"/>
            <w:vAlign w:val="center"/>
          </w:tcPr>
          <w:p w14:paraId="493CFCF3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20572F1A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0" w:type="dxa"/>
            <w:gridSpan w:val="4"/>
            <w:vAlign w:val="center"/>
          </w:tcPr>
          <w:p w14:paraId="026EB88A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FDEFEF7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5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gridSpan w:val="2"/>
            <w:vAlign w:val="center"/>
          </w:tcPr>
          <w:p w14:paraId="20788043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2F6313EC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0" w:type="dxa"/>
            <w:gridSpan w:val="4"/>
            <w:vAlign w:val="center"/>
          </w:tcPr>
          <w:p w14:paraId="245C79CD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7BCE0D9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B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gridSpan w:val="2"/>
            <w:vAlign w:val="center"/>
          </w:tcPr>
          <w:p w14:paraId="66DD1FB3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565FB635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0" w:type="dxa"/>
            <w:gridSpan w:val="4"/>
            <w:vAlign w:val="center"/>
          </w:tcPr>
          <w:p w14:paraId="77D54FD6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9F2C579">
            <w:pPr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B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200" w:type="dxa"/>
            <w:gridSpan w:val="10"/>
            <w:vAlign w:val="center"/>
          </w:tcPr>
          <w:p w14:paraId="34BF2FE7">
            <w:pPr>
              <w:tabs>
                <w:tab w:val="left" w:pos="3967"/>
              </w:tabs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</w:tr>
      <w:tr w14:paraId="218A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0200" w:type="dxa"/>
            <w:gridSpan w:val="10"/>
            <w:vAlign w:val="center"/>
          </w:tcPr>
          <w:p w14:paraId="39D2E07F">
            <w:pPr>
              <w:tabs>
                <w:tab w:val="left" w:pos="3967"/>
              </w:tabs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本人承诺以上信息均真实可靠，如有虚假信息，由此造成的一切后果由本人承担。</w:t>
            </w:r>
          </w:p>
          <w:p w14:paraId="45FAF47C">
            <w:pPr>
              <w:tabs>
                <w:tab w:val="left" w:pos="3967"/>
              </w:tabs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BB0789">
            <w:pPr>
              <w:tabs>
                <w:tab w:val="left" w:pos="3967"/>
              </w:tabs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 w14:paraId="46D6E066">
            <w:pPr>
              <w:tabs>
                <w:tab w:val="left" w:pos="3967"/>
              </w:tabs>
              <w:spacing w:line="560" w:lineRule="exact"/>
              <w:ind w:firstLine="4560" w:firstLineChars="1900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本人签名：               年     月     日</w:t>
            </w:r>
          </w:p>
        </w:tc>
      </w:tr>
      <w:tr w14:paraId="7B4C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200" w:type="dxa"/>
            <w:gridSpan w:val="10"/>
            <w:vAlign w:val="center"/>
          </w:tcPr>
          <w:p w14:paraId="01279D1C">
            <w:pPr>
              <w:tabs>
                <w:tab w:val="left" w:pos="3967"/>
              </w:tabs>
              <w:spacing w:line="56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以上内容由报名者填写</w:t>
            </w:r>
          </w:p>
        </w:tc>
      </w:tr>
      <w:tr w14:paraId="1C29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exact"/>
        </w:trPr>
        <w:tc>
          <w:tcPr>
            <w:tcW w:w="1545" w:type="dxa"/>
            <w:vAlign w:val="center"/>
          </w:tcPr>
          <w:p w14:paraId="5D0D5695">
            <w:pPr>
              <w:spacing w:line="560" w:lineRule="exact"/>
              <w:ind w:firstLine="360" w:firstLineChars="150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0FB1F8F1">
            <w:pPr>
              <w:spacing w:line="560" w:lineRule="exact"/>
              <w:ind w:firstLine="360" w:firstLineChars="150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1DEA7857">
            <w:pPr>
              <w:spacing w:line="560" w:lineRule="exact"/>
              <w:ind w:firstLine="360" w:firstLineChars="150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55" w:type="dxa"/>
            <w:gridSpan w:val="9"/>
            <w:vAlign w:val="center"/>
          </w:tcPr>
          <w:p w14:paraId="4B2488E4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D4EB8B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4F56CC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CB269D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审核人签字：                                      年     月     日</w:t>
            </w:r>
          </w:p>
          <w:p w14:paraId="4A42ED04">
            <w:pPr>
              <w:spacing w:line="560" w:lineRule="exact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05C571">
      <w:pPr>
        <w:spacing w:line="560" w:lineRule="exact"/>
        <w:ind w:firstLine="120" w:firstLineChars="50"/>
        <w:rPr>
          <w:rFonts w:ascii="仿宋_GB2312" w:hAnsi="Calibri" w:eastAsia="仿宋_GB2312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6CE72DFB">
      <w:pPr>
        <w:spacing w:line="560" w:lineRule="exact"/>
        <w:ind w:firstLine="120" w:firstLineChars="50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备注：此表</w:t>
      </w:r>
      <w:r>
        <w:rPr>
          <w:rFonts w:ascii="仿宋_GB2312" w:hAnsi="Calibri" w:eastAsia="仿宋_GB2312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仿宋_GB2312" w:hAnsi="Calibri" w:eastAsia="仿宋_GB2312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纸正反面打印，一式两份，报名时交签字原件。</w:t>
      </w:r>
    </w:p>
    <w:sectPr>
      <w:footerReference r:id="rId3" w:type="default"/>
      <w:pgSz w:w="11906" w:h="16838"/>
      <w:pgMar w:top="1440" w:right="745" w:bottom="1559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9479595"/>
    </w:sdtPr>
    <w:sdtContent>
      <w:p w14:paraId="602B446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B27267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NTQxYzc4ODA3NmNjYjliMmVkNDUyMjUyZTM4YTEifQ=="/>
  </w:docVars>
  <w:rsids>
    <w:rsidRoot w:val="003D310C"/>
    <w:rsid w:val="0002016C"/>
    <w:rsid w:val="00155119"/>
    <w:rsid w:val="0019094C"/>
    <w:rsid w:val="00205DA2"/>
    <w:rsid w:val="00252FEF"/>
    <w:rsid w:val="00253EB9"/>
    <w:rsid w:val="00261E89"/>
    <w:rsid w:val="00383E41"/>
    <w:rsid w:val="00387A84"/>
    <w:rsid w:val="003903B7"/>
    <w:rsid w:val="003B7865"/>
    <w:rsid w:val="003D310C"/>
    <w:rsid w:val="003D499A"/>
    <w:rsid w:val="003F2FEC"/>
    <w:rsid w:val="00442FD8"/>
    <w:rsid w:val="004465D4"/>
    <w:rsid w:val="004475A1"/>
    <w:rsid w:val="00473C36"/>
    <w:rsid w:val="0047623F"/>
    <w:rsid w:val="004A0464"/>
    <w:rsid w:val="004B3971"/>
    <w:rsid w:val="004E44E2"/>
    <w:rsid w:val="005336CC"/>
    <w:rsid w:val="00546801"/>
    <w:rsid w:val="00563CAA"/>
    <w:rsid w:val="005743CE"/>
    <w:rsid w:val="00581014"/>
    <w:rsid w:val="0058215D"/>
    <w:rsid w:val="00591D60"/>
    <w:rsid w:val="00595731"/>
    <w:rsid w:val="005B16CD"/>
    <w:rsid w:val="005F3CAF"/>
    <w:rsid w:val="0061119B"/>
    <w:rsid w:val="00613E84"/>
    <w:rsid w:val="00635207"/>
    <w:rsid w:val="006660D0"/>
    <w:rsid w:val="00667026"/>
    <w:rsid w:val="00692B80"/>
    <w:rsid w:val="00702C1A"/>
    <w:rsid w:val="007302F0"/>
    <w:rsid w:val="00860C4A"/>
    <w:rsid w:val="00870430"/>
    <w:rsid w:val="008B2FF5"/>
    <w:rsid w:val="008B7E7A"/>
    <w:rsid w:val="008C48E4"/>
    <w:rsid w:val="009112EE"/>
    <w:rsid w:val="00922439"/>
    <w:rsid w:val="00934836"/>
    <w:rsid w:val="00935FA3"/>
    <w:rsid w:val="00971E85"/>
    <w:rsid w:val="009761E7"/>
    <w:rsid w:val="009B04E3"/>
    <w:rsid w:val="009F2F3A"/>
    <w:rsid w:val="009F4A4E"/>
    <w:rsid w:val="009F6CDF"/>
    <w:rsid w:val="00A314DE"/>
    <w:rsid w:val="00A43756"/>
    <w:rsid w:val="00A63321"/>
    <w:rsid w:val="00A6616B"/>
    <w:rsid w:val="00A72F03"/>
    <w:rsid w:val="00A73DC4"/>
    <w:rsid w:val="00AA0EAF"/>
    <w:rsid w:val="00AE75A8"/>
    <w:rsid w:val="00B433E4"/>
    <w:rsid w:val="00B436F1"/>
    <w:rsid w:val="00B6222B"/>
    <w:rsid w:val="00B77962"/>
    <w:rsid w:val="00BD7611"/>
    <w:rsid w:val="00BE5882"/>
    <w:rsid w:val="00C1371B"/>
    <w:rsid w:val="00C31C2E"/>
    <w:rsid w:val="00C84E44"/>
    <w:rsid w:val="00C90C48"/>
    <w:rsid w:val="00C91EEF"/>
    <w:rsid w:val="00CF4A65"/>
    <w:rsid w:val="00D93E85"/>
    <w:rsid w:val="00DC33DE"/>
    <w:rsid w:val="00DD0439"/>
    <w:rsid w:val="00E01EF6"/>
    <w:rsid w:val="00EE6D41"/>
    <w:rsid w:val="00F17468"/>
    <w:rsid w:val="00F35835"/>
    <w:rsid w:val="00FB6755"/>
    <w:rsid w:val="00FC43B2"/>
    <w:rsid w:val="00FD6581"/>
    <w:rsid w:val="00FE531A"/>
    <w:rsid w:val="00FE6DAA"/>
    <w:rsid w:val="032C7E2E"/>
    <w:rsid w:val="03366F9D"/>
    <w:rsid w:val="0E963048"/>
    <w:rsid w:val="10B821CB"/>
    <w:rsid w:val="1104518A"/>
    <w:rsid w:val="147B63D1"/>
    <w:rsid w:val="17A33DC8"/>
    <w:rsid w:val="1D894BFF"/>
    <w:rsid w:val="217A6227"/>
    <w:rsid w:val="21D97B11"/>
    <w:rsid w:val="24AE7888"/>
    <w:rsid w:val="27C10039"/>
    <w:rsid w:val="31220F16"/>
    <w:rsid w:val="34254E5C"/>
    <w:rsid w:val="384D2542"/>
    <w:rsid w:val="38A772D5"/>
    <w:rsid w:val="449E336E"/>
    <w:rsid w:val="46BF38ED"/>
    <w:rsid w:val="47F97D25"/>
    <w:rsid w:val="54A84EEF"/>
    <w:rsid w:val="649F6F2F"/>
    <w:rsid w:val="7977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251</Characters>
  <Lines>3</Lines>
  <Paragraphs>1</Paragraphs>
  <TotalTime>1</TotalTime>
  <ScaleCrop>false</ScaleCrop>
  <LinksUpToDate>false</LinksUpToDate>
  <CharactersWithSpaces>440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2024-10-22T09:25:00Z</dcterms:created>
  <dc:creator>王凡1</dc:creator>
  <cp:lastModifiedBy>皮皮婷</cp:lastModifiedBy>
  <cp:lastPrinted>2023-03-06T09:20:00Z</cp:lastPrinted>
  <dcterms:modified xsi:type="dcterms:W3CDTF">2025-10-24T10:48:14Z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968577A7CCDB43F8B72FB58288DB35BE_13</vt:lpwstr>
  </property>
  <property fmtid="{D5CDD505-2E9C-101B-9397-08002B2CF9AE}" pid="4" name="KSOTemplateDocerSaveRecord">
    <vt:lpwstr>eyJoZGlkIjoiYzcxYjQ1YzFiMWI2YTIwOTJhYTgyYmJmMjc1MGExOWQiLCJ1c2VySWQiOiI2MDEwNjAyMjEifQ==</vt:lpwstr>
  </property>
</Properties>
</file>