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41AB">
      <w:pPr>
        <w:pStyle w:val="3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附件1</w:t>
      </w:r>
    </w:p>
    <w:p w14:paraId="7821D5A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桐乡市卫生健康系统面向普通高校招聘</w:t>
      </w:r>
    </w:p>
    <w:p w14:paraId="3458732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 w:bidi="ar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医学类应届毕业生计划表</w:t>
      </w:r>
    </w:p>
    <w:bookmarkEnd w:id="0"/>
    <w:tbl>
      <w:tblPr>
        <w:tblStyle w:val="9"/>
        <w:tblW w:w="104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153"/>
        <w:gridCol w:w="1389"/>
        <w:gridCol w:w="715"/>
        <w:gridCol w:w="988"/>
        <w:gridCol w:w="650"/>
        <w:gridCol w:w="3150"/>
        <w:gridCol w:w="1947"/>
      </w:tblGrid>
      <w:tr w14:paraId="0B36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77E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桐乡市第一人民医院医疗集团（联系电话：陈老师0573-88098010）</w:t>
            </w:r>
          </w:p>
        </w:tc>
      </w:tr>
      <w:tr w14:paraId="688D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桐乡市第一人民医院（联系人：陈老师0573-88098010）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内科学（心血管方向）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646A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3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重症医学、内科学（呼吸内科、心血管内科、神经内科方向）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4D3A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8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急诊医学、重症医学、内科学（呼吸内科、心血管内科、神经内科方向）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1B25A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1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骨科学、外科学（骨科方向）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1034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C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75179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9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眼科学、眼视光学（临床医学类）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3791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6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超声科医生1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1DE6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4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护理、护理学、临床护理学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6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F6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8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超声科医生2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医学影像学、临床医学、超声医学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D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F17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D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普通高校本科及以上学习阶段在校就读期间获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次校级学年度三等及以上综合奖学金（“双一流”高校不作奖学金要求）。</w:t>
            </w:r>
          </w:p>
        </w:tc>
      </w:tr>
      <w:tr w14:paraId="0592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桐乡市妇幼保健院（联系人：曹老师13806715383）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555B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C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妇产科学（妇科肿瘤方向）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5B81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5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中医儿科学、中西医结合（儿科方向）、中西医结合临床（儿科方向）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6670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5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听力与言语康复学、康复医学与理疗学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1C95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医学影像学、超声医学、临床医学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1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9F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桐乡市第四人民医院（联系人：蒋老师0573-88903741）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2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41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3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4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73A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高桥街道中心卫生院（联系人：钟老师0573-88927251）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2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07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桐乡市第二人民医院医疗集团（联系电话：钟老师0573－88418701）</w:t>
            </w:r>
          </w:p>
        </w:tc>
      </w:tr>
      <w:tr w14:paraId="5780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桐乡市第二人民医院（联系人：钟老师0573－88418701）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重症医学、内科学（危重症方向）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4FF7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C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内分泌科医生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内科学（内分泌方向）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3FCC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B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呼吸内科医生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内科学（呼吸内科方向）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3C61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D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骨科学、外科学（骨科方向）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744D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8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040C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9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临床医学、急诊医学、重症医学、神经病学、内科学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5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C5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5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心电图诊断医生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临床医学、医学影像学、医学影像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9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E3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洲泉镇中心卫生院（联系人：沈老师0573-88903892）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中医内科学、中西医结合临床（内科方向）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</w:t>
            </w:r>
          </w:p>
        </w:tc>
      </w:tr>
      <w:tr w14:paraId="0BD7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2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临床医学、中西医临床医学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6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7F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桐乡市中医医院医疗集团（联系电话：姚老师0573-88039967）</w:t>
            </w:r>
          </w:p>
        </w:tc>
      </w:tr>
      <w:tr w14:paraId="521B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桐乡市中医医院（联系人：姚老师0573-88039967）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骨伤科医生1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5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中医骨伤科学、骨科学、外科学（骨科方向）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</w:t>
            </w:r>
          </w:p>
        </w:tc>
      </w:tr>
      <w:tr w14:paraId="2F3A6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7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骨伤科医生2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8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中医骨伤科学、骨科学、外科学（骨科方向）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02F8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D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肾内科医生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内科学、中医内科学、中西医结合临床（均要求肾病方向）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7ED5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1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内科学、中医内科学、中西医结合临床（均要求消化方向）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7995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6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内科学、中医内科学、中西医结合临床（均要求肿瘤或消化方向）、老年医学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5D19C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E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眼科学、中医眼科学、眼视光学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22CF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A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耳鼻咽喉科学、中医五官科学、中西医结合临床（耳鼻咽喉方向）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4832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D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128F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6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放射影像学、放射医学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5F07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B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护理学、护理、中医护理学、中西医结合护理学、临床护理学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1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9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0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医学影像学、超声医学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1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CB1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D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临床医学、急诊医学、重症医学、内科学、外科学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8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705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4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护理学、护理、中医护理学、中西医结合护理学、临床护理学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普通高校本科及以上学习阶段在校就读期间获得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次校级学年度三等及以上综合奖学金（“双一流”高校不作奖学金要求）。</w:t>
            </w:r>
          </w:p>
        </w:tc>
      </w:tr>
      <w:tr w14:paraId="7D4F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梧桐街道社区卫生服务中心（联系人：沈老师0573-88039964）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C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157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石门镇中心卫生院（联系人：王老师0573-89393855）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1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06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河山镇卫生院（联系人：姚老师0573-88848905）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针灸、针灸推拿学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750E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其他医疗卫生单位</w:t>
            </w:r>
          </w:p>
        </w:tc>
      </w:tr>
      <w:tr w14:paraId="46D7B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桐乡市皮肤病防治院（联系人：孔老师13806732708）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临床医学（皮肤方向）、皮肤病与性病学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2026年须取得住院医师规范化培训合格证。</w:t>
            </w:r>
          </w:p>
        </w:tc>
      </w:tr>
      <w:tr w14:paraId="135F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D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医学影像医生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3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0F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桐乡市卫生学校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联系人：徐老师18705839779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F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21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0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护理、护理学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、基础护理学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A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28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E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药剂学、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中药、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、中药药理学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8CFB2AC">
      <w:pPr>
        <w:pStyle w:val="3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备注：本科为本科及以上，硕士研究生为硕士研究生及以上。</w:t>
      </w:r>
    </w:p>
    <w:p w14:paraId="1293E3F2">
      <w:pPr>
        <w:rPr>
          <w:rFonts w:hint="eastAsia" w:cs="Times New Roman"/>
          <w:color w:val="auto"/>
        </w:rPr>
      </w:pPr>
    </w:p>
    <w:p w14:paraId="4C4E755D">
      <w:pPr>
        <w:rPr>
          <w:rFonts w:hint="eastAsia" w:cs="Times New Roman"/>
          <w:color w:val="auto"/>
        </w:rPr>
      </w:pPr>
    </w:p>
    <w:sectPr>
      <w:footerReference r:id="rId3" w:type="default"/>
      <w:pgSz w:w="11906" w:h="16838"/>
      <w:pgMar w:top="1157" w:right="839" w:bottom="1157" w:left="83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631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9DF74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9DF74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OWI5OGUyNTFiMThjM2EyMTMyNDdhODRkMzg5M2IifQ=="/>
  </w:docVars>
  <w:rsids>
    <w:rsidRoot w:val="001426F8"/>
    <w:rsid w:val="00094A1A"/>
    <w:rsid w:val="00130DE7"/>
    <w:rsid w:val="001426F8"/>
    <w:rsid w:val="002A12F5"/>
    <w:rsid w:val="002C312A"/>
    <w:rsid w:val="004873A6"/>
    <w:rsid w:val="005C0CE3"/>
    <w:rsid w:val="006D4358"/>
    <w:rsid w:val="007777E4"/>
    <w:rsid w:val="007B716A"/>
    <w:rsid w:val="008D45F2"/>
    <w:rsid w:val="008F25AE"/>
    <w:rsid w:val="009B5F26"/>
    <w:rsid w:val="00A94275"/>
    <w:rsid w:val="00AF22CA"/>
    <w:rsid w:val="00B56AB0"/>
    <w:rsid w:val="00C6356D"/>
    <w:rsid w:val="00CA280E"/>
    <w:rsid w:val="00E0033E"/>
    <w:rsid w:val="00E1260A"/>
    <w:rsid w:val="00E15CE7"/>
    <w:rsid w:val="00E27BC7"/>
    <w:rsid w:val="00E843C7"/>
    <w:rsid w:val="01F7194C"/>
    <w:rsid w:val="046D788C"/>
    <w:rsid w:val="05585DF1"/>
    <w:rsid w:val="067A51AF"/>
    <w:rsid w:val="06E38A02"/>
    <w:rsid w:val="0CDE483C"/>
    <w:rsid w:val="0F1A4A45"/>
    <w:rsid w:val="14DE5931"/>
    <w:rsid w:val="16296049"/>
    <w:rsid w:val="169F2B2E"/>
    <w:rsid w:val="16A46DC1"/>
    <w:rsid w:val="17FD1B58"/>
    <w:rsid w:val="19EB130B"/>
    <w:rsid w:val="1D9F8A91"/>
    <w:rsid w:val="1E7FB435"/>
    <w:rsid w:val="1E967B20"/>
    <w:rsid w:val="201B5F44"/>
    <w:rsid w:val="22A67273"/>
    <w:rsid w:val="23396061"/>
    <w:rsid w:val="23F757D3"/>
    <w:rsid w:val="24C31E23"/>
    <w:rsid w:val="26E6528C"/>
    <w:rsid w:val="28F467CC"/>
    <w:rsid w:val="29566C8C"/>
    <w:rsid w:val="2B0245DF"/>
    <w:rsid w:val="2E4375F4"/>
    <w:rsid w:val="2FF7A2D5"/>
    <w:rsid w:val="32F36623"/>
    <w:rsid w:val="34241DF6"/>
    <w:rsid w:val="36640A96"/>
    <w:rsid w:val="37FFF4A3"/>
    <w:rsid w:val="381408BB"/>
    <w:rsid w:val="3961564E"/>
    <w:rsid w:val="3BBA8BAE"/>
    <w:rsid w:val="3BC606A0"/>
    <w:rsid w:val="3EEF4EF7"/>
    <w:rsid w:val="41CF60E3"/>
    <w:rsid w:val="44115084"/>
    <w:rsid w:val="469F2342"/>
    <w:rsid w:val="46CB3AB6"/>
    <w:rsid w:val="47F62E14"/>
    <w:rsid w:val="4829043F"/>
    <w:rsid w:val="483F2D2B"/>
    <w:rsid w:val="48A97B25"/>
    <w:rsid w:val="4B971B31"/>
    <w:rsid w:val="504E532B"/>
    <w:rsid w:val="50607474"/>
    <w:rsid w:val="59E525D0"/>
    <w:rsid w:val="5A4A272E"/>
    <w:rsid w:val="5A4C1DD7"/>
    <w:rsid w:val="5BBD1DD8"/>
    <w:rsid w:val="5CDE03B0"/>
    <w:rsid w:val="5DDF620C"/>
    <w:rsid w:val="5DFE1123"/>
    <w:rsid w:val="5EFF2278"/>
    <w:rsid w:val="5EFF3BEE"/>
    <w:rsid w:val="604638DA"/>
    <w:rsid w:val="609B6579"/>
    <w:rsid w:val="652E1C0D"/>
    <w:rsid w:val="666D2A7D"/>
    <w:rsid w:val="6789B36A"/>
    <w:rsid w:val="69905A3E"/>
    <w:rsid w:val="6B81165A"/>
    <w:rsid w:val="6C3F726B"/>
    <w:rsid w:val="6E368365"/>
    <w:rsid w:val="6E664F29"/>
    <w:rsid w:val="6FDF79B5"/>
    <w:rsid w:val="6FEEC8F6"/>
    <w:rsid w:val="6FFBE617"/>
    <w:rsid w:val="6FFD1B8F"/>
    <w:rsid w:val="71987008"/>
    <w:rsid w:val="72FD93D6"/>
    <w:rsid w:val="73D236D8"/>
    <w:rsid w:val="75177A0A"/>
    <w:rsid w:val="753D6E5D"/>
    <w:rsid w:val="76B4024D"/>
    <w:rsid w:val="77B3AEAE"/>
    <w:rsid w:val="77FA33A3"/>
    <w:rsid w:val="786208C2"/>
    <w:rsid w:val="79AB6836"/>
    <w:rsid w:val="7A7F8F7B"/>
    <w:rsid w:val="7A8E03B8"/>
    <w:rsid w:val="7AD2237B"/>
    <w:rsid w:val="7ADF1686"/>
    <w:rsid w:val="7BEF6C36"/>
    <w:rsid w:val="7DDF37D5"/>
    <w:rsid w:val="7DEAA65B"/>
    <w:rsid w:val="7EFB51EC"/>
    <w:rsid w:val="7EFF6471"/>
    <w:rsid w:val="7FD37A38"/>
    <w:rsid w:val="7FD8DDDB"/>
    <w:rsid w:val="7FE7068C"/>
    <w:rsid w:val="ABFFB0B7"/>
    <w:rsid w:val="AFFF07F6"/>
    <w:rsid w:val="CBBF1B2E"/>
    <w:rsid w:val="CFBF9C19"/>
    <w:rsid w:val="D7FF722E"/>
    <w:rsid w:val="DA2504CD"/>
    <w:rsid w:val="DD1F973D"/>
    <w:rsid w:val="DDEF207D"/>
    <w:rsid w:val="E2B01816"/>
    <w:rsid w:val="E7FF8B86"/>
    <w:rsid w:val="ED8F99D3"/>
    <w:rsid w:val="EEFFDDBC"/>
    <w:rsid w:val="EF63C970"/>
    <w:rsid w:val="EFF7E15C"/>
    <w:rsid w:val="F3EDF02E"/>
    <w:rsid w:val="F3FDB692"/>
    <w:rsid w:val="F6FD9896"/>
    <w:rsid w:val="F775E4A5"/>
    <w:rsid w:val="F7EF4B55"/>
    <w:rsid w:val="F7EF87C8"/>
    <w:rsid w:val="FAF7877F"/>
    <w:rsid w:val="FB7C07A9"/>
    <w:rsid w:val="FBCF68AC"/>
    <w:rsid w:val="FCDF41BB"/>
    <w:rsid w:val="FE9F4380"/>
    <w:rsid w:val="FEBFD83D"/>
    <w:rsid w:val="FEFE7BBE"/>
    <w:rsid w:val="FFBDA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Plain Text"/>
    <w:basedOn w:val="1"/>
    <w:unhideWhenUsed/>
    <w:qFormat/>
    <w:uiPriority w:val="99"/>
    <w:pPr>
      <w:widowControl/>
      <w:spacing w:line="360" w:lineRule="auto"/>
    </w:pPr>
    <w:rPr>
      <w:rFonts w:ascii="宋体" w:hAnsi="Courier New" w:eastAsia="仿宋_GB2312" w:cs="Courier New"/>
      <w:kern w:val="0"/>
      <w:szCs w:val="21"/>
      <w:lang w:eastAsia="en-US" w:bidi="en-US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mb_hide"/>
    <w:basedOn w:val="10"/>
    <w:qFormat/>
    <w:uiPriority w:val="0"/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</w:style>
  <w:style w:type="character" w:customStyle="1" w:styleId="17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51"/>
    <w:basedOn w:val="1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0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2330</Words>
  <Characters>2626</Characters>
  <Lines>1</Lines>
  <Paragraphs>1</Paragraphs>
  <TotalTime>186</TotalTime>
  <ScaleCrop>false</ScaleCrop>
  <LinksUpToDate>false</LinksUpToDate>
  <CharactersWithSpaces>2626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2022-11-29T13:30:00Z</dcterms:created>
  <dc:creator>AutoBVT</dc:creator>
  <cp:lastModifiedBy>皮皮婷</cp:lastModifiedBy>
  <cp:lastPrinted>2023-11-20T06:33:00Z</cp:lastPrinted>
  <dcterms:modified xsi:type="dcterms:W3CDTF">2025-10-24T08:37:06Z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DE97CEEC05CF4417B653D68CC4EE08AD_13</vt:lpwstr>
  </property>
  <property fmtid="{D5CDD505-2E9C-101B-9397-08002B2CF9AE}" pid="4" name="KSOTemplateDocerSaveRecord">
    <vt:lpwstr>eyJoZGlkIjoiMmViOWI5OGUyNTFiMThjM2EyMTMyNDdhODRkMzg5M2IiLCJ1c2VySWQiOiI0NDU1NDU2MDQifQ==</vt:lpwstr>
  </property>
</Properties>
</file>