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9D0FB">
      <w:pPr>
        <w:widowControl/>
        <w:spacing w:line="380" w:lineRule="exact"/>
        <w:jc w:val="both"/>
        <w:rPr>
          <w:rFonts w:hint="eastAsia" w:ascii="方正黑体_GBK" w:hAnsi="方正黑体_GBK" w:eastAsia="方正黑体_GBK" w:cs="方正黑体_GBK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  <w:lang w:eastAsia="zh-CN"/>
        </w:rPr>
        <w:t>附件</w:t>
      </w:r>
    </w:p>
    <w:p w14:paraId="3EB240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Style w:val="7"/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公开招聘</w:t>
      </w:r>
      <w:r>
        <w:rPr>
          <w:rStyle w:val="7"/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编外人员</w:t>
      </w:r>
      <w:r>
        <w:rPr>
          <w:rStyle w:val="7"/>
          <w:rFonts w:hint="eastAsia" w:ascii="方正黑体_GBK" w:hAnsi="方正黑体_GBK" w:eastAsia="方正黑体_GBK" w:cs="方正黑体_GBK"/>
          <w:b w:val="0"/>
          <w:bCs/>
          <w:sz w:val="44"/>
          <w:szCs w:val="44"/>
          <w:lang w:eastAsia="zh-CN"/>
        </w:rPr>
        <w:t>报名登记表</w:t>
      </w:r>
    </w:p>
    <w:tbl>
      <w:tblPr>
        <w:tblStyle w:val="5"/>
        <w:tblpPr w:leftFromText="180" w:rightFromText="180" w:vertAnchor="text" w:horzAnchor="page" w:tblpX="1271" w:tblpY="147"/>
        <w:tblOverlap w:val="never"/>
        <w:tblW w:w="9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096"/>
        <w:gridCol w:w="7"/>
        <w:gridCol w:w="237"/>
        <w:gridCol w:w="826"/>
        <w:gridCol w:w="163"/>
        <w:gridCol w:w="1118"/>
        <w:gridCol w:w="1245"/>
        <w:gridCol w:w="1899"/>
        <w:gridCol w:w="2085"/>
      </w:tblGrid>
      <w:tr w14:paraId="05A5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998B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ECF2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9F75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59E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男/女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0773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BF2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2001.04</w:t>
            </w:r>
          </w:p>
        </w:tc>
        <w:tc>
          <w:tcPr>
            <w:tcW w:w="20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78E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（照片）</w:t>
            </w:r>
          </w:p>
        </w:tc>
      </w:tr>
      <w:tr w14:paraId="08F5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05E9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DBC3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×族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F9F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贯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F9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云南昌宁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27FE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DDC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中共党员/群众</w:t>
            </w:r>
          </w:p>
        </w:tc>
        <w:tc>
          <w:tcPr>
            <w:tcW w:w="20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FB3BC4">
            <w:pPr>
              <w:jc w:val="center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</w:tr>
      <w:tr w14:paraId="368A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0C3A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6591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B73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填报毕业学校、专业及学历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0F7683">
            <w:pPr>
              <w:jc w:val="center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</w:tr>
      <w:tr w14:paraId="1B8F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D66A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</w:t>
            </w:r>
          </w:p>
          <w:p w14:paraId="1828EA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BB6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7849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电子</w:t>
            </w:r>
          </w:p>
          <w:p w14:paraId="01F5A7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E3F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55A4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23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124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75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EC281B">
            <w:pPr>
              <w:jc w:val="center"/>
              <w:rPr>
                <w:rFonts w:hint="eastAsia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val="en-US" w:eastAsia="zh-CN"/>
              </w:rPr>
              <w:t>工程技术辅助岗 / 现场管理岗 / 资料台账岗</w:t>
            </w:r>
          </w:p>
          <w:p w14:paraId="28F7C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08C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9A4A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</w:t>
            </w:r>
          </w:p>
          <w:p w14:paraId="231548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</w:t>
            </w:r>
          </w:p>
          <w:p w14:paraId="25CC81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成员</w:t>
            </w:r>
          </w:p>
          <w:p w14:paraId="3FB0F4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</w:t>
            </w:r>
          </w:p>
          <w:p w14:paraId="6A01A3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</w:t>
            </w:r>
          </w:p>
          <w:p w14:paraId="474E00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</w:t>
            </w:r>
          </w:p>
          <w:p w14:paraId="49FE03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B5D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233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718E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697D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06BF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ED8F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</w:tr>
      <w:tr w14:paraId="4028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E523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2EF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妻子/丈夫</w:t>
            </w:r>
          </w:p>
        </w:tc>
        <w:tc>
          <w:tcPr>
            <w:tcW w:w="1233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D6D7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DB6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1AC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中共党员/群众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4E9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昌宁县××镇（乡）××社区（村）居民</w:t>
            </w:r>
          </w:p>
          <w:p w14:paraId="6B2501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或：昌宁县××单位副局长/三级主任科员</w:t>
            </w:r>
          </w:p>
        </w:tc>
      </w:tr>
      <w:tr w14:paraId="6EE4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70A6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E0B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C647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90F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E77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EC9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0E10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0E4F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279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2AF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71E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C3A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EDD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14:paraId="662A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834F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29E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儿子/女儿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213C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B68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5AA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272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14:paraId="4A705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3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F57A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/>
                <w:b/>
                <w:bCs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A785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D67E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014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4B7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FD4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14:paraId="2B10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B62F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</w:t>
            </w:r>
          </w:p>
          <w:p w14:paraId="2B9FE5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86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9BCE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lang w:eastAsia="zh-CN"/>
              </w:rPr>
              <w:t>在校期间奖惩情况</w:t>
            </w:r>
          </w:p>
        </w:tc>
      </w:tr>
      <w:tr w14:paraId="3027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103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04C30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</w:t>
            </w:r>
          </w:p>
          <w:p w14:paraId="3D234F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</w:t>
            </w:r>
          </w:p>
          <w:p w14:paraId="265D60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</w:t>
            </w:r>
          </w:p>
          <w:p w14:paraId="561810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br w:type="textWrapping"/>
            </w:r>
          </w:p>
        </w:tc>
        <w:tc>
          <w:tcPr>
            <w:tcW w:w="86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F577">
            <w:pPr>
              <w:jc w:val="both"/>
              <w:rPr>
                <w:rFonts w:hint="eastAsia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宋体"/>
                <w:b/>
                <w:bCs/>
                <w:color w:val="FF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月—</w:t>
            </w: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宋体"/>
                <w:b/>
                <w:bCs/>
                <w:color w:val="FF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月  在</w:t>
            </w: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××</w:t>
            </w:r>
            <w:r>
              <w:rPr>
                <w:rFonts w:hint="eastAsia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学校读书（主要填写高中及大学简历）</w:t>
            </w:r>
          </w:p>
          <w:p w14:paraId="76316F8E">
            <w:pPr>
              <w:jc w:val="both"/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宋体"/>
                <w:b/>
                <w:bCs/>
                <w:color w:val="FF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月—</w:t>
            </w: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宋体"/>
                <w:b/>
                <w:bCs/>
                <w:color w:val="FF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月  在</w:t>
            </w:r>
            <w:r>
              <w:rPr>
                <w:rFonts w:hint="default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××</w:t>
            </w:r>
            <w:r>
              <w:rPr>
                <w:rFonts w:hint="eastAsia" w:ascii="Arial" w:hAnsi="Arial" w:cs="Arial"/>
                <w:b/>
                <w:bCs/>
                <w:color w:val="FF0000"/>
                <w:sz w:val="21"/>
                <w:szCs w:val="21"/>
                <w:lang w:val="en-US" w:eastAsia="zh-CN"/>
              </w:rPr>
              <w:t>单位担任临时工（合同工）</w:t>
            </w:r>
          </w:p>
          <w:p w14:paraId="25307AC7">
            <w:pPr>
              <w:jc w:val="both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0050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17" w:right="1474" w:bottom="1134" w:left="1587" w:header="851" w:footer="992" w:gutter="0"/>
      <w:pgNumType w:fmt="decimal"/>
      <w:cols w:space="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655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3A0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F3A0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A191F"/>
    <w:rsid w:val="0031489F"/>
    <w:rsid w:val="02951F74"/>
    <w:rsid w:val="029C3591"/>
    <w:rsid w:val="109A7D80"/>
    <w:rsid w:val="12271B87"/>
    <w:rsid w:val="1AE339F6"/>
    <w:rsid w:val="1CEC2198"/>
    <w:rsid w:val="1E6A191F"/>
    <w:rsid w:val="1E933EAA"/>
    <w:rsid w:val="1ED23713"/>
    <w:rsid w:val="1F27480C"/>
    <w:rsid w:val="30296A38"/>
    <w:rsid w:val="32127A37"/>
    <w:rsid w:val="368702EF"/>
    <w:rsid w:val="3BF33593"/>
    <w:rsid w:val="3DB3D5A2"/>
    <w:rsid w:val="44AA7B2B"/>
    <w:rsid w:val="46C7558A"/>
    <w:rsid w:val="4B900EF9"/>
    <w:rsid w:val="4BA76794"/>
    <w:rsid w:val="4E3304EA"/>
    <w:rsid w:val="517355B4"/>
    <w:rsid w:val="5EBB3FC0"/>
    <w:rsid w:val="5FA9026C"/>
    <w:rsid w:val="5FBC18DC"/>
    <w:rsid w:val="71CF7E94"/>
    <w:rsid w:val="75985490"/>
    <w:rsid w:val="770FB642"/>
    <w:rsid w:val="79971073"/>
    <w:rsid w:val="E8E300DE"/>
    <w:rsid w:val="EE6D9128"/>
    <w:rsid w:val="F55BF2A8"/>
    <w:rsid w:val="FB6B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保山市昌宁县党政机关单位</Company>
  <Pages>1</Pages>
  <Words>258</Words>
  <Characters>266</Characters>
  <Lines>0</Lines>
  <Paragraphs>0</Paragraphs>
  <TotalTime>4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2023-03-10T10:24:00Z</dcterms:created>
  <dc:creator>Lenovo</dc:creator>
  <cp:lastModifiedBy>Zqslinda</cp:lastModifiedBy>
  <cp:lastPrinted>2025-10-13T23:46:00Z</cp:lastPrinted>
  <dcterms:modified xsi:type="dcterms:W3CDTF">2025-10-14T09:05:06Z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3030F9C6FAFA46B3115FEC68CE92FCFB</vt:lpwstr>
  </property>
  <property fmtid="{D5CDD505-2E9C-101B-9397-08002B2CF9AE}" pid="4" name="KSOTemplateDocerSaveRecord">
    <vt:lpwstr>eyJoZGlkIjoiNDE1MGVmNmRmMjNlNDg0YjJiZjYzNjFmZjI1YzJkZTkiLCJ1c2VySWQiOiIyOTM3NDAyNDQifQ==</vt:lpwstr>
  </property>
</Properties>
</file>