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054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附件1</w:t>
      </w:r>
    </w:p>
    <w:p w14:paraId="02A697E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</w:p>
    <w:p w14:paraId="0AEC299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宁夏招录选调生高校名单</w:t>
      </w:r>
    </w:p>
    <w:p w14:paraId="060FD55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（排名不分先后）</w:t>
      </w:r>
    </w:p>
    <w:p w14:paraId="28F724D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32"/>
          <w:szCs w:val="44"/>
        </w:rPr>
      </w:pPr>
    </w:p>
    <w:p w14:paraId="127E133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1. </w:t>
      </w:r>
      <w:r>
        <w:rPr>
          <w:rFonts w:eastAsia="黑体"/>
          <w:sz w:val="32"/>
          <w:szCs w:val="32"/>
        </w:rPr>
        <w:t>国内部分高校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39所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 w14:paraId="3B1055F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东北大学、湖南大学、西北农林科技大学</w:t>
      </w:r>
    </w:p>
    <w:p w14:paraId="3F3B09C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2. </w:t>
      </w:r>
      <w:r>
        <w:rPr>
          <w:rFonts w:eastAsia="黑体"/>
          <w:sz w:val="32"/>
          <w:szCs w:val="32"/>
        </w:rPr>
        <w:t>部分高校</w:t>
      </w:r>
      <w:r>
        <w:rPr>
          <w:rFonts w:hint="eastAsia" w:eastAsia="黑体"/>
          <w:sz w:val="32"/>
          <w:szCs w:val="32"/>
          <w:lang w:eastAsia="zh-CN"/>
        </w:rPr>
        <w:t>的</w:t>
      </w:r>
      <w:r>
        <w:rPr>
          <w:rFonts w:hint="eastAsia" w:eastAsia="黑体"/>
          <w:sz w:val="32"/>
          <w:szCs w:val="32"/>
        </w:rPr>
        <w:t>相关专业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105所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 w14:paraId="2E2ED4D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北京交通大学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：系统科学</w:t>
      </w:r>
    </w:p>
    <w:p w14:paraId="18D2636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：土木工程</w:t>
      </w:r>
    </w:p>
    <w:p w14:paraId="0F7072B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：科学技术史、材料科学与工程、冶金工程、</w:t>
      </w:r>
    </w:p>
    <w:p w14:paraId="5C97537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矿业工程</w:t>
      </w:r>
    </w:p>
    <w:p w14:paraId="33298B8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北京化工大学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：化学工程与技术</w:t>
      </w:r>
    </w:p>
    <w:p w14:paraId="2E6B188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北京邮电大学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：信息与通信工程、计算机科学与技术</w:t>
      </w:r>
    </w:p>
    <w:p w14:paraId="5FF2628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北京林业大学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：风景园林学、林学</w:t>
      </w:r>
    </w:p>
    <w:p w14:paraId="5552604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北京协和医学院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：生物学、生物医学工程、临床医学、</w:t>
      </w:r>
    </w:p>
    <w:p w14:paraId="280F865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公共卫生与预防医学、药学</w:t>
      </w:r>
    </w:p>
    <w:p w14:paraId="36D23B6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：中医学、中西医结合、中药学</w:t>
      </w:r>
    </w:p>
    <w:p w14:paraId="527529A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首都师范大学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：数学</w:t>
      </w:r>
    </w:p>
    <w:p w14:paraId="45FD39F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北京外国语大学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 w14:paraId="37DA45D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中国传媒大学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：新闻传播学、戏剧与影视学</w:t>
      </w:r>
    </w:p>
    <w:p w14:paraId="4ED13EA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中央财经大学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 w14:paraId="2A82605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对外经济贸易大学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 w14:paraId="6C9C516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外交学院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：政治学</w:t>
      </w:r>
    </w:p>
    <w:p w14:paraId="651692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中国人民公安大学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：公安学</w:t>
      </w:r>
    </w:p>
    <w:p w14:paraId="31DA1B5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北京体育大学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：体育学</w:t>
      </w:r>
    </w:p>
    <w:p w14:paraId="3732418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中央音乐学院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：音乐与舞蹈学</w:t>
      </w:r>
    </w:p>
    <w:p w14:paraId="7B7A2D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中国音乐学院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：音乐与舞蹈学</w:t>
      </w:r>
    </w:p>
    <w:p w14:paraId="22C15A7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中央美术学院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：美术学、设计学</w:t>
      </w:r>
    </w:p>
    <w:p w14:paraId="1E0E868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中央戏剧学院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：戏剧与影视学</w:t>
      </w:r>
    </w:p>
    <w:p w14:paraId="1E72469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天津工业大学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：纺织科学与工程</w:t>
      </w:r>
    </w:p>
    <w:p w14:paraId="46B8BA4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天津医科大学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：临床医学</w:t>
      </w:r>
    </w:p>
    <w:p w14:paraId="3C5B5C2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天津中医药大学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 w14:paraId="175ADAE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华北电力大学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：电气工程</w:t>
      </w:r>
    </w:p>
    <w:p w14:paraId="71D430B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河北工业大学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：电气工程</w:t>
      </w:r>
    </w:p>
    <w:p w14:paraId="3B9AA16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山西大学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：哲学、物理学</w:t>
      </w:r>
    </w:p>
    <w:p w14:paraId="66171A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太原理工大学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：化学工程与技术</w:t>
      </w:r>
    </w:p>
    <w:p w14:paraId="4229538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内蒙古大学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</w:t>
      </w:r>
    </w:p>
    <w:p w14:paraId="5C5EED5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辽宁大学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 w14:paraId="4F3D2B2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大连海事大学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：交通运输工程</w:t>
      </w:r>
    </w:p>
    <w:p w14:paraId="7266380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延边大学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 w14:paraId="47F49BE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东北师范大学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：马克思主义理论、教育学、世界史、化学、</w:t>
      </w:r>
    </w:p>
    <w:p w14:paraId="384BFA1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统计学、材料科学与工程</w:t>
      </w:r>
    </w:p>
    <w:p w14:paraId="0FC3D85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哈尔滨工程大学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：船舶与海洋工程</w:t>
      </w:r>
    </w:p>
    <w:p w14:paraId="512322B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东北农业大学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：畜牧学</w:t>
      </w:r>
    </w:p>
    <w:p w14:paraId="109BF72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东北林业大学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：林业工程、林学</w:t>
      </w:r>
    </w:p>
    <w:p w14:paraId="634D461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华东理工大学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：化学、材料科学与工程、化学工程与技术</w:t>
      </w:r>
    </w:p>
    <w:p w14:paraId="3B146DB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东华大学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：材料科学与工程、纺织科学与工程</w:t>
      </w:r>
    </w:p>
    <w:p w14:paraId="671942F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上海海洋大学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：水产</w:t>
      </w:r>
    </w:p>
    <w:p w14:paraId="03442F7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：中医学、中药学</w:t>
      </w:r>
    </w:p>
    <w:p w14:paraId="43472FE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上海外国语大学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 w14:paraId="0AC42C5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上海财经大学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 w14:paraId="2A75304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上海体育学院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：体育学</w:t>
      </w:r>
    </w:p>
    <w:p w14:paraId="1F56534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上海音乐学院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：音乐与舞蹈学</w:t>
      </w:r>
    </w:p>
    <w:p w14:paraId="3E2D151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：机械工程</w:t>
      </w:r>
    </w:p>
    <w:p w14:paraId="03FCA5A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苏州大学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 w14:paraId="3E59482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0"/>
          <w:sz w:val="32"/>
          <w:szCs w:val="32"/>
          <w:highlight w:val="none"/>
          <w:lang w:eastAsia="zh-CN"/>
        </w:rPr>
        <w:t>南京航空航天大学</w:t>
      </w: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  <w:t>：力学、控制科学与工程、航空宇航科</w:t>
      </w:r>
    </w:p>
    <w:p w14:paraId="42F010A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  <w:t>学与技术</w:t>
      </w:r>
    </w:p>
    <w:p w14:paraId="44F87A7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：兵器科学与技术</w:t>
      </w:r>
    </w:p>
    <w:p w14:paraId="3733986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中国矿业大学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：矿业工程、安全科学与工程</w:t>
      </w:r>
    </w:p>
    <w:p w14:paraId="52642D6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南京邮电大学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：电子科学与技术</w:t>
      </w:r>
    </w:p>
    <w:p w14:paraId="58911E6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河海大学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：水利工程、环境科学与工程</w:t>
      </w:r>
    </w:p>
    <w:p w14:paraId="562586F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江南大学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：轻工技术与工程、食品科学与工程</w:t>
      </w:r>
    </w:p>
    <w:p w14:paraId="74AAEDC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南京林业大学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：林业工程</w:t>
      </w:r>
    </w:p>
    <w:p w14:paraId="60A008D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南京信息工程大学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：大气科学</w:t>
      </w:r>
    </w:p>
    <w:p w14:paraId="2035327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：作物学、农业资源与环境</w:t>
      </w:r>
    </w:p>
    <w:p w14:paraId="7DE7366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南京医科大学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：公共卫生与预防医学</w:t>
      </w:r>
    </w:p>
    <w:p w14:paraId="0B2E4B6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 w14:paraId="254CAA5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中国药科大学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 w14:paraId="10DD20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南京师范大学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：地理学</w:t>
      </w:r>
    </w:p>
    <w:p w14:paraId="25D7D8F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中国美术学院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：美术学</w:t>
      </w:r>
    </w:p>
    <w:p w14:paraId="124F245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安徽大学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 w14:paraId="38B543B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合肥工业大学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：管理科学与工程</w:t>
      </w:r>
    </w:p>
    <w:p w14:paraId="72C87D8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福州大学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</w:t>
      </w:r>
    </w:p>
    <w:p w14:paraId="31B6BD7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南昌大学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 w14:paraId="0F3031D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中国石油</w:t>
      </w:r>
      <w:r>
        <w:rPr>
          <w:rFonts w:hint="eastAsia" w:ascii="Times New Roman" w:hAnsi="Times New Roman" w:eastAsia="仿宋_GB2312"/>
          <w:b/>
          <w:bCs/>
          <w:spacing w:val="-23"/>
          <w:sz w:val="32"/>
          <w:szCs w:val="32"/>
          <w:highlight w:val="none"/>
          <w:lang w:eastAsia="zh-CN"/>
        </w:rPr>
        <w:t>大学（华东）</w:t>
      </w: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eastAsia="zh-CN"/>
        </w:rPr>
        <w:t>：地质资源与地质工程、石油与天然气工程</w:t>
      </w:r>
    </w:p>
    <w:p w14:paraId="4E96DB4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郑州大学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：化学、材料科学与工程、临床医学</w:t>
      </w:r>
    </w:p>
    <w:p w14:paraId="38D47BB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河南大学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</w:t>
      </w:r>
    </w:p>
    <w:p w14:paraId="222A0A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中国地质大学（武汉）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：地质学、地质资源与地质工程</w:t>
      </w:r>
    </w:p>
    <w:p w14:paraId="05AE1B4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武汉理工大学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 w14:paraId="42D0518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华中农业大学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：生物学、园艺学、畜牧学、兽医学、农林</w:t>
      </w:r>
    </w:p>
    <w:p w14:paraId="1F682F7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经济管理</w:t>
      </w:r>
    </w:p>
    <w:p w14:paraId="7BCF7B1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华中师范大学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：政治学、教育学、中国语言文学</w:t>
      </w:r>
    </w:p>
    <w:p w14:paraId="1591E09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湘潭大学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：数学</w:t>
      </w:r>
    </w:p>
    <w:p w14:paraId="404CDC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湖南师范大学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：外国语言文学</w:t>
      </w:r>
    </w:p>
    <w:p w14:paraId="6F62867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暨南大学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：药学</w:t>
      </w:r>
    </w:p>
    <w:p w14:paraId="6C9E00A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华南农业大学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</w:t>
      </w:r>
    </w:p>
    <w:p w14:paraId="622F79A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广州医科大学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：临床医学</w:t>
      </w:r>
    </w:p>
    <w:p w14:paraId="16D5866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广州中医药大学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：中医学</w:t>
      </w:r>
    </w:p>
    <w:p w14:paraId="6C0964C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华南师范大学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：物理学</w:t>
      </w:r>
    </w:p>
    <w:p w14:paraId="4191BAF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海南大学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</w:t>
      </w:r>
    </w:p>
    <w:p w14:paraId="10AE1EE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广西大学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：土木工程</w:t>
      </w:r>
    </w:p>
    <w:p w14:paraId="348C486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西南交通大学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：交通运输工程</w:t>
      </w:r>
    </w:p>
    <w:p w14:paraId="6486DAE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西南石油大学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：石油与天然气工程</w:t>
      </w:r>
    </w:p>
    <w:p w14:paraId="086A2E5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成都理工大学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：地质资源与地质工程</w:t>
      </w:r>
    </w:p>
    <w:p w14:paraId="372D8D2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四川农业大学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：作物学</w:t>
      </w:r>
    </w:p>
    <w:p w14:paraId="2288AE8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成都中医药大学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：中药学</w:t>
      </w:r>
    </w:p>
    <w:p w14:paraId="29B21DD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：教育学、生物学</w:t>
      </w:r>
    </w:p>
    <w:p w14:paraId="298BAD4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西南财经大学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：应用经济学</w:t>
      </w:r>
    </w:p>
    <w:p w14:paraId="4324F5C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贵州大学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：植物保护</w:t>
      </w:r>
    </w:p>
    <w:p w14:paraId="45DA91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云南大学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：民族学、生态学</w:t>
      </w:r>
    </w:p>
    <w:p w14:paraId="41A1F7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西藏大学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：生态学</w:t>
      </w:r>
    </w:p>
    <w:p w14:paraId="3E314B6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西北大学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：考古学、地质学</w:t>
      </w:r>
    </w:p>
    <w:p w14:paraId="6238F3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西安电子科技大学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：信息与通信工程、计算机科学与技术</w:t>
      </w:r>
    </w:p>
    <w:p w14:paraId="2597B6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长安大学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：交通运输工程</w:t>
      </w:r>
    </w:p>
    <w:p w14:paraId="2F65FD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陕西师范大学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：中国语言文学</w:t>
      </w:r>
    </w:p>
    <w:p w14:paraId="06AB0A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青海大学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：生态学</w:t>
      </w:r>
    </w:p>
    <w:p w14:paraId="1A79CA6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新疆大学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：马克思主义理论、化学、计算机科学与技术</w:t>
      </w:r>
    </w:p>
    <w:p w14:paraId="405D59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石河子大学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：化学工程与技术</w:t>
      </w:r>
    </w:p>
    <w:p w14:paraId="25AC18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中国矿业大学（北京）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：矿业工程、安全科学与工程</w:t>
      </w:r>
    </w:p>
    <w:p w14:paraId="310C021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中国石油大学</w:t>
      </w:r>
      <w:r>
        <w:rPr>
          <w:rFonts w:hint="eastAsia" w:ascii="Times New Roman" w:hAnsi="Times New Roman" w:eastAsia="仿宋_GB2312"/>
          <w:b/>
          <w:bCs/>
          <w:spacing w:val="-20"/>
          <w:sz w:val="32"/>
          <w:szCs w:val="32"/>
          <w:highlight w:val="none"/>
          <w:lang w:eastAsia="zh-CN"/>
        </w:rPr>
        <w:t>（北京）</w:t>
      </w:r>
      <w:r>
        <w:rPr>
          <w:rFonts w:hint="eastAsia" w:ascii="Times New Roman" w:hAnsi="Times New Roman" w:eastAsia="仿宋_GB2312"/>
          <w:spacing w:val="-28"/>
          <w:sz w:val="32"/>
          <w:szCs w:val="32"/>
          <w:highlight w:val="none"/>
          <w:lang w:eastAsia="zh-CN"/>
        </w:rPr>
        <w:t>：地质资源与地质工程、石油与天然气工程</w:t>
      </w:r>
    </w:p>
    <w:p w14:paraId="47E0BD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中国地质大学（北京）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：地质学、地质资源与地质工程</w:t>
      </w:r>
    </w:p>
    <w:p w14:paraId="099C5F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宁波大学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：力学</w:t>
      </w:r>
    </w:p>
    <w:p w14:paraId="5D63AD1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南方科技大学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：数学</w:t>
      </w:r>
    </w:p>
    <w:p w14:paraId="09A2AD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上海科技大学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：材料科学与工程</w:t>
      </w:r>
    </w:p>
    <w:p w14:paraId="0AFC7B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中国科学院大学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：化学、材料科学与工程</w:t>
      </w:r>
    </w:p>
    <w:p w14:paraId="50F23D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海军军医大学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：基础医学</w:t>
      </w:r>
    </w:p>
    <w:p w14:paraId="0BE936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空军军医大学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：临床医学</w:t>
      </w:r>
    </w:p>
    <w:p w14:paraId="7AE535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3. </w:t>
      </w:r>
      <w:r>
        <w:rPr>
          <w:rFonts w:hint="eastAsia" w:eastAsia="黑体"/>
          <w:sz w:val="32"/>
          <w:szCs w:val="32"/>
        </w:rPr>
        <w:t>部分</w:t>
      </w:r>
      <w:r>
        <w:rPr>
          <w:rFonts w:eastAsia="黑体"/>
          <w:sz w:val="32"/>
          <w:szCs w:val="32"/>
        </w:rPr>
        <w:t>政法类院校的法学类专业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5所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 w14:paraId="3AB5BC4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中国政法大学、西南政法大学、华东政法大学、中南财经政法大学、西北政法大学</w:t>
      </w:r>
    </w:p>
    <w:p w14:paraId="180219F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4. </w:t>
      </w:r>
      <w:r>
        <w:rPr>
          <w:rFonts w:hint="eastAsia" w:eastAsia="黑体"/>
          <w:sz w:val="32"/>
          <w:szCs w:val="32"/>
          <w:lang w:eastAsia="zh-CN"/>
        </w:rPr>
        <w:t>宁夏</w:t>
      </w:r>
      <w:r>
        <w:rPr>
          <w:rFonts w:eastAsia="黑体"/>
          <w:sz w:val="32"/>
          <w:szCs w:val="32"/>
        </w:rPr>
        <w:t>区内部分高校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4所</w:t>
      </w:r>
      <w:r>
        <w:rPr>
          <w:rFonts w:hint="eastAsia" w:eastAsia="黑体"/>
          <w:sz w:val="32"/>
          <w:szCs w:val="32"/>
          <w:lang w:eastAsia="zh-CN"/>
        </w:rPr>
        <w:t>）</w:t>
      </w:r>
    </w:p>
    <w:p w14:paraId="4348C6F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宁夏大学、宁夏医科大学、北方民族大学、宁夏师范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大学</w:t>
      </w:r>
    </w:p>
    <w:sectPr>
      <w:footerReference r:id="rId3" w:type="default"/>
      <w:pgSz w:w="11906" w:h="16838"/>
      <w:pgMar w:top="1985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8959"/>
    </w:sdtPr>
    <w:sdtContent>
      <w:p w14:paraId="26AD3AED"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763D87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mRmYjAxZWE0NzlmN2U0MDE0ZTFlMzUzOTllODUifQ=="/>
  </w:docVars>
  <w:rsids>
    <w:rsidRoot w:val="00530C0C"/>
    <w:rsid w:val="0002116F"/>
    <w:rsid w:val="000C2C11"/>
    <w:rsid w:val="000D0F09"/>
    <w:rsid w:val="0015116D"/>
    <w:rsid w:val="001A610B"/>
    <w:rsid w:val="001C1B1A"/>
    <w:rsid w:val="00282C33"/>
    <w:rsid w:val="00490C39"/>
    <w:rsid w:val="00492B4D"/>
    <w:rsid w:val="004D6C52"/>
    <w:rsid w:val="00530C0C"/>
    <w:rsid w:val="007304BD"/>
    <w:rsid w:val="00837B07"/>
    <w:rsid w:val="00985FF9"/>
    <w:rsid w:val="009B7438"/>
    <w:rsid w:val="00A36910"/>
    <w:rsid w:val="00AB161F"/>
    <w:rsid w:val="00AF23CA"/>
    <w:rsid w:val="00B005CC"/>
    <w:rsid w:val="00B35B7B"/>
    <w:rsid w:val="00B7011F"/>
    <w:rsid w:val="00BC13B8"/>
    <w:rsid w:val="00CD1537"/>
    <w:rsid w:val="00CD583E"/>
    <w:rsid w:val="00D7606A"/>
    <w:rsid w:val="00D951C8"/>
    <w:rsid w:val="00D97414"/>
    <w:rsid w:val="00DA6C4D"/>
    <w:rsid w:val="00DC2500"/>
    <w:rsid w:val="00E31C9F"/>
    <w:rsid w:val="00E96002"/>
    <w:rsid w:val="00F603E5"/>
    <w:rsid w:val="00FE0C2B"/>
    <w:rsid w:val="08F04EDB"/>
    <w:rsid w:val="11CB153B"/>
    <w:rsid w:val="1F351526"/>
    <w:rsid w:val="511B54BE"/>
    <w:rsid w:val="543E6455"/>
    <w:rsid w:val="6B734E12"/>
    <w:rsid w:val="7AFFA95B"/>
    <w:rsid w:val="7C5F05BF"/>
    <w:rsid w:val="7F970DF8"/>
    <w:rsid w:val="BDC68E5D"/>
    <w:rsid w:val="EFFD37B6"/>
    <w:rsid w:val="F47B54EE"/>
    <w:rsid w:val="FBFBF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1892</Words>
  <Characters>1902</Characters>
  <Lines>13</Lines>
  <Paragraphs>3</Paragraphs>
  <TotalTime>0</TotalTime>
  <ScaleCrop>false</ScaleCrop>
  <LinksUpToDate>false</LinksUpToDate>
  <CharactersWithSpaces>1906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2022-09-09T22:57:00Z</dcterms:created>
  <dc:creator>wanglijuan</dc:creator>
  <cp:lastModifiedBy>皮皮婷</cp:lastModifiedBy>
  <cp:lastPrinted>2025-10-21T22:38:00Z</cp:lastPrinted>
  <dcterms:modified xsi:type="dcterms:W3CDTF">2025-10-24T07:08:08Z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8086CD39B2044CD7B63EE37188D8A80B_13</vt:lpwstr>
  </property>
</Properties>
</file>